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D0C5" w14:textId="1CAC1F38" w:rsidR="00581301" w:rsidRPr="00497CFA" w:rsidRDefault="00A70B02" w:rsidP="00497CFA">
      <w:pPr>
        <w:pStyle w:val="Heading1"/>
        <w:rPr>
          <w:rFonts w:ascii="Aharoni" w:hAnsi="Aharoni" w:cs="Aharoni"/>
          <w:lang w:val="da-DK"/>
        </w:rPr>
      </w:pPr>
      <w:r w:rsidRPr="00497CFA">
        <w:rPr>
          <w:rFonts w:ascii="Aharoni" w:hAnsi="Aharoni" w:cs="Aharoni" w:hint="cs"/>
          <w:lang w:val="da-DK"/>
        </w:rPr>
        <w:t>Aflevering 8</w:t>
      </w:r>
    </w:p>
    <w:p w14:paraId="12365E0B" w14:textId="69241E13" w:rsidR="00A70B02" w:rsidRDefault="00A70B02">
      <w:pPr>
        <w:rPr>
          <w:lang w:val="da-DK"/>
        </w:rPr>
      </w:pPr>
      <w:r>
        <w:rPr>
          <w:lang w:val="da-DK"/>
        </w:rPr>
        <w:t>Lucas Bagge</w:t>
      </w:r>
    </w:p>
    <w:p w14:paraId="29A2B969" w14:textId="62AFCA4F" w:rsidR="00A70B02" w:rsidRDefault="00A70B02">
      <w:pPr>
        <w:rPr>
          <w:lang w:val="da-DK"/>
        </w:rPr>
      </w:pPr>
    </w:p>
    <w:p w14:paraId="0CF11863" w14:textId="2E5CD81D" w:rsidR="00A70B02" w:rsidRDefault="00A70B02">
      <w:pPr>
        <w:rPr>
          <w:lang w:val="da-DK"/>
        </w:rPr>
      </w:pPr>
      <w:r>
        <w:rPr>
          <w:lang w:val="da-DK"/>
        </w:rPr>
        <w:t>a)</w:t>
      </w:r>
    </w:p>
    <w:p w14:paraId="3ADB9625" w14:textId="517581E5" w:rsidR="00A70B02" w:rsidRDefault="00A70B02">
      <w:pPr>
        <w:rPr>
          <w:lang w:val="da-DK"/>
        </w:rPr>
      </w:pPr>
      <w:r>
        <w:rPr>
          <w:lang w:val="da-DK"/>
        </w:rPr>
        <w:t>Vi vil bestemme det karakteristisk polynomium;</w:t>
      </w:r>
    </w:p>
    <w:p w14:paraId="24050CFA" w14:textId="23DD66EE" w:rsidR="00A70B02" w:rsidRPr="00A70B02" w:rsidRDefault="00072682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-λ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723DA34A" w14:textId="41AE54E7" w:rsidR="00A70B02" w:rsidRDefault="00A70B02">
      <w:pPr>
        <w:rPr>
          <w:rFonts w:eastAsiaTheme="minorEastAsia"/>
          <w:lang w:val="da-DK"/>
        </w:rPr>
      </w:pPr>
    </w:p>
    <w:p w14:paraId="7ACD7DF0" w14:textId="13407E03" w:rsidR="00A70B02" w:rsidRPr="00A70B02" w:rsidRDefault="00072682" w:rsidP="00A70B02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1-λ</m:t>
                    </m:r>
                  </m:e>
                </m:mr>
              </m:m>
            </m:e>
          </m:d>
        </m:oMath>
      </m:oMathPara>
    </w:p>
    <w:p w14:paraId="2C2EE380" w14:textId="077B51E8" w:rsidR="00A70B02" w:rsidRPr="00A70B02" w:rsidRDefault="00072682" w:rsidP="00A70B02">
      <w:pPr>
        <w:rPr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da-DK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hAnsi="Cambria Math"/>
                  <w:lang w:val="da-DK"/>
                </w:rPr>
                <m:t>3</m:t>
              </m:r>
            </m:sup>
          </m:sSup>
          <m:r>
            <w:rPr>
              <w:rFonts w:ascii="Cambria Math" w:hAnsi="Cambria Math"/>
              <w:lang w:val="da-DK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-4λ</m:t>
          </m:r>
        </m:oMath>
      </m:oMathPara>
    </w:p>
    <w:p w14:paraId="57FC080B" w14:textId="088894EF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Som er det ønskede resultat. </w:t>
      </w:r>
    </w:p>
    <w:p w14:paraId="7AC655DC" w14:textId="25D8CC3D" w:rsidR="00A70B02" w:rsidRDefault="00A70B02">
      <w:pPr>
        <w:rPr>
          <w:rFonts w:eastAsiaTheme="minorEastAsia"/>
          <w:lang w:val="da-DK"/>
        </w:rPr>
      </w:pPr>
    </w:p>
    <w:p w14:paraId="0920089F" w14:textId="3C3C5B1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b) </w:t>
      </w:r>
    </w:p>
    <w:p w14:paraId="727F64B5" w14:textId="5A7C9079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Faktoriser udtrykket</w:t>
      </w:r>
    </w:p>
    <w:p w14:paraId="77BF4BB8" w14:textId="78A407A9" w:rsidR="00A70B02" w:rsidRPr="00A70B02" w:rsidRDefault="00A70B02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+4λ-4</m:t>
              </m:r>
            </m:e>
          </m:d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47C6D53B" w14:textId="3BFAA8A4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giver os tre løsninger:</w:t>
      </w:r>
    </w:p>
    <w:p w14:paraId="1A24721F" w14:textId="79FCFBCC" w:rsidR="00A70B02" w:rsidRPr="00A70B02" w:rsidRDefault="00072682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λ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</m:sSub>
          <m:r>
            <w:rPr>
              <w:rFonts w:ascii="Cambria Math" w:hAnsi="Cambria Math"/>
              <w:lang w:val="da-DK"/>
            </w:rPr>
            <m:t>=0</m:t>
          </m:r>
        </m:oMath>
      </m:oMathPara>
    </w:p>
    <w:p w14:paraId="7954C641" w14:textId="22606D7F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c)</w:t>
      </w:r>
    </w:p>
    <w:p w14:paraId="68557714" w14:textId="28DCF968" w:rsidR="00E71C49" w:rsidRDefault="00E71C4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at afgøre om skalaren </w:t>
      </w:r>
      <m:oMath>
        <m:r>
          <w:rPr>
            <w:rFonts w:ascii="Cambria Math" w:hAnsi="Cambria Math"/>
            <w:lang w:val="da-DK"/>
          </w:rPr>
          <m:t>λ</m:t>
        </m:r>
      </m:oMath>
      <w:r>
        <w:rPr>
          <w:rFonts w:eastAsiaTheme="minorEastAsia"/>
          <w:lang w:val="da-DK"/>
        </w:rPr>
        <w:t xml:space="preserve"> er en egenværdi, så kan vi benytte os af </w:t>
      </w:r>
      <w:r w:rsidRPr="009B7390">
        <w:rPr>
          <w:rFonts w:eastAsiaTheme="minorEastAsia"/>
          <w:b/>
          <w:bCs/>
          <w:lang w:val="da-DK"/>
        </w:rPr>
        <w:t>proposition 21.2</w:t>
      </w:r>
      <w:r>
        <w:rPr>
          <w:rFonts w:eastAsiaTheme="minorEastAsia"/>
          <w:lang w:val="da-DK"/>
        </w:rPr>
        <w:t xml:space="preserve"> I b har vi udregnet den karakteristik ligning og fundet frem til der er 3 egenværdier</w:t>
      </w:r>
      <w:r w:rsidR="009B7390">
        <w:rPr>
          <w:rFonts w:eastAsiaTheme="minorEastAsia"/>
          <w:lang w:val="da-DK"/>
        </w:rPr>
        <w:t xml:space="preserve">, hvor det gælder </w:t>
      </w:r>
      <m:oMath>
        <m:func>
          <m:funcPr>
            <m:ctrlPr>
              <w:rPr>
                <w:rFonts w:ascii="Cambria Math" w:eastAsiaTheme="minorEastAsia" w:hAnsi="Cambria Math"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A-</m:t>
                </m:r>
                <m:r>
                  <w:rPr>
                    <w:rFonts w:ascii="Cambria Math" w:hAnsi="Cambria Math"/>
                    <w:lang w:val="da-DK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da-DK"/>
                  </w:rPr>
                </m:ctrlPr>
              </m:e>
            </m:d>
          </m:e>
        </m:func>
        <m:r>
          <w:rPr>
            <w:rFonts w:ascii="Cambria Math" w:hAnsi="Cambria Math"/>
            <w:lang w:val="da-DK"/>
          </w:rPr>
          <m:t>=0</m:t>
        </m:r>
      </m:oMath>
      <w:r w:rsidR="009B7390">
        <w:rPr>
          <w:rFonts w:eastAsiaTheme="minorEastAsia"/>
          <w:lang w:val="da-DK"/>
        </w:rPr>
        <w:t>. Derfor har A ikke andre egenværdier.</w:t>
      </w:r>
    </w:p>
    <w:p w14:paraId="5AE2254B" w14:textId="7B193EAC" w:rsidR="009B7390" w:rsidRDefault="00A70B02" w:rsidP="009B7390">
      <w:r>
        <w:rPr>
          <w:rFonts w:eastAsiaTheme="minorEastAsia"/>
          <w:lang w:val="da-DK"/>
        </w:rPr>
        <w:t>d)</w:t>
      </w:r>
      <w:r w:rsidR="009B7390">
        <w:rPr>
          <w:rFonts w:eastAsiaTheme="minorEastAsia"/>
          <w:lang w:val="da-DK"/>
        </w:rPr>
        <w:t xml:space="preserve"> </w:t>
      </w:r>
    </w:p>
    <w:p w14:paraId="280BF5B4" w14:textId="6DDDAFAA" w:rsidR="009B7390" w:rsidRDefault="009B7390" w:rsidP="009B7390">
      <w:pPr>
        <w:rPr>
          <w:rStyle w:val="mceitemhidden"/>
          <w:rFonts w:ascii="Georgia" w:eastAsiaTheme="majorEastAsia" w:hAnsi="Georgia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14:paraId="6CA8EC37" w14:textId="160CE4C6" w:rsidR="009B7390" w:rsidRDefault="009B7390" w:rsidP="009B7390">
      <w:pPr>
        <w:rPr>
          <w:lang w:val="da-DK"/>
        </w:rPr>
      </w:pPr>
      <w:r>
        <w:rPr>
          <w:lang w:val="da-DK"/>
        </w:rPr>
        <w:t xml:space="preserve">For at finde en basis bestående af </w:t>
      </w:r>
      <w:proofErr w:type="spellStart"/>
      <w:r>
        <w:rPr>
          <w:lang w:val="da-DK"/>
        </w:rPr>
        <w:t>egenvektor</w:t>
      </w:r>
      <w:proofErr w:type="spellEnd"/>
      <w:r>
        <w:rPr>
          <w:lang w:val="da-DK"/>
        </w:rPr>
        <w:t xml:space="preserve"> for A så skal vi benytte os af proposition 21.5. Den fortæller os at vi med tilsvarende egenværdier og </w:t>
      </w:r>
      <w:proofErr w:type="spellStart"/>
      <w:r>
        <w:rPr>
          <w:lang w:val="da-DK"/>
        </w:rPr>
        <w:t>egenvektor</w:t>
      </w:r>
      <w:proofErr w:type="spellEnd"/>
      <w:r>
        <w:rPr>
          <w:lang w:val="da-DK"/>
        </w:rPr>
        <w:t xml:space="preserve"> kan </w:t>
      </w:r>
      <w:proofErr w:type="gramStart"/>
      <w:r>
        <w:rPr>
          <w:lang w:val="da-DK"/>
        </w:rPr>
        <w:t>konstruer</w:t>
      </w:r>
      <w:proofErr w:type="gramEnd"/>
      <w:r>
        <w:rPr>
          <w:lang w:val="da-DK"/>
        </w:rPr>
        <w:t xml:space="preserve"> en basis </w:t>
      </w:r>
      <w:proofErr w:type="spellStart"/>
      <w:r>
        <w:rPr>
          <w:lang w:val="da-DK"/>
        </w:rPr>
        <w:t>beståenden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egenvektorer</w:t>
      </w:r>
      <w:proofErr w:type="spellEnd"/>
      <w:r>
        <w:rPr>
          <w:lang w:val="da-DK"/>
        </w:rPr>
        <w:t xml:space="preserve"> således de er lineært </w:t>
      </w:r>
      <w:r w:rsidR="007E749D">
        <w:rPr>
          <w:lang w:val="da-DK"/>
        </w:rPr>
        <w:t>uafhængig</w:t>
      </w:r>
      <w:r>
        <w:rPr>
          <w:lang w:val="da-DK"/>
        </w:rPr>
        <w:t>.</w:t>
      </w:r>
    </w:p>
    <w:p w14:paraId="07B135BB" w14:textId="400A9D2D" w:rsidR="007E749D" w:rsidRPr="009B7390" w:rsidRDefault="007E749D" w:rsidP="009B7390">
      <w:pPr>
        <w:rPr>
          <w:lang w:val="da-DK"/>
        </w:rPr>
      </w:pPr>
      <w:r>
        <w:rPr>
          <w:lang w:val="da-DK"/>
        </w:rPr>
        <w:t>I besvarelse af denne opgave benytter jeg mig af opstående og eksempel 21.4</w:t>
      </w:r>
    </w:p>
    <w:p w14:paraId="711D9B2B" w14:textId="77777777" w:rsidR="009B7390" w:rsidRPr="009B7390" w:rsidRDefault="009B7390">
      <w:pPr>
        <w:rPr>
          <w:rFonts w:eastAsiaTheme="minorEastAsia"/>
        </w:rPr>
      </w:pPr>
    </w:p>
    <w:p w14:paraId="28E36478" w14:textId="7777777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egenvektor</w:t>
      </w:r>
      <w:proofErr w:type="spellEnd"/>
      <w:r>
        <w:rPr>
          <w:rFonts w:eastAsiaTheme="minorEastAsia"/>
          <w:lang w:val="da-DK"/>
        </w:rPr>
        <w:t xml:space="preserve"> hvor vi starter med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=2</m:t>
        </m:r>
      </m:oMath>
      <w:r>
        <w:rPr>
          <w:rFonts w:eastAsiaTheme="minorEastAsia"/>
          <w:lang w:val="da-DK"/>
        </w:rPr>
        <w:t>:</w:t>
      </w:r>
    </w:p>
    <w:p w14:paraId="1F18C6D6" w14:textId="2A84F869" w:rsidR="00A70B02" w:rsidRDefault="00A70B02" w:rsidP="00A70B02">
      <w:pPr>
        <w:jc w:val="center"/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A3AA7B0" wp14:editId="199B73DE">
            <wp:extent cx="2023353" cy="1421165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446" cy="14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8D51" w14:textId="77777777" w:rsidR="00A70B02" w:rsidRDefault="00A70B0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echelon</w:t>
      </w:r>
      <w:proofErr w:type="spellEnd"/>
      <w:r>
        <w:rPr>
          <w:rFonts w:eastAsiaTheme="minorEastAsia"/>
          <w:lang w:val="da-DK"/>
        </w:rPr>
        <w:t xml:space="preserve"> form:</w:t>
      </w:r>
    </w:p>
    <w:p w14:paraId="184F3F05" w14:textId="1B396CC5" w:rsidR="00A70B02" w:rsidRPr="00A70B02" w:rsidRDefault="00A70B02">
      <w:pPr>
        <w:rPr>
          <w:rFonts w:eastAsiaTheme="minorEastAsia"/>
          <w:lang w:val="da-DK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i/>
              <w:noProof/>
              <w:lang w:val="da-DK"/>
            </w:rPr>
            <w:lastRenderedPageBreak/>
            <w:drawing>
              <wp:inline distT="0" distB="0" distL="0" distR="0" wp14:anchorId="5B494F64" wp14:editId="0295C975">
                <wp:extent cx="1108954" cy="2217907"/>
                <wp:effectExtent l="0" t="0" r="0" b="5080"/>
                <wp:docPr id="2" name="Picture 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904" cy="2233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Herefter skal vi løse</w:t>
      </w:r>
      <m:oMath>
        <m:r>
          <m:rPr>
            <m:sty m:val="p"/>
          </m:rPr>
          <w:rPr>
            <w:rFonts w:ascii="Cambria Math" w:hAnsi="Cambria Math"/>
            <w:lang w:val="da-DK"/>
          </w:rPr>
          <w:br/>
        </m:r>
      </m:oMath>
    </w:p>
    <w:p w14:paraId="7AFB07DF" w14:textId="1FD3C198" w:rsidR="00A70B02" w:rsidRPr="00497CFA" w:rsidRDefault="00072682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a-DK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</m:oMath>
      </m:oMathPara>
    </w:p>
    <w:p w14:paraId="19B6A329" w14:textId="33ACB240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Løser det og vi får </w:t>
      </w:r>
      <w:proofErr w:type="spellStart"/>
      <w:r>
        <w:rPr>
          <w:rFonts w:eastAsiaTheme="minorEastAsia"/>
          <w:lang w:val="da-DK"/>
        </w:rPr>
        <w:t>egenvektoren</w:t>
      </w:r>
      <w:proofErr w:type="spellEnd"/>
      <w:r>
        <w:rPr>
          <w:rFonts w:eastAsiaTheme="minorEastAsia"/>
          <w:lang w:val="da-DK"/>
        </w:rPr>
        <w:t>:</w:t>
      </w:r>
    </w:p>
    <w:p w14:paraId="033F0823" w14:textId="77777777" w:rsidR="00497CFA" w:rsidRPr="00A70B02" w:rsidRDefault="00497CFA">
      <w:pPr>
        <w:rPr>
          <w:rFonts w:eastAsiaTheme="minorEastAsia"/>
          <w:lang w:val="da-DK"/>
        </w:rPr>
      </w:pPr>
    </w:p>
    <w:p w14:paraId="5F0D2812" w14:textId="52B7A5E8" w:rsidR="00A70B02" w:rsidRPr="00497CFA" w:rsidRDefault="00072682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317C1DBF" w14:textId="166C6414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samme gør vi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hAnsi="Cambria Math"/>
            <w:lang w:val="da-DK"/>
          </w:rPr>
          <m:t>=0</m:t>
        </m:r>
      </m:oMath>
      <w:r>
        <w:rPr>
          <w:rFonts w:eastAsiaTheme="minorEastAsia"/>
          <w:lang w:val="da-DK"/>
        </w:rPr>
        <w:t xml:space="preserve">, men går ikke igennem de samme udregninger som før, men opskriver bare </w:t>
      </w:r>
      <w:proofErr w:type="spellStart"/>
      <w:r>
        <w:rPr>
          <w:rFonts w:eastAsiaTheme="minorEastAsia"/>
          <w:lang w:val="da-DK"/>
        </w:rPr>
        <w:t>egenvektoren</w:t>
      </w:r>
      <w:proofErr w:type="spellEnd"/>
      <w:r>
        <w:rPr>
          <w:rFonts w:eastAsiaTheme="minorEastAsia"/>
          <w:lang w:val="da-DK"/>
        </w:rPr>
        <w:t>:</w:t>
      </w:r>
    </w:p>
    <w:p w14:paraId="57480A1D" w14:textId="63B30F66" w:rsidR="00497CFA" w:rsidRPr="00497CFA" w:rsidRDefault="00072682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6762B1C4" w14:textId="380A9822" w:rsidR="00497CFA" w:rsidRDefault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Således er basisen:</w:t>
      </w:r>
    </w:p>
    <w:p w14:paraId="6D083D34" w14:textId="77777777" w:rsidR="00497CFA" w:rsidRPr="00497CFA" w:rsidRDefault="00072682" w:rsidP="00497CFA">
      <w:pPr>
        <w:rPr>
          <w:rFonts w:eastAsiaTheme="minorEastAsia"/>
          <w:lang w:val="da-DK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da-DK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da-DK"/>
                      </w:rPr>
                      <m:t>1</m:t>
                    </m:r>
                  </m:e>
                </m:mr>
              </m:m>
            </m:e>
          </m:d>
        </m:oMath>
      </m:oMathPara>
    </w:p>
    <w:p w14:paraId="1B057338" w14:textId="0BC120A9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e)</w:t>
      </w:r>
    </w:p>
    <w:p w14:paraId="0B0EB6E9" w14:textId="29356F10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C86236E" wp14:editId="213FD75B">
            <wp:extent cx="5731510" cy="308927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8AB7" w14:textId="24A11253" w:rsid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f)</w:t>
      </w:r>
    </w:p>
    <w:p w14:paraId="5248BABD" w14:textId="30190FB7" w:rsidR="00497CFA" w:rsidRPr="00497CFA" w:rsidRDefault="00497CFA" w:rsidP="00497C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C7CABAF" wp14:editId="0D9E7BA4">
            <wp:extent cx="5731510" cy="1166495"/>
            <wp:effectExtent l="0" t="0" r="0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1BF5" w14:textId="64E0A3B4" w:rsidR="00497CFA" w:rsidRPr="00497CFA" w:rsidRDefault="00497CFA">
      <w:pPr>
        <w:rPr>
          <w:rFonts w:eastAsiaTheme="minorEastAsia"/>
          <w:lang w:val="da-DK"/>
        </w:rPr>
      </w:pPr>
    </w:p>
    <w:p w14:paraId="6A64AA04" w14:textId="2AEFF52D" w:rsidR="00497CFA" w:rsidRPr="00A70B02" w:rsidRDefault="00497CFA" w:rsidP="00497CFA">
      <w:pPr>
        <w:rPr>
          <w:rFonts w:eastAsiaTheme="minorEastAsia"/>
          <w:lang w:val="da-DK"/>
        </w:rPr>
      </w:pPr>
    </w:p>
    <w:p w14:paraId="030CD487" w14:textId="11CF5F89" w:rsidR="00A70B02" w:rsidRPr="00A70B02" w:rsidRDefault="00A70B02">
      <w:pPr>
        <w:rPr>
          <w:rFonts w:eastAsiaTheme="minorEastAsia"/>
          <w:lang w:val="da-DK"/>
        </w:rPr>
      </w:pPr>
    </w:p>
    <w:sectPr w:rsidR="00A70B02" w:rsidRPr="00A7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02"/>
    <w:rsid w:val="00072682"/>
    <w:rsid w:val="00497CFA"/>
    <w:rsid w:val="007E749D"/>
    <w:rsid w:val="008D34F0"/>
    <w:rsid w:val="009B7390"/>
    <w:rsid w:val="00A70B02"/>
    <w:rsid w:val="00B121ED"/>
    <w:rsid w:val="00E71C49"/>
    <w:rsid w:val="00E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BF938"/>
  <w15:chartTrackingRefBased/>
  <w15:docId w15:val="{5C2A472D-DC7B-8541-9CF9-C681599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9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B0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ceitemhidden">
    <w:name w:val="mceitemhidden"/>
    <w:basedOn w:val="DefaultParagraphFont"/>
    <w:rsid w:val="009B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bagge</dc:creator>
  <cp:keywords/>
  <dc:description/>
  <cp:lastModifiedBy>lucas bagge</cp:lastModifiedBy>
  <cp:revision>4</cp:revision>
  <cp:lastPrinted>2021-05-05T09:30:00Z</cp:lastPrinted>
  <dcterms:created xsi:type="dcterms:W3CDTF">2021-04-29T17:34:00Z</dcterms:created>
  <dcterms:modified xsi:type="dcterms:W3CDTF">2021-05-05T09:31:00Z</dcterms:modified>
</cp:coreProperties>
</file>