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1D" w:rsidRDefault="00097B1D" w:rsidP="00097B1D">
      <w:r>
        <w:t xml:space="preserve">A </w:t>
      </w:r>
      <w:proofErr w:type="spellStart"/>
      <w:r>
        <w:t>historia</w:t>
      </w:r>
      <w:proofErr w:type="spellEnd"/>
      <w:r>
        <w:t xml:space="preserve"> do </w:t>
      </w:r>
      <w:proofErr w:type="spellStart"/>
      <w:proofErr w:type="gramStart"/>
      <w:r>
        <w:t>Barbaro</w:t>
      </w:r>
      <w:proofErr w:type="spellEnd"/>
      <w:r>
        <w:t>..</w:t>
      </w:r>
      <w:proofErr w:type="gramEnd"/>
    </w:p>
    <w:p w:rsidR="00097B1D" w:rsidRDefault="00097B1D" w:rsidP="00097B1D"/>
    <w:p w:rsidR="00097B1D" w:rsidRDefault="00097B1D" w:rsidP="00097B1D">
      <w:r>
        <w:t xml:space="preserve">Em um vilarejo não muito distante, havia um menino que era filho da luz por parte de </w:t>
      </w:r>
      <w:proofErr w:type="gramStart"/>
      <w:r>
        <w:t>mãe</w:t>
      </w:r>
      <w:proofErr w:type="gramEnd"/>
      <w:r>
        <w:t xml:space="preserve"> mas guardava uma vida sombria por parte de pai,</w:t>
      </w:r>
    </w:p>
    <w:p w:rsidR="00097B1D" w:rsidRDefault="00097B1D" w:rsidP="00097B1D">
      <w:r>
        <w:t>ele nasceu com seu pensamento de velejar e conhecer o mar e assim como seu pai, ele sempre teve orgulho de ser quem ele era. Seu pai por sua vez, era um bárbaro vivia reclamando da vida e de sua falta de sorte,</w:t>
      </w:r>
    </w:p>
    <w:p w:rsidR="00097B1D" w:rsidRDefault="00097B1D" w:rsidP="00097B1D">
      <w:r>
        <w:t>sua mãe por outro lado era boa e cheia de ternura, o menino via que ela era o equilíbrio para seu pai e sua família, mas o tempo passou e uma doença misteriosa acabou deixando-a em coma,</w:t>
      </w:r>
    </w:p>
    <w:p w:rsidR="00097B1D" w:rsidRDefault="00097B1D" w:rsidP="00097B1D">
      <w:r>
        <w:t xml:space="preserve">Os curandeiros não sabiam o que havia acontecido e o vilarejo se encheu de silencio e dor, menos uma </w:t>
      </w:r>
      <w:proofErr w:type="gramStart"/>
      <w:r>
        <w:t>pessoa..</w:t>
      </w:r>
      <w:proofErr w:type="gramEnd"/>
      <w:r>
        <w:t xml:space="preserve"> Sim o pai do menino que ao saber da morte de sua esposa gritou </w:t>
      </w:r>
      <w:proofErr w:type="gramStart"/>
      <w:r>
        <w:t>as quatro ventos</w:t>
      </w:r>
      <w:proofErr w:type="gramEnd"/>
      <w:r>
        <w:t>, chorando e esbravejando,</w:t>
      </w:r>
    </w:p>
    <w:p w:rsidR="00097B1D" w:rsidRDefault="00097B1D" w:rsidP="00097B1D">
      <w:r>
        <w:t xml:space="preserve">nada contente com o que havia acontecido, cercado pelo ódio e dor o homem se fechou e descontou suas magoas no álcool maltratando e destruindo aos poucos o seu próprio filho. </w:t>
      </w:r>
    </w:p>
    <w:p w:rsidR="00097B1D" w:rsidRDefault="00097B1D" w:rsidP="00097B1D"/>
    <w:p w:rsidR="00097B1D" w:rsidRDefault="00097B1D" w:rsidP="00097B1D">
      <w:r>
        <w:t xml:space="preserve">Sem entender o ocorrido, o menino cheio de ódio de seu pai por estar sendo tratado dessa forma fugiu e começou a viver nas ruas de uma vila distante, o menino começou a matar, roubar e mentir para viver. </w:t>
      </w:r>
    </w:p>
    <w:p w:rsidR="00F6509A" w:rsidRDefault="00097B1D" w:rsidP="00097B1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852170</wp:posOffset>
            </wp:positionV>
            <wp:extent cx="2800350" cy="399986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 o passar do tempo o menino cresceu, cruel e cheio de rancor e junto com seu grupo de companheiros se tornou o Bárbaro mais temido dos sete </w:t>
      </w:r>
      <w:proofErr w:type="gramStart"/>
      <w:r>
        <w:t>reinos..</w:t>
      </w:r>
      <w:proofErr w:type="gramEnd"/>
      <w:r>
        <w:t xml:space="preserve"> Seu nome era </w:t>
      </w:r>
      <w:proofErr w:type="spellStart"/>
      <w:r>
        <w:t>DragonarKill</w:t>
      </w:r>
      <w:proofErr w:type="spellEnd"/>
      <w:r>
        <w:t xml:space="preserve"> O </w:t>
      </w:r>
      <w:proofErr w:type="gramStart"/>
      <w:r>
        <w:t>devastador..</w:t>
      </w:r>
      <w:bookmarkStart w:id="0" w:name="_GoBack"/>
      <w:bookmarkEnd w:id="0"/>
      <w:proofErr w:type="gramEnd"/>
    </w:p>
    <w:sectPr w:rsidR="00F6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1D"/>
    <w:rsid w:val="00097B1D"/>
    <w:rsid w:val="00F6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592B"/>
  <w15:chartTrackingRefBased/>
  <w15:docId w15:val="{6EDBCF67-26B9-42DC-BBEC-BDD03C20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- Des - Lucas.Balbino (Lucas Manhaes Balbino)</dc:creator>
  <cp:keywords/>
  <dc:description/>
  <cp:lastModifiedBy>Ti - Des - Lucas.Balbino (Lucas Manhaes Balbino)</cp:lastModifiedBy>
  <cp:revision>1</cp:revision>
  <dcterms:created xsi:type="dcterms:W3CDTF">2022-04-04T19:15:00Z</dcterms:created>
  <dcterms:modified xsi:type="dcterms:W3CDTF">2022-04-04T19:17:00Z</dcterms:modified>
</cp:coreProperties>
</file>