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BD8" w:rsidRPr="00FE1CC2" w:rsidRDefault="00796BD8" w:rsidP="00796BD8">
      <w:pPr>
        <w:rPr>
          <w:i/>
          <w:iCs/>
          <w:sz w:val="36"/>
          <w:szCs w:val="36"/>
        </w:rPr>
      </w:pPr>
      <w:bookmarkStart w:id="0" w:name="_GoBack"/>
      <w:r w:rsidRPr="00FE1CC2">
        <w:rPr>
          <w:i/>
          <w:iCs/>
          <w:sz w:val="44"/>
          <w:szCs w:val="44"/>
        </w:rPr>
        <w:t xml:space="preserve">A </w:t>
      </w:r>
      <w:r w:rsidRPr="00FE1CC2">
        <w:rPr>
          <w:i/>
          <w:iCs/>
          <w:sz w:val="44"/>
          <w:szCs w:val="44"/>
        </w:rPr>
        <w:t>história</w:t>
      </w:r>
      <w:r w:rsidRPr="00FE1CC2">
        <w:rPr>
          <w:i/>
          <w:iCs/>
          <w:sz w:val="44"/>
          <w:szCs w:val="44"/>
        </w:rPr>
        <w:t xml:space="preserve"> d</w:t>
      </w:r>
      <w:r w:rsidR="00FE1CC2" w:rsidRPr="00FE1CC2">
        <w:rPr>
          <w:i/>
          <w:iCs/>
          <w:sz w:val="44"/>
          <w:szCs w:val="44"/>
        </w:rPr>
        <w:t xml:space="preserve">e </w:t>
      </w:r>
      <w:proofErr w:type="spellStart"/>
      <w:r w:rsidR="00FE1CC2" w:rsidRPr="00FE1CC2">
        <w:rPr>
          <w:i/>
          <w:iCs/>
          <w:sz w:val="44"/>
          <w:szCs w:val="44"/>
        </w:rPr>
        <w:t>Anduin</w:t>
      </w:r>
      <w:proofErr w:type="spellEnd"/>
      <w:r w:rsidR="00FE1CC2" w:rsidRPr="00FE1CC2">
        <w:rPr>
          <w:i/>
          <w:iCs/>
          <w:sz w:val="44"/>
          <w:szCs w:val="44"/>
        </w:rPr>
        <w:t xml:space="preserve"> o</w:t>
      </w:r>
      <w:r w:rsidRPr="00FE1CC2">
        <w:rPr>
          <w:i/>
          <w:iCs/>
          <w:sz w:val="44"/>
          <w:szCs w:val="44"/>
        </w:rPr>
        <w:t xml:space="preserve"> </w:t>
      </w:r>
      <w:r w:rsidRPr="00FE1CC2">
        <w:rPr>
          <w:i/>
          <w:iCs/>
          <w:sz w:val="44"/>
          <w:szCs w:val="44"/>
        </w:rPr>
        <w:t>C</w:t>
      </w:r>
      <w:r w:rsidRPr="00FE1CC2">
        <w:rPr>
          <w:i/>
          <w:iCs/>
          <w:sz w:val="44"/>
          <w:szCs w:val="44"/>
        </w:rPr>
        <w:t>urandeiro</w:t>
      </w:r>
      <w:bookmarkEnd w:id="0"/>
      <w:r w:rsidRPr="00FE1CC2">
        <w:rPr>
          <w:i/>
          <w:iCs/>
          <w:sz w:val="36"/>
          <w:szCs w:val="36"/>
        </w:rPr>
        <w:t>.</w:t>
      </w:r>
    </w:p>
    <w:p w:rsidR="00796BD8" w:rsidRDefault="00796BD8" w:rsidP="00796BD8">
      <w:r>
        <w:t xml:space="preserve">Na vila de </w:t>
      </w:r>
      <w:proofErr w:type="spellStart"/>
      <w:r>
        <w:t>Mun-Ra</w:t>
      </w:r>
      <w:proofErr w:type="spellEnd"/>
      <w:r>
        <w:t xml:space="preserve"> a muito tempo atrás existia alguns </w:t>
      </w:r>
      <w:r>
        <w:t>sábios</w:t>
      </w:r>
      <w:r>
        <w:t xml:space="preserve"> </w:t>
      </w:r>
      <w:proofErr w:type="gramStart"/>
      <w:r>
        <w:t>antigo..</w:t>
      </w:r>
      <w:proofErr w:type="gramEnd"/>
      <w:r>
        <w:t xml:space="preserve"> </w:t>
      </w:r>
    </w:p>
    <w:p w:rsidR="00796BD8" w:rsidRDefault="00796BD8" w:rsidP="00796BD8">
      <w:r>
        <w:t xml:space="preserve">Esses antigos </w:t>
      </w:r>
      <w:r>
        <w:t>sábios</w:t>
      </w:r>
      <w:r>
        <w:t xml:space="preserve"> acreditavam que, através de muito estudo eles conseguiram atingir o ''pico'' </w:t>
      </w:r>
      <w:r>
        <w:t>máximo</w:t>
      </w:r>
      <w:r>
        <w:t xml:space="preserve"> de sabedoria e </w:t>
      </w:r>
      <w:r>
        <w:t>através</w:t>
      </w:r>
      <w:r>
        <w:t xml:space="preserve"> disso eles atingiriam o poder de cura. Ap</w:t>
      </w:r>
      <w:r>
        <w:t>ó</w:t>
      </w:r>
      <w:r>
        <w:t>s muito estudo envolvendo livros antigos eles perderam a fé que realmente isso seria capaz de acontecer e então desistiram da ideia.</w:t>
      </w:r>
    </w:p>
    <w:p w:rsidR="00796BD8" w:rsidRDefault="00796BD8" w:rsidP="00796BD8">
      <w:r>
        <w:t>Ap</w:t>
      </w:r>
      <w:r>
        <w:t>ó</w:t>
      </w:r>
      <w:r>
        <w:t xml:space="preserve">s muito tempo seu neto </w:t>
      </w:r>
      <w:proofErr w:type="spellStart"/>
      <w:r w:rsidR="00FE1CC2">
        <w:t>Anduin</w:t>
      </w:r>
      <w:proofErr w:type="spellEnd"/>
      <w:r>
        <w:t xml:space="preserve"> perguntou sobre o que seu ''Perseu'' acreditava que era capaz de realizar com seus estudos. Seu </w:t>
      </w:r>
      <w:proofErr w:type="spellStart"/>
      <w:r>
        <w:t>Vo</w:t>
      </w:r>
      <w:proofErr w:type="spellEnd"/>
      <w:r>
        <w:t xml:space="preserve"> nunca perdeu a esperança e contou que a muito tempo atrás eles acreditavam no poder da cura e que esse poder só poderia ser absorvido com muito tempo de estudo e </w:t>
      </w:r>
      <w:r>
        <w:t>persistência</w:t>
      </w:r>
      <w:r>
        <w:t>.</w:t>
      </w:r>
    </w:p>
    <w:p w:rsidR="00796BD8" w:rsidRDefault="00FE1CC2" w:rsidP="00796BD8">
      <w:proofErr w:type="spellStart"/>
      <w:r>
        <w:t>Anduin</w:t>
      </w:r>
      <w:proofErr w:type="spellEnd"/>
      <w:r w:rsidR="00796BD8">
        <w:t xml:space="preserve"> </w:t>
      </w:r>
      <w:r w:rsidR="00796BD8">
        <w:t xml:space="preserve">por sua vez com toda a curiosidade que exista dentro dele pediu mais detalhes para seu </w:t>
      </w:r>
      <w:proofErr w:type="spellStart"/>
      <w:r w:rsidR="00796BD8">
        <w:t>Vo</w:t>
      </w:r>
      <w:proofErr w:type="spellEnd"/>
      <w:r w:rsidR="00796BD8">
        <w:t xml:space="preserve"> e como ele conseguiria atingir esse poder de ''cura''. Seu </w:t>
      </w:r>
      <w:proofErr w:type="spellStart"/>
      <w:r w:rsidR="00796BD8">
        <w:t>Vo</w:t>
      </w:r>
      <w:proofErr w:type="spellEnd"/>
      <w:r w:rsidR="00796BD8">
        <w:t xml:space="preserve"> lhe deu um Livro com todas as escritas e como ele seria capaz de conseguir e que só </w:t>
      </w:r>
      <w:r w:rsidR="00796BD8">
        <w:t>ia depender</w:t>
      </w:r>
      <w:r w:rsidR="00796BD8">
        <w:t xml:space="preserve"> dele. </w:t>
      </w:r>
      <w:proofErr w:type="spellStart"/>
      <w:r>
        <w:t>Anduin</w:t>
      </w:r>
      <w:proofErr w:type="spellEnd"/>
      <w:r w:rsidR="00796BD8">
        <w:t xml:space="preserve"> depois de escutar isso tudo do seu </w:t>
      </w:r>
      <w:proofErr w:type="spellStart"/>
      <w:r w:rsidR="00796BD8">
        <w:t>Vo</w:t>
      </w:r>
      <w:proofErr w:type="spellEnd"/>
      <w:r w:rsidR="00796BD8">
        <w:t xml:space="preserve"> logo pegou o livro e começou a ler</w:t>
      </w:r>
      <w:r w:rsidR="00796BD8">
        <w:t xml:space="preserve">, </w:t>
      </w:r>
      <w:r w:rsidR="00796BD8">
        <w:t>mas não imaginava que conseguiria com tanta facilidade adquirir esse poder. Ap</w:t>
      </w:r>
      <w:r w:rsidR="00796BD8">
        <w:t>ó</w:t>
      </w:r>
      <w:r w:rsidR="00796BD8">
        <w:t xml:space="preserve">s alguns anos de muito estudo e </w:t>
      </w:r>
      <w:r w:rsidR="00796BD8">
        <w:t>persistência</w:t>
      </w:r>
      <w:r w:rsidR="00796BD8">
        <w:t xml:space="preserve"> </w:t>
      </w:r>
      <w:proofErr w:type="spellStart"/>
      <w:r>
        <w:t>Anduin</w:t>
      </w:r>
      <w:proofErr w:type="spellEnd"/>
      <w:r w:rsidR="00796BD8">
        <w:t xml:space="preserve"> começou a ver algu</w:t>
      </w:r>
      <w:r w:rsidR="00796BD8">
        <w:t>mas</w:t>
      </w:r>
      <w:r w:rsidR="00796BD8">
        <w:t xml:space="preserve"> mudanças dentro do seu corpo</w:t>
      </w:r>
      <w:r w:rsidR="00796BD8">
        <w:t>.</w:t>
      </w:r>
      <w:r w:rsidR="00796BD8">
        <w:t xml:space="preserve"> Era o poder sendo atingido mas ele não imaginaria o que poderia estar acontecendo</w:t>
      </w:r>
      <w:r w:rsidR="00796BD8">
        <w:t xml:space="preserve">, </w:t>
      </w:r>
      <w:r w:rsidR="00796BD8">
        <w:t xml:space="preserve">logo ele foi perguntar para seu </w:t>
      </w:r>
      <w:proofErr w:type="spellStart"/>
      <w:r w:rsidR="00796BD8">
        <w:t>Vo</w:t>
      </w:r>
      <w:proofErr w:type="spellEnd"/>
      <w:r w:rsidR="00796BD8">
        <w:t xml:space="preserve"> o que poderia ser </w:t>
      </w:r>
      <w:r w:rsidR="00796BD8">
        <w:t xml:space="preserve">e seu </w:t>
      </w:r>
      <w:r w:rsidR="00796BD8">
        <w:t xml:space="preserve"> </w:t>
      </w:r>
      <w:proofErr w:type="spellStart"/>
      <w:r w:rsidR="00796BD8">
        <w:t>Vo</w:t>
      </w:r>
      <w:proofErr w:type="spellEnd"/>
      <w:r w:rsidR="00796BD8">
        <w:t xml:space="preserve"> com todo seu conhecimento logo falou</w:t>
      </w:r>
      <w:r w:rsidR="00796BD8">
        <w:t xml:space="preserve"> </w:t>
      </w:r>
      <w:r w:rsidR="00796BD8">
        <w:t xml:space="preserve">que ele estaria tomando posse do poder todo do </w:t>
      </w:r>
      <w:r w:rsidR="00796BD8">
        <w:t>(</w:t>
      </w:r>
      <w:r w:rsidR="00796BD8">
        <w:t>Livro</w:t>
      </w:r>
      <w:r w:rsidR="00796BD8">
        <w:t>)</w:t>
      </w:r>
      <w:r w:rsidR="00796BD8">
        <w:t xml:space="preserve"> e que era pra ele continuar estudando e absorvendo mais conhecimento sobre.. O jovem persistiu até atingir o limite e conseguir! Logo ele foi falar para seu </w:t>
      </w:r>
      <w:proofErr w:type="spellStart"/>
      <w:r w:rsidR="00796BD8">
        <w:t>Vo</w:t>
      </w:r>
      <w:proofErr w:type="spellEnd"/>
      <w:r w:rsidR="00796BD8">
        <w:t xml:space="preserve"> que tinha conseguido, seu </w:t>
      </w:r>
      <w:proofErr w:type="spellStart"/>
      <w:r w:rsidR="00796BD8">
        <w:t>Vo</w:t>
      </w:r>
      <w:proofErr w:type="spellEnd"/>
      <w:r w:rsidR="00796BD8">
        <w:t xml:space="preserve"> por ser 1 </w:t>
      </w:r>
      <w:r w:rsidR="00796BD8">
        <w:t>sábio</w:t>
      </w:r>
      <w:r w:rsidR="00796BD8">
        <w:t xml:space="preserve"> já estava velho</w:t>
      </w:r>
      <w:r w:rsidR="00796BD8">
        <w:t xml:space="preserve"> </w:t>
      </w:r>
      <w:r w:rsidR="00796BD8">
        <w:t xml:space="preserve">e de idade. </w:t>
      </w:r>
      <w:proofErr w:type="spellStart"/>
      <w:r>
        <w:t>Anduin</w:t>
      </w:r>
      <w:proofErr w:type="spellEnd"/>
      <w:r w:rsidR="00796BD8">
        <w:t xml:space="preserve"> queria trazer a juventude novamente para seu </w:t>
      </w:r>
      <w:proofErr w:type="spellStart"/>
      <w:r w:rsidR="00796BD8">
        <w:t>Vo</w:t>
      </w:r>
      <w:proofErr w:type="spellEnd"/>
      <w:r w:rsidR="00796BD8">
        <w:t xml:space="preserve"> </w:t>
      </w:r>
      <w:proofErr w:type="gramStart"/>
      <w:r w:rsidR="00796BD8">
        <w:t>Perseu</w:t>
      </w:r>
      <w:proofErr w:type="gramEnd"/>
      <w:r w:rsidR="00796BD8">
        <w:t xml:space="preserve"> mas ele o recusou e disse: </w:t>
      </w:r>
    </w:p>
    <w:p w:rsidR="00796BD8" w:rsidRDefault="00796BD8" w:rsidP="00796BD8">
      <w:r>
        <w:t>Parabéns</w:t>
      </w:r>
      <w:r>
        <w:t xml:space="preserve"> meu filho, você realmente conseguiu e eu nunca duvidei de você. Não precisa me curar até por que minha idade já chegou e está na hora de você fazer sua jornada</w:t>
      </w:r>
      <w:r>
        <w:t>. V</w:t>
      </w:r>
      <w:r>
        <w:t xml:space="preserve">á e ajude os necessitados! </w:t>
      </w:r>
    </w:p>
    <w:p w:rsidR="00796BD8" w:rsidRDefault="00FE1CC2" w:rsidP="00796BD8">
      <w:proofErr w:type="spellStart"/>
      <w:r>
        <w:t>Anduin</w:t>
      </w:r>
      <w:proofErr w:type="spellEnd"/>
      <w:r w:rsidR="00796BD8">
        <w:t xml:space="preserve"> em prantos respondeu: Tudo bem</w:t>
      </w:r>
      <w:r w:rsidR="00796BD8">
        <w:t>,</w:t>
      </w:r>
      <w:r w:rsidR="00796BD8">
        <w:t xml:space="preserve"> irei seguir seu conselho.</w:t>
      </w:r>
    </w:p>
    <w:p w:rsidR="00C80AD4" w:rsidRDefault="00FE1CC2" w:rsidP="00796BD8">
      <w:r>
        <w:rPr>
          <w:noProof/>
        </w:rPr>
        <w:drawing>
          <wp:anchor distT="0" distB="0" distL="114300" distR="114300" simplePos="0" relativeHeight="251658240" behindDoc="0" locked="0" layoutInCell="1" allowOverlap="1" wp14:anchorId="5A67DF3C">
            <wp:simplePos x="0" y="0"/>
            <wp:positionH relativeFrom="margin">
              <wp:posOffset>1320165</wp:posOffset>
            </wp:positionH>
            <wp:positionV relativeFrom="paragraph">
              <wp:posOffset>782955</wp:posOffset>
            </wp:positionV>
            <wp:extent cx="3063186" cy="3057362"/>
            <wp:effectExtent l="0" t="0" r="444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77" cy="30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BD8">
        <w:t xml:space="preserve">Em seguida saiu da sua cidade natal e começou seguir um caminho se destino ajudando os mais necessitados e levando a cura para outros  </w:t>
      </w:r>
    </w:p>
    <w:sectPr w:rsidR="00C80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D8"/>
    <w:rsid w:val="00796BD8"/>
    <w:rsid w:val="00C80AD4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F9FA"/>
  <w15:chartTrackingRefBased/>
  <w15:docId w15:val="{BD8FA6F8-E04F-4E3F-8872-EC5BFFB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- Des - Lucas.Lima (Lucas Lima dos Santos)</dc:creator>
  <cp:keywords/>
  <dc:description/>
  <cp:lastModifiedBy>Ti - Des - Lucas.Lima (Lucas Lima dos Santos)</cp:lastModifiedBy>
  <cp:revision>1</cp:revision>
  <dcterms:created xsi:type="dcterms:W3CDTF">2022-04-04T18:04:00Z</dcterms:created>
  <dcterms:modified xsi:type="dcterms:W3CDTF">2022-04-04T19:31:00Z</dcterms:modified>
</cp:coreProperties>
</file>