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62420C" w:rsidP="41B791F5" w:rsidRDefault="1D62420C" w14:paraId="3B765D41" w14:textId="07E77D9B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41B791F5" w:rsidR="1D62420C">
        <w:rPr>
          <w:noProof w:val="0"/>
          <w:lang w:val="pt-BR"/>
        </w:rPr>
        <w:t>As perguntas devem ser respondidas tecnicamente, levando em consideração a criação de um projeto, o tema do projeto está relacionado ao agronegócio e GEO.</w:t>
      </w:r>
    </w:p>
    <w:p w:rsidR="1D62420C" w:rsidP="41B791F5" w:rsidRDefault="1D62420C" w14:paraId="26DE265F" w14:textId="58FF5018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41B791F5" w:rsidR="1D62420C">
        <w:rPr>
          <w:noProof w:val="0"/>
          <w:lang w:val="pt-BR"/>
        </w:rPr>
        <w:t>Se quiser adicionar códigos de exemplo informe o arquivo que deve ser avaliado em questão.</w:t>
      </w:r>
    </w:p>
    <w:p w:rsidR="41B791F5" w:rsidP="41B791F5" w:rsidRDefault="41B791F5" w14:paraId="606CEEEC" w14:textId="2AEE9461">
      <w:pPr>
        <w:pStyle w:val="Normal"/>
        <w:spacing w:before="240" w:beforeAutospacing="off" w:after="240" w:afterAutospacing="off"/>
        <w:rPr>
          <w:noProof w:val="0"/>
          <w:lang w:val="pt-BR"/>
        </w:rPr>
      </w:pPr>
    </w:p>
    <w:p w:rsidR="41B791F5" w:rsidP="41B791F5" w:rsidRDefault="41B791F5" w14:paraId="5411F45D" w14:textId="0C2BCE4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DD2554F" w:rsidP="41B791F5" w:rsidRDefault="6DD2554F" w14:paraId="638C56A6" w14:textId="462C1C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Descreva as etapas para executar configuração Inicial do Projeto</w:t>
      </w:r>
    </w:p>
    <w:p w:rsidR="41B791F5" w:rsidP="41B791F5" w:rsidRDefault="41B791F5" w14:paraId="2BAF5A87" w14:textId="6064A32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DD2554F" w:rsidP="41B791F5" w:rsidRDefault="6DD2554F" w14:paraId="14AFBC2B" w14:textId="00DED6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Defina e </w:t>
      </w:r>
      <w:r w:rsidRPr="41B791F5" w:rsidR="2D5F9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</w:t>
      </w: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scolha</w:t>
      </w: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e Configuração do ORM</w:t>
      </w:r>
    </w:p>
    <w:p w:rsidR="41B791F5" w:rsidP="41B791F5" w:rsidRDefault="41B791F5" w14:paraId="69E8C835" w14:textId="3D0DFD9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DD2554F" w:rsidP="41B791F5" w:rsidRDefault="6DD2554F" w14:paraId="7DCC2BDB" w14:textId="11F191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Como </w:t>
      </w: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versionar</w:t>
      </w: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e organizar as migrações de Banco de Dados</w:t>
      </w:r>
    </w:p>
    <w:p w:rsidR="41B791F5" w:rsidP="41B791F5" w:rsidRDefault="41B791F5" w14:paraId="5C2AEC4A" w14:textId="4B32F10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66BC62" w:rsidP="41B791F5" w:rsidRDefault="1A66BC62" w14:paraId="498C3242" w14:textId="4CA0ED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B791F5" w:rsidR="1A66BC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Defina a tecnologia e a forma de uso a </w:t>
      </w: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Autenticação e Autorização</w:t>
      </w:r>
    </w:p>
    <w:p w:rsidR="41B791F5" w:rsidP="41B791F5" w:rsidRDefault="41B791F5" w14:paraId="0581BFD2" w14:textId="52C6379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57F8E52" w:rsidP="41B791F5" w:rsidRDefault="357F8E52" w14:paraId="1C0A607A" w14:textId="0C616D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B791F5" w:rsidR="357F8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Informe os métodos e ferramentas para gerar a </w:t>
      </w: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 da API</w:t>
      </w:r>
    </w:p>
    <w:p w:rsidR="41B791F5" w:rsidP="41B791F5" w:rsidRDefault="41B791F5" w14:paraId="40CC5F1B" w14:textId="4E260AD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C9E1235" w:rsidP="41B791F5" w:rsidRDefault="2C9E1235" w14:paraId="13D7D19C" w14:textId="138FDD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B791F5" w:rsidR="2C9E1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 necessário como deve ser tratada a i</w:t>
      </w:r>
      <w:r w:rsidRPr="41B791F5" w:rsidR="6DD25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ntegração com Outros Serviço</w:t>
      </w:r>
      <w:r w:rsidRPr="41B791F5" w:rsidR="736E79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</w:t>
      </w:r>
    </w:p>
    <w:p w:rsidR="41B791F5" w:rsidP="41B791F5" w:rsidRDefault="41B791F5" w14:paraId="6C8AA7D0" w14:textId="6C9E3E7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36E79D9" w:rsidP="41B791F5" w:rsidRDefault="736E79D9" w14:paraId="7DEE11F9" w14:textId="448354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41B791F5" w:rsidR="736E79D9">
        <w:rPr>
          <w:b w:val="1"/>
          <w:bCs w:val="1"/>
          <w:noProof w:val="0"/>
          <w:lang w:val="pt-BR"/>
        </w:rPr>
        <w:t>Como corrigir e evitar erros de Configuração de Ambiente</w:t>
      </w:r>
    </w:p>
    <w:p w:rsidR="41B791F5" w:rsidP="41B791F5" w:rsidRDefault="41B791F5" w14:paraId="3C07652A" w14:textId="6540798E">
      <w:pPr>
        <w:pStyle w:val="Normal"/>
        <w:spacing w:before="240" w:beforeAutospacing="off" w:after="240" w:afterAutospacing="off"/>
        <w:rPr>
          <w:noProof w:val="0"/>
          <w:lang w:val="pt-BR"/>
        </w:rPr>
      </w:pPr>
    </w:p>
    <w:p w:rsidR="736E79D9" w:rsidP="41B791F5" w:rsidRDefault="736E79D9" w14:paraId="725315E5" w14:textId="5DB8CE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41B791F5" w:rsidR="736E79D9">
        <w:rPr>
          <w:b w:val="1"/>
          <w:bCs w:val="1"/>
          <w:noProof w:val="0"/>
          <w:lang w:val="pt-BR"/>
        </w:rPr>
        <w:t>Quais os principais casos de problemas de Serialização/</w:t>
      </w:r>
      <w:r w:rsidRPr="41B791F5" w:rsidR="736E79D9">
        <w:rPr>
          <w:b w:val="1"/>
          <w:bCs w:val="1"/>
          <w:noProof w:val="0"/>
          <w:lang w:val="pt-BR"/>
        </w:rPr>
        <w:t>Deserialização</w:t>
      </w:r>
    </w:p>
    <w:p w:rsidR="41B791F5" w:rsidP="41B791F5" w:rsidRDefault="41B791F5" w14:paraId="0AFD64B5" w14:textId="5361EF1B">
      <w:pPr>
        <w:pStyle w:val="Normal"/>
        <w:spacing w:before="240" w:beforeAutospacing="off" w:after="240" w:afterAutospacing="off"/>
        <w:rPr>
          <w:noProof w:val="0"/>
          <w:lang w:val="pt-BR"/>
        </w:rPr>
      </w:pPr>
    </w:p>
    <w:p w:rsidR="736E79D9" w:rsidP="41B791F5" w:rsidRDefault="736E79D9" w14:paraId="630F06A7" w14:textId="19638F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41B791F5" w:rsidR="736E79D9">
        <w:rPr>
          <w:b w:val="1"/>
          <w:bCs w:val="1"/>
          <w:noProof w:val="0"/>
          <w:lang w:val="pt-BR"/>
        </w:rPr>
        <w:t>Defina os critérios para criar uma consulta eficiente</w:t>
      </w:r>
    </w:p>
    <w:p w:rsidR="41B791F5" w:rsidP="41B791F5" w:rsidRDefault="41B791F5" w14:paraId="590EE854" w14:textId="413D5E53">
      <w:pPr>
        <w:pStyle w:val="Normal"/>
        <w:spacing w:before="240" w:beforeAutospacing="off" w:after="240" w:afterAutospacing="off"/>
        <w:rPr>
          <w:noProof w:val="0"/>
          <w:lang w:val="pt-BR"/>
        </w:rPr>
      </w:pPr>
    </w:p>
    <w:p w:rsidR="17030B62" w:rsidP="41B791F5" w:rsidRDefault="17030B62" w14:paraId="32CAC90D" w14:textId="5C328B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41B791F5" w:rsidR="17030B62">
        <w:rPr>
          <w:b w:val="1"/>
          <w:bCs w:val="1"/>
          <w:noProof w:val="0"/>
          <w:lang w:val="pt-BR"/>
        </w:rPr>
        <w:t>Como tratar o retorno de f</w:t>
      </w:r>
      <w:r w:rsidRPr="41B791F5" w:rsidR="736E79D9">
        <w:rPr>
          <w:b w:val="1"/>
          <w:bCs w:val="1"/>
          <w:noProof w:val="0"/>
          <w:lang w:val="pt-BR"/>
        </w:rPr>
        <w:t>alhas de Transação</w:t>
      </w:r>
    </w:p>
    <w:p w:rsidR="41B791F5" w:rsidP="41B791F5" w:rsidRDefault="41B791F5" w14:paraId="4DC4949B" w14:textId="6072CE9A">
      <w:pPr>
        <w:pStyle w:val="Normal"/>
        <w:spacing w:before="240" w:beforeAutospacing="off" w:after="240" w:afterAutospacing="off"/>
        <w:rPr>
          <w:noProof w:val="0"/>
          <w:lang w:val="pt-BR"/>
        </w:rPr>
      </w:pPr>
    </w:p>
    <w:p w:rsidR="28C7AE58" w:rsidP="41B791F5" w:rsidRDefault="28C7AE58" w14:paraId="0F44F77D" w14:textId="544415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41B791F5" w:rsidR="28C7AE58">
        <w:rPr>
          <w:b w:val="1"/>
          <w:bCs w:val="1"/>
          <w:noProof w:val="0"/>
          <w:lang w:val="pt-BR"/>
        </w:rPr>
        <w:t>Explique o formato correto de m</w:t>
      </w:r>
      <w:r w:rsidRPr="41B791F5" w:rsidR="736E79D9">
        <w:rPr>
          <w:b w:val="1"/>
          <w:bCs w:val="1"/>
          <w:noProof w:val="0"/>
          <w:lang w:val="pt-BR"/>
        </w:rPr>
        <w:t>anipulação de Conexões de Dados</w:t>
      </w:r>
    </w:p>
    <w:p w:rsidR="41B791F5" w:rsidP="41B791F5" w:rsidRDefault="41B791F5" w14:paraId="6682287A" w14:textId="57E1F65A">
      <w:pPr>
        <w:pStyle w:val="Normal"/>
        <w:spacing w:before="240" w:beforeAutospacing="off" w:after="240" w:afterAutospacing="off"/>
        <w:rPr>
          <w:noProof w:val="0"/>
          <w:lang w:val="pt-BR"/>
        </w:rPr>
      </w:pPr>
    </w:p>
    <w:p w:rsidR="3F4520E0" w:rsidP="41B791F5" w:rsidRDefault="3F4520E0" w14:paraId="421124C5" w14:textId="49C818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41B791F5" w:rsidR="3F4520E0">
        <w:rPr>
          <w:b w:val="1"/>
          <w:bCs w:val="1"/>
          <w:noProof w:val="0"/>
          <w:lang w:val="pt-BR"/>
        </w:rPr>
        <w:t xml:space="preserve">Como evitar e tratar os </w:t>
      </w:r>
      <w:r w:rsidRPr="41B791F5" w:rsidR="736E79D9">
        <w:rPr>
          <w:b w:val="1"/>
          <w:bCs w:val="1"/>
          <w:noProof w:val="0"/>
          <w:lang w:val="pt-BR"/>
        </w:rPr>
        <w:t xml:space="preserve">Problemas de </w:t>
      </w:r>
      <w:r w:rsidRPr="41B791F5" w:rsidR="736E79D9">
        <w:rPr>
          <w:b w:val="1"/>
          <w:bCs w:val="1"/>
          <w:noProof w:val="0"/>
          <w:lang w:val="pt-BR"/>
        </w:rPr>
        <w:t>Concurrency</w:t>
      </w:r>
    </w:p>
    <w:p w:rsidR="41B791F5" w:rsidP="41B791F5" w:rsidRDefault="41B791F5" w14:paraId="759DA8A1" w14:textId="498B2EEA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pt-BR"/>
        </w:rPr>
      </w:pPr>
    </w:p>
    <w:p w:rsidR="50CEB4C1" w:rsidP="41B791F5" w:rsidRDefault="50CEB4C1" w14:paraId="723F8E2C" w14:textId="7A7379C8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41B791F5" w:rsidR="50CEB4C1">
        <w:rPr>
          <w:b w:val="1"/>
          <w:bCs w:val="1"/>
          <w:noProof w:val="0"/>
          <w:lang w:val="pt-BR"/>
        </w:rPr>
        <w:t>Como deve ser feito o despejo e configuração de logs</w:t>
      </w:r>
    </w:p>
    <w:p w:rsidR="41B791F5" w:rsidP="41B791F5" w:rsidRDefault="41B791F5" w14:paraId="3268D7E2" w14:textId="3E7133C0">
      <w:pPr>
        <w:pStyle w:val="Normal"/>
        <w:spacing w:before="240" w:beforeAutospacing="off" w:after="240" w:afterAutospacing="off"/>
      </w:pPr>
    </w:p>
    <w:p w:rsidR="52E2B520" w:rsidP="41B791F5" w:rsidRDefault="52E2B520" w14:paraId="3E7D6D33" w14:textId="07CDDC21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41B791F5" w:rsidR="52E2B520">
        <w:rPr>
          <w:b w:val="1"/>
          <w:bCs w:val="1"/>
          <w:noProof w:val="0"/>
          <w:lang w:val="pt-BR"/>
        </w:rPr>
        <w:t>Defina a Modularização e Organização do Código</w:t>
      </w:r>
      <w:r w:rsidRPr="41B791F5" w:rsidR="52E2B520">
        <w:rPr>
          <w:noProof w:val="0"/>
          <w:lang w:val="pt-BR"/>
        </w:rPr>
        <w:t>:</w:t>
      </w:r>
    </w:p>
    <w:p w:rsidR="52E2B520" w:rsidP="41B791F5" w:rsidRDefault="52E2B520" w14:paraId="75BA19A8" w14:textId="3286D21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41B791F5" w:rsidR="52E2B520">
        <w:rPr>
          <w:b w:val="1"/>
          <w:bCs w:val="1"/>
          <w:noProof w:val="0"/>
          <w:lang w:val="pt-BR"/>
        </w:rPr>
        <w:t>Descrição</w:t>
      </w:r>
      <w:r w:rsidRPr="41B791F5" w:rsidR="52E2B520">
        <w:rPr>
          <w:noProof w:val="0"/>
          <w:lang w:val="pt-BR"/>
        </w:rPr>
        <w:t xml:space="preserve">: </w:t>
      </w:r>
    </w:p>
    <w:p w:rsidR="41B791F5" w:rsidP="41B791F5" w:rsidRDefault="41B791F5" w14:paraId="4BCCBD1F" w14:textId="2A6999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41B791F5" w:rsidP="41B791F5" w:rsidRDefault="41B791F5" w14:paraId="26F60649" w14:textId="5D3F50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52E2B520" w:rsidP="41B791F5" w:rsidRDefault="52E2B520" w14:paraId="342105E2" w14:textId="00AB1A4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41B791F5" w:rsidR="52E2B520">
        <w:rPr>
          <w:b w:val="1"/>
          <w:bCs w:val="1"/>
          <w:noProof w:val="0"/>
          <w:lang w:val="pt-BR"/>
        </w:rPr>
        <w:t>Exemplo</w:t>
      </w:r>
      <w:r w:rsidRPr="41B791F5" w:rsidR="52E2B520">
        <w:rPr>
          <w:noProof w:val="0"/>
          <w:lang w:val="pt-BR"/>
        </w:rPr>
        <w:t xml:space="preserve">: </w:t>
      </w:r>
    </w:p>
    <w:p w:rsidR="41B791F5" w:rsidP="41B791F5" w:rsidRDefault="41B791F5" w14:paraId="3811106C" w14:textId="0406F08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41B791F5" w:rsidP="41B791F5" w:rsidRDefault="41B791F5" w14:paraId="7578C3CD" w14:textId="378F909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52E2B520" w:rsidP="41B791F5" w:rsidRDefault="52E2B520" w14:paraId="217C52E0" w14:textId="4FFADB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41B791F5" w:rsidR="52E2B520">
        <w:rPr>
          <w:b w:val="1"/>
          <w:bCs w:val="1"/>
          <w:noProof w:val="0"/>
          <w:lang w:val="pt-BR"/>
        </w:rPr>
        <w:t>Organização de Pastas</w:t>
      </w:r>
      <w:r w:rsidRPr="41B791F5" w:rsidR="52E2B520">
        <w:rPr>
          <w:noProof w:val="0"/>
          <w:lang w:val="pt-BR"/>
        </w:rPr>
        <w:t>:</w:t>
      </w:r>
    </w:p>
    <w:p w:rsidR="41B791F5" w:rsidP="41B791F5" w:rsidRDefault="41B791F5" w14:paraId="13CB0AED" w14:textId="500B52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41B791F5" w:rsidP="41B791F5" w:rsidRDefault="41B791F5" w14:paraId="63247D4B" w14:textId="4524A4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41B791F5" w:rsidP="41B791F5" w:rsidRDefault="41B791F5" w14:paraId="41A5B6B8" w14:textId="20FEFFB0">
      <w:pPr>
        <w:pStyle w:val="ListParagraph"/>
        <w:spacing w:before="0" w:beforeAutospacing="off" w:after="0" w:afterAutospacing="off"/>
        <w:ind w:left="720"/>
        <w:rPr>
          <w:noProof w:val="0"/>
          <w:lang w:val="pt-BR"/>
        </w:rPr>
      </w:pPr>
    </w:p>
    <w:p w:rsidR="41B791F5" w:rsidP="41B791F5" w:rsidRDefault="41B791F5" w14:paraId="623E66A3" w14:textId="1CFE5FEF">
      <w:pPr>
        <w:pStyle w:val="Normal"/>
        <w:spacing w:before="0" w:beforeAutospacing="off" w:after="0" w:afterAutospacing="off"/>
        <w:rPr>
          <w:noProof w:val="0"/>
          <w:lang w:val="pt-BR"/>
        </w:rPr>
      </w:pPr>
    </w:p>
    <w:p w:rsidR="52E2B520" w:rsidP="41B791F5" w:rsidRDefault="52E2B520" w14:paraId="2DD7551C" w14:textId="7D4A9086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41B791F5" w:rsidR="52E2B520">
        <w:rPr>
          <w:b w:val="1"/>
          <w:bCs w:val="1"/>
          <w:noProof w:val="0"/>
          <w:lang w:val="pt-BR"/>
        </w:rPr>
        <w:t>Utilização de Dependências e Middleware para Reutilização de Código</w:t>
      </w:r>
      <w:r w:rsidRPr="41B791F5" w:rsidR="52E2B520">
        <w:rPr>
          <w:noProof w:val="0"/>
          <w:lang w:val="pt-BR"/>
        </w:rPr>
        <w:t>:</w:t>
      </w:r>
    </w:p>
    <w:p w:rsidR="52E2B520" w:rsidP="41B791F5" w:rsidRDefault="52E2B520" w14:paraId="06FCE04D" w14:textId="07DB36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41B791F5" w:rsidR="52E2B520">
        <w:rPr>
          <w:b w:val="1"/>
          <w:bCs w:val="1"/>
          <w:noProof w:val="0"/>
          <w:lang w:val="pt-BR"/>
        </w:rPr>
        <w:t>Descrição</w:t>
      </w:r>
      <w:r w:rsidRPr="41B791F5" w:rsidR="52E2B520">
        <w:rPr>
          <w:noProof w:val="0"/>
          <w:lang w:val="pt-BR"/>
        </w:rPr>
        <w:t>:</w:t>
      </w:r>
    </w:p>
    <w:p w:rsidR="41B791F5" w:rsidP="41B791F5" w:rsidRDefault="41B791F5" w14:paraId="4F5D365C" w14:textId="5BC904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41B791F5" w:rsidP="41B791F5" w:rsidRDefault="41B791F5" w14:paraId="159BE3A5" w14:textId="72651A0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52E2B520" w:rsidP="41B791F5" w:rsidRDefault="52E2B520" w14:paraId="4FD50947" w14:textId="444AC3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41B791F5" w:rsidR="52E2B520">
        <w:rPr>
          <w:b w:val="1"/>
          <w:bCs w:val="1"/>
          <w:noProof w:val="0"/>
          <w:lang w:val="pt-BR"/>
        </w:rPr>
        <w:t>Exemplo</w:t>
      </w:r>
      <w:r w:rsidRPr="41B791F5" w:rsidR="52E2B520">
        <w:rPr>
          <w:noProof w:val="0"/>
          <w:lang w:val="pt-BR"/>
        </w:rPr>
        <w:t>:</w:t>
      </w:r>
    </w:p>
    <w:p w:rsidR="41B791F5" w:rsidP="41B791F5" w:rsidRDefault="41B791F5" w14:paraId="3143DCA6" w14:textId="6ADFCE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41B791F5" w:rsidP="41B791F5" w:rsidRDefault="41B791F5" w14:paraId="13A95A48" w14:textId="6A2936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</w:p>
    <w:p w:rsidR="52E2B520" w:rsidP="41B791F5" w:rsidRDefault="52E2B520" w14:paraId="22BAAD09" w14:textId="074A6DC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41B791F5" w:rsidR="52E2B520">
        <w:rPr>
          <w:b w:val="1"/>
          <w:bCs w:val="1"/>
          <w:noProof w:val="0"/>
          <w:lang w:val="pt-BR"/>
        </w:rPr>
        <w:t>Ferramentas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9c3b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b49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ab5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398e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EEF78"/>
    <w:rsid w:val="0047144B"/>
    <w:rsid w:val="107E8A7E"/>
    <w:rsid w:val="120AD94C"/>
    <w:rsid w:val="17030B62"/>
    <w:rsid w:val="1A66BC62"/>
    <w:rsid w:val="1D62420C"/>
    <w:rsid w:val="1F305B52"/>
    <w:rsid w:val="28C7AE58"/>
    <w:rsid w:val="29332E92"/>
    <w:rsid w:val="298CDEDB"/>
    <w:rsid w:val="2C9E1235"/>
    <w:rsid w:val="2D5F9CEB"/>
    <w:rsid w:val="357F8E52"/>
    <w:rsid w:val="36381CAF"/>
    <w:rsid w:val="3DD1398A"/>
    <w:rsid w:val="3E27DF8B"/>
    <w:rsid w:val="3F4520E0"/>
    <w:rsid w:val="41B791F5"/>
    <w:rsid w:val="4817EFDF"/>
    <w:rsid w:val="4D5EEF78"/>
    <w:rsid w:val="50CEB4C1"/>
    <w:rsid w:val="52747AB1"/>
    <w:rsid w:val="52E2B520"/>
    <w:rsid w:val="53E1E1ED"/>
    <w:rsid w:val="5DD78958"/>
    <w:rsid w:val="5F47317B"/>
    <w:rsid w:val="6893790B"/>
    <w:rsid w:val="6DD2554F"/>
    <w:rsid w:val="736E79D9"/>
    <w:rsid w:val="754270DB"/>
    <w:rsid w:val="78C3F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EF78"/>
  <w15:chartTrackingRefBased/>
  <w15:docId w15:val="{68B05C3C-CBBE-4B59-BB00-855580563B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e285f4de3448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2024-08-05T14:06:25.5996969Z</dcterms:created>
  <dcterms:modified xsi:type="dcterms:W3CDTF">2024-08-05T14:22:39.0553631Z</dcterms:modified>
  <dc:creator>Adriano Luiz Bosqueira</dc:creator>
  <lastModifiedBy>Adriano Luiz Bosqueira</lastModifiedBy>
</coreProperties>
</file>