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3621" w14:textId="58724056" w:rsidR="001277B9" w:rsidRDefault="00FE7D20" w:rsidP="00C42C97">
      <w:pPr>
        <w:rPr>
          <w:b/>
          <w:bCs/>
        </w:rPr>
      </w:pPr>
      <w:r w:rsidRPr="00FE7D20">
        <w:rPr>
          <w:b/>
          <w:bCs/>
        </w:rPr>
        <w:t>Tabelas</w:t>
      </w:r>
    </w:p>
    <w:p w14:paraId="501B63EC" w14:textId="2F67F229" w:rsidR="00FE7D20" w:rsidRPr="00DC32CB" w:rsidRDefault="00FE7D20" w:rsidP="00C42C97">
      <w:r>
        <w:t xml:space="preserve">Cliente: </w:t>
      </w:r>
      <w:r w:rsidR="00C4535A">
        <w:t>(</w:t>
      </w:r>
      <w:r w:rsidR="00DC32CB" w:rsidRPr="00DC32CB">
        <w:rPr>
          <w:b/>
          <w:bCs/>
        </w:rPr>
        <w:t>CPF</w:t>
      </w:r>
      <w:r w:rsidR="00DC32CB">
        <w:rPr>
          <w:b/>
          <w:bCs/>
        </w:rPr>
        <w:t xml:space="preserve">, </w:t>
      </w:r>
      <w:r w:rsidR="00D94C05">
        <w:t>n</w:t>
      </w:r>
      <w:r w:rsidR="00E8348E">
        <w:t>ome,</w:t>
      </w:r>
      <w:r w:rsidR="00D94C05">
        <w:t xml:space="preserve"> sexo,</w:t>
      </w:r>
      <w:r w:rsidR="00E8348E">
        <w:t xml:space="preserve"> endereço, telefone, plano, contrato</w:t>
      </w:r>
      <w:r w:rsidR="00BB75C2">
        <w:t>, equipamento)</w:t>
      </w:r>
    </w:p>
    <w:p w14:paraId="0FDE9202" w14:textId="6618C827" w:rsidR="00A348F9" w:rsidRDefault="00A348F9" w:rsidP="00C42C97">
      <w:r>
        <w:t xml:space="preserve">Planos: </w:t>
      </w:r>
      <w:r w:rsidR="0032610E">
        <w:t>(</w:t>
      </w:r>
      <w:r w:rsidR="007A084A" w:rsidRPr="007A084A">
        <w:rPr>
          <w:b/>
          <w:bCs/>
        </w:rPr>
        <w:t>Código</w:t>
      </w:r>
      <w:r w:rsidR="007A084A">
        <w:t xml:space="preserve">, </w:t>
      </w:r>
      <w:r w:rsidR="00F83E81">
        <w:t>v</w:t>
      </w:r>
      <w:r w:rsidR="0084198D">
        <w:t xml:space="preserve">elocidade, </w:t>
      </w:r>
      <w:r w:rsidR="009225CC">
        <w:t>valor</w:t>
      </w:r>
      <w:r w:rsidR="00C962A8">
        <w:t>, equipamento</w:t>
      </w:r>
      <w:r w:rsidR="007A084A">
        <w:t>)</w:t>
      </w:r>
    </w:p>
    <w:p w14:paraId="7E47094C" w14:textId="36856F9E" w:rsidR="00247DC7" w:rsidRDefault="00247DC7" w:rsidP="00C42C97">
      <w:r>
        <w:t xml:space="preserve">Fatura: </w:t>
      </w:r>
      <w:r w:rsidR="009225CC">
        <w:t>(</w:t>
      </w:r>
      <w:r w:rsidR="009225CC" w:rsidRPr="00D66136">
        <w:rPr>
          <w:b/>
          <w:bCs/>
        </w:rPr>
        <w:t>Código</w:t>
      </w:r>
      <w:r w:rsidR="009225CC">
        <w:t>, valor, data de vencimento</w:t>
      </w:r>
      <w:r w:rsidR="00D66136">
        <w:t>, mês referente)</w:t>
      </w:r>
    </w:p>
    <w:p w14:paraId="300A38F4" w14:textId="77A5A952" w:rsidR="00B44688" w:rsidRDefault="00B44688" w:rsidP="00C42C97">
      <w:r>
        <w:t>Funcionário:</w:t>
      </w:r>
      <w:r w:rsidR="00D66136">
        <w:t xml:space="preserve"> (</w:t>
      </w:r>
      <w:r w:rsidR="00D66136" w:rsidRPr="00F716A2">
        <w:rPr>
          <w:b/>
          <w:bCs/>
        </w:rPr>
        <w:t>Código</w:t>
      </w:r>
      <w:r w:rsidR="00D66136">
        <w:t xml:space="preserve">, </w:t>
      </w:r>
      <w:r w:rsidR="00B17DBE">
        <w:t>nome, sexo, endereço, telefone, cargo</w:t>
      </w:r>
      <w:r w:rsidR="00F716A2">
        <w:t>)</w:t>
      </w:r>
    </w:p>
    <w:p w14:paraId="2D486B53" w14:textId="4CCC1199" w:rsidR="00EC5B83" w:rsidRDefault="00EC5B83" w:rsidP="00C42C97">
      <w:r>
        <w:t>Atendimento:</w:t>
      </w:r>
      <w:r w:rsidR="00F716A2">
        <w:t xml:space="preserve"> (</w:t>
      </w:r>
      <w:r w:rsidR="00F716A2" w:rsidRPr="00604577">
        <w:rPr>
          <w:b/>
          <w:bCs/>
        </w:rPr>
        <w:t>Código</w:t>
      </w:r>
      <w:r w:rsidR="00F716A2">
        <w:t xml:space="preserve">, </w:t>
      </w:r>
      <w:r w:rsidR="00F83E81">
        <w:t>contrato</w:t>
      </w:r>
      <w:r w:rsidR="00F716A2">
        <w:t>, funcionário, data</w:t>
      </w:r>
      <w:r w:rsidR="003811F6">
        <w:t>, observação)</w:t>
      </w:r>
    </w:p>
    <w:p w14:paraId="4C730560" w14:textId="0C7F9C5C" w:rsidR="00EE2FA6" w:rsidRDefault="00EE2FA6" w:rsidP="00C42C97">
      <w:r>
        <w:t>Equipamento</w:t>
      </w:r>
      <w:r w:rsidR="006415B4">
        <w:t>:</w:t>
      </w:r>
      <w:r w:rsidR="00604577">
        <w:t xml:space="preserve"> (</w:t>
      </w:r>
      <w:r w:rsidR="00604577" w:rsidRPr="00481AB2">
        <w:rPr>
          <w:b/>
          <w:bCs/>
        </w:rPr>
        <w:t>Código</w:t>
      </w:r>
      <w:r w:rsidR="00604577">
        <w:t>, nome, quantidade</w:t>
      </w:r>
      <w:r w:rsidR="00DB7F26">
        <w:t>, valor de aquisição, data aquisição</w:t>
      </w:r>
      <w:r w:rsidR="00481AB2">
        <w:t>)</w:t>
      </w:r>
    </w:p>
    <w:p w14:paraId="02F41136" w14:textId="0176349F" w:rsidR="00C4535A" w:rsidRDefault="00C4535A" w:rsidP="00C42C97">
      <w:r>
        <w:t>Contrato</w:t>
      </w:r>
      <w:r w:rsidR="00DB41A9">
        <w:t xml:space="preserve">: </w:t>
      </w:r>
      <w:r w:rsidR="00481AB2">
        <w:t>(</w:t>
      </w:r>
      <w:r w:rsidR="00481AB2" w:rsidRPr="00481AB2">
        <w:rPr>
          <w:b/>
          <w:bCs/>
        </w:rPr>
        <w:t>Código</w:t>
      </w:r>
      <w:r w:rsidR="00481AB2">
        <w:t xml:space="preserve">, cliente, plano, data </w:t>
      </w:r>
      <w:r w:rsidR="00C962A8">
        <w:t>início, data final</w:t>
      </w:r>
      <w:r w:rsidR="00595775">
        <w:t>)</w:t>
      </w:r>
    </w:p>
    <w:p w14:paraId="1C5D3CDB" w14:textId="1E0C7383" w:rsidR="00DB41A9" w:rsidRPr="00FE7D20" w:rsidRDefault="00DB41A9" w:rsidP="00C42C97">
      <w:r>
        <w:t>Endereço:</w:t>
      </w:r>
      <w:r w:rsidR="00595775">
        <w:t xml:space="preserve"> (Código, cliente, </w:t>
      </w:r>
      <w:r w:rsidR="00EB0685">
        <w:t xml:space="preserve">UF, CEP, Bairro, rua, número, </w:t>
      </w:r>
      <w:r w:rsidR="00CF7202">
        <w:t>complemento)</w:t>
      </w:r>
    </w:p>
    <w:sectPr w:rsidR="00DB41A9" w:rsidRPr="00FE7D20" w:rsidSect="00C42C9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C9"/>
    <w:rsid w:val="000A51A4"/>
    <w:rsid w:val="001277B9"/>
    <w:rsid w:val="00247DC7"/>
    <w:rsid w:val="0032610E"/>
    <w:rsid w:val="003811F6"/>
    <w:rsid w:val="00481AB2"/>
    <w:rsid w:val="0049201A"/>
    <w:rsid w:val="00595775"/>
    <w:rsid w:val="00604577"/>
    <w:rsid w:val="006415B4"/>
    <w:rsid w:val="007A084A"/>
    <w:rsid w:val="0084198D"/>
    <w:rsid w:val="009225CC"/>
    <w:rsid w:val="00A348F9"/>
    <w:rsid w:val="00AF05C9"/>
    <w:rsid w:val="00B17DBE"/>
    <w:rsid w:val="00B44688"/>
    <w:rsid w:val="00BB75C2"/>
    <w:rsid w:val="00C42C97"/>
    <w:rsid w:val="00C4535A"/>
    <w:rsid w:val="00C962A8"/>
    <w:rsid w:val="00CF7202"/>
    <w:rsid w:val="00D66136"/>
    <w:rsid w:val="00D94C05"/>
    <w:rsid w:val="00DB41A9"/>
    <w:rsid w:val="00DB7F26"/>
    <w:rsid w:val="00DC32CB"/>
    <w:rsid w:val="00E8348E"/>
    <w:rsid w:val="00EB0685"/>
    <w:rsid w:val="00EC5B83"/>
    <w:rsid w:val="00EE2FA6"/>
    <w:rsid w:val="00F716A2"/>
    <w:rsid w:val="00F83E81"/>
    <w:rsid w:val="00FE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9794"/>
  <w15:chartTrackingRefBased/>
  <w15:docId w15:val="{108CA660-10E7-4033-9915-E661EC58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443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Colombo</dc:creator>
  <cp:keywords/>
  <dc:description/>
  <cp:lastModifiedBy>Willian Colombo</cp:lastModifiedBy>
  <cp:revision>33</cp:revision>
  <dcterms:created xsi:type="dcterms:W3CDTF">2022-05-29T14:47:00Z</dcterms:created>
  <dcterms:modified xsi:type="dcterms:W3CDTF">2022-05-29T15:10:00Z</dcterms:modified>
</cp:coreProperties>
</file>