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3111C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-185420</wp:posOffset>
                </wp:positionV>
                <wp:extent cx="5838825" cy="790575"/>
                <wp:effectExtent l="57150" t="19050" r="66675" b="857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86FF8" id="Retângulo 2" o:spid="_x0000_s1026" style="position:absolute;margin-left:0;margin-top:-14.6pt;width:459.75pt;height:62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" fillcolor="white [3212]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04F6F" wp14:editId="19741AA3">
                <wp:simplePos x="0" y="0"/>
                <wp:positionH relativeFrom="column">
                  <wp:posOffset>-327660</wp:posOffset>
                </wp:positionH>
                <wp:positionV relativeFrom="paragraph">
                  <wp:posOffset>2729230</wp:posOffset>
                </wp:positionV>
                <wp:extent cx="5838825" cy="790575"/>
                <wp:effectExtent l="57150" t="19050" r="66675" b="857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43EA4" id="Retângulo 4" o:spid="_x0000_s1026" style="position:absolute;margin-left:-25.8pt;margin-top:214.9pt;width:459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" fillcolor="white [3212]" stroked="f" strokeweight="1pt">
                <v:shadow on="t" color="black" opacity="20971f" offset="0,2.2p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F131F2" wp14:editId="4440CB1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CD"/>
    <w:rsid w:val="003111CD"/>
    <w:rsid w:val="004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A8916-9E46-4297-8753-B40C6EE1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2023-07-28T15:12:00Z</dcterms:created>
  <dcterms:modified xsi:type="dcterms:W3CDTF">2023-07-28T15:13:00Z</dcterms:modified>
</cp:coreProperties>
</file>