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86A58" w:rsidRDefault="001D7A9D" w:rsidP="001D7A9D">
      <w:r>
        <w:rPr>
          <w:noProof/>
        </w:rPr>
        <w:drawing>
          <wp:inline distT="0" distB="0" distL="0" distR="0">
            <wp:extent cx="5400040" cy="3820795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erc195173cio20230714-15504589-0032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A9D" w:rsidRPr="001D7A9D" w:rsidRDefault="001D7A9D" w:rsidP="001D7A9D">
      <w:pPr>
        <w:rPr>
          <w:u w:val="single"/>
        </w:rPr>
      </w:pPr>
      <w:r>
        <w:t>Fui testando por eliminação até conseguir.</w:t>
      </w:r>
      <w:bookmarkStart w:id="0" w:name="_GoBack"/>
      <w:bookmarkEnd w:id="0"/>
    </w:p>
    <w:sectPr w:rsidR="001D7A9D" w:rsidRPr="001D7A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A9D"/>
    <w:rsid w:val="001D7A9D"/>
    <w:rsid w:val="00486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ACF70"/>
  <w15:chartTrackingRefBased/>
  <w15:docId w15:val="{D5032950-4AD3-4B30-81B7-675C135C8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</Words>
  <Characters>38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Batista</dc:creator>
  <cp:keywords/>
  <dc:description/>
  <cp:lastModifiedBy>Lucas Batista</cp:lastModifiedBy>
  <cp:revision>1</cp:revision>
  <dcterms:created xsi:type="dcterms:W3CDTF">2023-07-14T23:41:00Z</dcterms:created>
  <dcterms:modified xsi:type="dcterms:W3CDTF">2023-07-14T23:54:00Z</dcterms:modified>
</cp:coreProperties>
</file>