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A58" w:rsidRDefault="00427CC1">
      <w:r>
        <w:t>Proposta</w:t>
      </w:r>
      <w:r w:rsidR="002426D7">
        <w:t xml:space="preserve"> das variáveis:</w:t>
      </w:r>
    </w:p>
    <w:p w:rsidR="002426D7" w:rsidRDefault="00186409">
      <w:r>
        <w:t xml:space="preserve">Variáveis </w:t>
      </w:r>
      <w:r w:rsidR="002426D7">
        <w:t>para armazenar informações relacionada à José Almeida da Silva.</w:t>
      </w:r>
    </w:p>
    <w:p w:rsidR="002426D7" w:rsidRDefault="002426D7">
      <w:r>
        <w:t>Declaração das variáveis:</w:t>
      </w:r>
    </w:p>
    <w:p w:rsidR="002426D7" w:rsidRDefault="002426D7">
      <w:r>
        <w:t>Vai ser inserido tipos de dados para cada informação</w:t>
      </w:r>
      <w:r w:rsidR="002C2490">
        <w:t>;</w:t>
      </w:r>
    </w:p>
    <w:p w:rsidR="002C2490" w:rsidRPr="002C2490" w:rsidRDefault="002C249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C2490">
        <w:rPr>
          <w:rFonts w:ascii="Arial" w:hAnsi="Arial" w:cs="Arial"/>
          <w:sz w:val="21"/>
          <w:szCs w:val="21"/>
          <w:shd w:val="clear" w:color="auto" w:fill="FFFFFF"/>
        </w:rPr>
        <w:t>Nome: José Almeida da Silva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 xml:space="preserve"> – Caractere</w:t>
      </w:r>
    </w:p>
    <w:p w:rsidR="002C2490" w:rsidRPr="002C2490" w:rsidRDefault="002C249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C2490">
        <w:rPr>
          <w:rFonts w:ascii="Arial" w:hAnsi="Arial" w:cs="Arial"/>
          <w:sz w:val="21"/>
          <w:szCs w:val="21"/>
          <w:shd w:val="clear" w:color="auto" w:fill="FFFFFF"/>
        </w:rPr>
        <w:t>CPF: 123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>456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>789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>-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>00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 xml:space="preserve"> – Inteiros</w:t>
      </w:r>
    </w:p>
    <w:p w:rsidR="002C2490" w:rsidRPr="002C2490" w:rsidRDefault="002C249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C2490">
        <w:rPr>
          <w:rFonts w:ascii="Arial" w:hAnsi="Arial" w:cs="Arial"/>
          <w:sz w:val="21"/>
          <w:szCs w:val="21"/>
          <w:shd w:val="clear" w:color="auto" w:fill="FFFFFF"/>
        </w:rPr>
        <w:t>RG: 9517530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 xml:space="preserve"> – Inteiros</w:t>
      </w:r>
    </w:p>
    <w:p w:rsidR="002C2490" w:rsidRPr="002C2490" w:rsidRDefault="002C249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C2490">
        <w:rPr>
          <w:rFonts w:ascii="Arial" w:hAnsi="Arial" w:cs="Arial"/>
          <w:sz w:val="21"/>
          <w:szCs w:val="21"/>
          <w:shd w:val="clear" w:color="auto" w:fill="FFFFFF"/>
        </w:rPr>
        <w:t>Altura: 1,78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 xml:space="preserve"> – Reais</w:t>
      </w:r>
    </w:p>
    <w:p w:rsidR="002C2490" w:rsidRPr="002C2490" w:rsidRDefault="002C2490">
      <w:r w:rsidRPr="002C2490">
        <w:rPr>
          <w:rFonts w:ascii="Arial" w:hAnsi="Arial" w:cs="Arial"/>
          <w:sz w:val="21"/>
          <w:szCs w:val="21"/>
          <w:shd w:val="clear" w:color="auto" w:fill="FFFFFF"/>
        </w:rPr>
        <w:t>Endereço: Rua A, 380 – Centro – Recife/PE</w:t>
      </w:r>
      <w:r w:rsidRPr="002C2490">
        <w:rPr>
          <w:rFonts w:ascii="Arial" w:hAnsi="Arial" w:cs="Arial"/>
          <w:sz w:val="21"/>
          <w:szCs w:val="21"/>
          <w:shd w:val="clear" w:color="auto" w:fill="FFFFFF"/>
        </w:rPr>
        <w:t xml:space="preserve"> - Caracteres</w:t>
      </w:r>
    </w:p>
    <w:p w:rsidR="00053D82" w:rsidRDefault="00053D82"/>
    <w:p w:rsidR="00053D82" w:rsidRDefault="00053D82"/>
    <w:p w:rsidR="00053D82" w:rsidRDefault="00053D82"/>
    <w:p w:rsidR="00053D82" w:rsidRDefault="00053D82"/>
    <w:p w:rsidR="00B42F69" w:rsidRDefault="00B42F69"/>
    <w:p w:rsidR="00B42F69" w:rsidRDefault="00B42F69">
      <w:bookmarkStart w:id="0" w:name="_GoBack"/>
      <w:bookmarkEnd w:id="0"/>
    </w:p>
    <w:sectPr w:rsidR="00B4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C1"/>
    <w:rsid w:val="00053D82"/>
    <w:rsid w:val="00186409"/>
    <w:rsid w:val="002426D7"/>
    <w:rsid w:val="002C2490"/>
    <w:rsid w:val="00427CC1"/>
    <w:rsid w:val="00486A58"/>
    <w:rsid w:val="00B42F69"/>
    <w:rsid w:val="00D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AF65"/>
  <w15:chartTrackingRefBased/>
  <w15:docId w15:val="{9ED0C077-77D4-4E04-A1C5-26861A04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2023-07-16T18:36:00Z</dcterms:created>
  <dcterms:modified xsi:type="dcterms:W3CDTF">2023-07-16T20:43:00Z</dcterms:modified>
</cp:coreProperties>
</file>