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5FFA5" w14:textId="77777777" w:rsidR="00742175" w:rsidRDefault="00742175">
      <w:pPr>
        <w:spacing w:after="45"/>
        <w:outlineLvl w:val="1"/>
        <w:divId w:val="1383865863"/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val="en"/>
        </w:rPr>
      </w:pPr>
      <w:r>
        <w:rPr>
          <w:rFonts w:ascii="Arial" w:eastAsia="Times New Roman" w:hAnsi="Arial" w:cs="Arial"/>
          <w:b/>
          <w:bCs/>
          <w:color w:val="000000"/>
          <w:kern w:val="36"/>
          <w:sz w:val="40"/>
          <w:szCs w:val="40"/>
          <w:lang w:val="en"/>
        </w:rPr>
        <w:t>Lucas Bueno Cesario | Full Stack Java Developer</w:t>
      </w:r>
    </w:p>
    <w:p w14:paraId="2BAD1ECE" w14:textId="77777777" w:rsidR="00742175" w:rsidRDefault="00742175">
      <w:pPr>
        <w:spacing w:after="90"/>
        <w:outlineLvl w:val="2"/>
        <w:divId w:val="1383865863"/>
        <w:rPr>
          <w:rFonts w:ascii="Arial" w:eastAsia="Times New Roman" w:hAnsi="Arial" w:cs="Arial"/>
          <w:color w:val="000000"/>
          <w:sz w:val="26"/>
          <w:szCs w:val="26"/>
          <w:lang w:val="en"/>
        </w:rPr>
      </w:pPr>
      <w:r>
        <w:rPr>
          <w:rFonts w:ascii="Arial" w:eastAsia="Times New Roman" w:hAnsi="Arial" w:cs="Arial"/>
          <w:color w:val="000000"/>
          <w:sz w:val="26"/>
          <w:szCs w:val="26"/>
          <w:lang w:val="en"/>
        </w:rPr>
        <w:t>Spring Boot | React/Angular | AI-Assisted Development</w:t>
      </w:r>
    </w:p>
    <w:p w14:paraId="2B8391B7" w14:textId="77777777" w:rsidR="00742175" w:rsidRDefault="00742175">
      <w:pPr>
        <w:divId w:val="1354844761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LinkedIn: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linkedin.com/in/lucasbc92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GitHub: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github.com/lucasbc92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Email: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lbc92@hotmail.com </w:t>
      </w:r>
    </w:p>
    <w:p w14:paraId="7179DAE4" w14:textId="77777777" w:rsidR="00742175" w:rsidRDefault="00742175">
      <w:pPr>
        <w:pStyle w:val="Heading3"/>
        <w:divId w:val="2118285498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About</w:t>
      </w:r>
    </w:p>
    <w:p w14:paraId="6ACF4C9E" w14:textId="77777777" w:rsidR="00742175" w:rsidRDefault="00742175">
      <w:pPr>
        <w:pStyle w:val="NormalWeb"/>
        <w:divId w:val="2118285498"/>
        <w:rPr>
          <w:rFonts w:ascii="Arial" w:hAnsi="Arial" w:cs="Arial"/>
          <w:color w:val="000000"/>
          <w:sz w:val="19"/>
          <w:szCs w:val="19"/>
          <w:lang w:val="en"/>
        </w:rPr>
      </w:pPr>
      <w:r>
        <w:rPr>
          <w:rFonts w:ascii="Arial" w:hAnsi="Arial" w:cs="Arial"/>
          <w:color w:val="000000"/>
          <w:sz w:val="19"/>
          <w:szCs w:val="19"/>
          <w:lang w:val="en"/>
        </w:rPr>
        <w:t>Full Stack Java Developer with 7 years of experience, specialized in back-end with Spring Boot and front-end with React and Angular (JS/TS). I've designed and delivered microservices architectures processing millions of daily transactions, across SQL and NoSQL databases and cloud platforms (AWS, GCP, Azure). I embrace AI-assisted development with Spec Driven Development (Cursor, Claude Code).</w:t>
      </w:r>
    </w:p>
    <w:p w14:paraId="2DBB49E7" w14:textId="77777777" w:rsidR="00742175" w:rsidRDefault="00742175">
      <w:pPr>
        <w:pStyle w:val="Heading3"/>
        <w:divId w:val="149449299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Hard Skills</w:t>
      </w:r>
    </w:p>
    <w:p w14:paraId="050EEA2E" w14:textId="77777777" w:rsidR="00742175" w:rsidRDefault="00742175">
      <w:pPr>
        <w:numPr>
          <w:ilvl w:val="0"/>
          <w:numId w:val="1"/>
        </w:numPr>
        <w:spacing w:before="100" w:beforeAutospacing="1" w:after="30"/>
        <w:divId w:val="1494492991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Measurable impact: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financial microservices processing millions of daily transactions at Magalu; churn prediction tool (Machine Learning) that reduced churn at PariPassu by 18%; a Virtual Threads (Java 21) optimization that cut the import of ~100k invoices at Magalu from several minutes to about one minute; and 90–100% test coverage for critical services.</w:t>
      </w:r>
    </w:p>
    <w:p w14:paraId="283A9039" w14:textId="77777777" w:rsidR="00742175" w:rsidRDefault="00742175">
      <w:pPr>
        <w:numPr>
          <w:ilvl w:val="0"/>
          <w:numId w:val="1"/>
        </w:numPr>
        <w:spacing w:before="100" w:beforeAutospacing="1" w:after="30"/>
        <w:divId w:val="1494492991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AI-assisted development: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Spec Driven Development with AI agents (Cursor, Claude Code), applying brainstorming, plan-writing, and plan-execution workflows to increase delivery predictability and quality.</w:t>
      </w:r>
    </w:p>
    <w:p w14:paraId="69BBA64F" w14:textId="77777777" w:rsidR="00742175" w:rsidRDefault="00742175">
      <w:pPr>
        <w:numPr>
          <w:ilvl w:val="0"/>
          <w:numId w:val="1"/>
        </w:numPr>
        <w:spacing w:before="100" w:beforeAutospacing="1" w:after="30"/>
        <w:divId w:val="1494492991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Domain coverage: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loyalty programs (Vivo Valoriza), financial systems (InvoiceCon; tax reform), agribusiness (food quality inspection), and public safety (web monitoring).</w:t>
      </w:r>
    </w:p>
    <w:p w14:paraId="5EE8091A" w14:textId="77777777" w:rsidR="00742175" w:rsidRDefault="00742175">
      <w:pPr>
        <w:pStyle w:val="Heading3"/>
        <w:divId w:val="36294313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Soft Skills</w:t>
      </w:r>
    </w:p>
    <w:p w14:paraId="06B21393" w14:textId="77777777" w:rsidR="00742175" w:rsidRDefault="00742175">
      <w:pPr>
        <w:numPr>
          <w:ilvl w:val="0"/>
          <w:numId w:val="2"/>
        </w:numPr>
        <w:spacing w:before="100" w:beforeAutospacing="1" w:after="30"/>
        <w:divId w:val="362943139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Problem Solving Under Pressure: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rotating N3 support and "firefighter of the week" roles, resolving critical incidents to maintain production system stability</w:t>
      </w:r>
    </w:p>
    <w:p w14:paraId="78A59BCE" w14:textId="77777777" w:rsidR="00742175" w:rsidRDefault="00742175">
      <w:pPr>
        <w:numPr>
          <w:ilvl w:val="0"/>
          <w:numId w:val="2"/>
        </w:numPr>
        <w:spacing w:before="100" w:beforeAutospacing="1" w:after="30"/>
        <w:divId w:val="362943139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Adaptability: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effective transition across technologies and domains; quick adoption of new tools into the workflow, including AI agents</w:t>
      </w:r>
    </w:p>
    <w:p w14:paraId="045730E4" w14:textId="77777777" w:rsidR="00742175" w:rsidRDefault="00742175">
      <w:pPr>
        <w:numPr>
          <w:ilvl w:val="0"/>
          <w:numId w:val="2"/>
        </w:numPr>
        <w:spacing w:before="100" w:beforeAutospacing="1" w:after="30"/>
        <w:divId w:val="362943139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Fast Learning and Proactivity: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accelerated mastery of new stacks and anticipation of problems</w:t>
      </w:r>
    </w:p>
    <w:p w14:paraId="1FFB4278" w14:textId="77777777" w:rsidR="00742175" w:rsidRDefault="00742175">
      <w:pPr>
        <w:numPr>
          <w:ilvl w:val="0"/>
          <w:numId w:val="2"/>
        </w:numPr>
        <w:spacing w:before="100" w:beforeAutospacing="1" w:after="30"/>
        <w:divId w:val="362943139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Teamwork and Communication: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agile collaboration, mentoring peers, and active documentation</w:t>
      </w:r>
    </w:p>
    <w:p w14:paraId="0531AC72" w14:textId="77777777" w:rsidR="00742175" w:rsidRDefault="00742175">
      <w:pPr>
        <w:pStyle w:val="Heading3"/>
        <w:divId w:val="203642375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Professional Experience</w:t>
      </w:r>
    </w:p>
    <w:p w14:paraId="5DB14364" w14:textId="77777777" w:rsidR="00742175" w:rsidRDefault="00742175">
      <w:pPr>
        <w:pStyle w:val="job-title"/>
        <w:divId w:val="1751002817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Full Stack Java Developer</w:t>
      </w:r>
    </w:p>
    <w:p w14:paraId="74733315" w14:textId="77777777" w:rsidR="00742175" w:rsidRDefault="00742175">
      <w:pPr>
        <w:pStyle w:val="job-meta"/>
        <w:divId w:val="1751002817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Zukk Tecnologia</w:t>
      </w:r>
      <w:r>
        <w:rPr>
          <w:rFonts w:ascii="Arial" w:hAnsi="Arial" w:cs="Arial"/>
          <w:color w:val="000000"/>
          <w:lang w:val="en"/>
        </w:rPr>
        <w:t xml:space="preserve"> </w:t>
      </w:r>
      <w:r>
        <w:rPr>
          <w:rFonts w:ascii="Arial" w:hAnsi="Arial" w:cs="Arial"/>
          <w:color w:val="000000"/>
          <w:lang w:val="en"/>
        </w:rPr>
        <w:t xml:space="preserve">| </w:t>
      </w:r>
      <w:r>
        <w:rPr>
          <w:rStyle w:val="job-location1"/>
          <w:rFonts w:ascii="Arial" w:hAnsi="Arial" w:cs="Arial"/>
          <w:color w:val="000000"/>
          <w:lang w:val="en"/>
        </w:rPr>
        <w:t>Remote</w:t>
      </w:r>
      <w:r>
        <w:rPr>
          <w:rFonts w:ascii="Arial" w:hAnsi="Arial" w:cs="Arial"/>
          <w:color w:val="000000"/>
          <w:lang w:val="en"/>
        </w:rPr>
        <w:t xml:space="preserve"> | Nov 2025 – Present</w:t>
      </w:r>
    </w:p>
    <w:p w14:paraId="027BB215" w14:textId="77777777" w:rsidR="00742175" w:rsidRDefault="00742175">
      <w:pPr>
        <w:numPr>
          <w:ilvl w:val="0"/>
          <w:numId w:val="3"/>
        </w:numPr>
        <w:spacing w:before="100" w:beforeAutospacing="1" w:after="30"/>
        <w:divId w:val="1751002817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Refactored the Vivo Valoriza web administration system (the benefits program within Vivo's app), modernizing a distributed architecture with Java microservices, a BFF (Backend for Frontend) layer in Nest.js, and React micro front-ends.</w:t>
      </w:r>
    </w:p>
    <w:p w14:paraId="5E6B7012" w14:textId="77777777" w:rsidR="00742175" w:rsidRDefault="00742175">
      <w:pPr>
        <w:numPr>
          <w:ilvl w:val="0"/>
          <w:numId w:val="3"/>
        </w:numPr>
        <w:spacing w:before="100" w:beforeAutospacing="1" w:after="30"/>
        <w:divId w:val="1751002817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Adopted Spec Driven Development with AI agents (Cursor and Claude Code) and the Superpowers plugin, applying brainstorming, plan-writing, and plan-execution workflows to increase delivery predictability and quality.</w:t>
      </w:r>
    </w:p>
    <w:p w14:paraId="5AB75555" w14:textId="77777777" w:rsidR="00742175" w:rsidRDefault="00742175">
      <w:pPr>
        <w:pStyle w:val="stack-line"/>
        <w:divId w:val="1751002817"/>
        <w:rPr>
          <w:rFonts w:ascii="Arial" w:hAnsi="Arial" w:cs="Arial"/>
          <w:lang w:val="en"/>
        </w:rPr>
      </w:pPr>
      <w:r>
        <w:rPr>
          <w:rStyle w:val="Strong"/>
          <w:rFonts w:ascii="Arial" w:hAnsi="Arial" w:cs="Arial"/>
          <w:lang w:val="en"/>
        </w:rPr>
        <w:t>Stack:</w:t>
      </w:r>
      <w:r>
        <w:rPr>
          <w:rFonts w:ascii="Arial" w:hAnsi="Arial" w:cs="Arial"/>
          <w:lang w:val="en"/>
        </w:rPr>
        <w:t xml:space="preserve"> </w:t>
      </w:r>
      <w:r>
        <w:rPr>
          <w:rFonts w:ascii="Arial" w:hAnsi="Arial" w:cs="Arial"/>
          <w:lang w:val="en"/>
        </w:rPr>
        <w:t>Java, Microservices, Nest.js, BFF, React, Micro Front-ends, TypeScript, Spec Driven Development, Cursor, Claude Code, RESTful APIs, Git</w:t>
      </w:r>
    </w:p>
    <w:p w14:paraId="465172D9" w14:textId="77777777" w:rsidR="00742175" w:rsidRDefault="00742175">
      <w:pPr>
        <w:pStyle w:val="job-title"/>
        <w:divId w:val="1982735496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Full Stack Java Developer</w:t>
      </w:r>
    </w:p>
    <w:p w14:paraId="3DAFC7EC" w14:textId="77777777" w:rsidR="00742175" w:rsidRDefault="00742175">
      <w:pPr>
        <w:pStyle w:val="job-meta"/>
        <w:divId w:val="1982735496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Cast Group</w:t>
      </w:r>
      <w:r>
        <w:rPr>
          <w:rFonts w:ascii="Arial" w:hAnsi="Arial" w:cs="Arial"/>
          <w:color w:val="000000"/>
          <w:lang w:val="en"/>
        </w:rPr>
        <w:t xml:space="preserve"> | </w:t>
      </w:r>
      <w:r>
        <w:rPr>
          <w:rStyle w:val="job-location1"/>
          <w:rFonts w:ascii="Arial" w:hAnsi="Arial" w:cs="Arial"/>
          <w:color w:val="000000"/>
          <w:lang w:val="en"/>
        </w:rPr>
        <w:t>Remote</w:t>
      </w:r>
      <w:r>
        <w:rPr>
          <w:rFonts w:ascii="Arial" w:hAnsi="Arial" w:cs="Arial"/>
          <w:color w:val="000000"/>
          <w:lang w:val="en"/>
        </w:rPr>
        <w:t xml:space="preserve"> | Aug 2025 – Nov 2025 (3 months)</w:t>
      </w:r>
    </w:p>
    <w:p w14:paraId="1B958174" w14:textId="77777777" w:rsidR="00742175" w:rsidRDefault="00742175">
      <w:pPr>
        <w:numPr>
          <w:ilvl w:val="0"/>
          <w:numId w:val="4"/>
        </w:numPr>
        <w:spacing w:before="100" w:beforeAutospacing="1" w:after="30"/>
        <w:divId w:val="1982735496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Worked on InvoiceCon, an electronic invoicing (NF-e) solution, with Java Spring on the back-end and Angular on the front-end, contributing to the system's migration to the new rules of the Brazilian Tax Reform.</w:t>
      </w:r>
    </w:p>
    <w:p w14:paraId="5193F503" w14:textId="77777777" w:rsidR="00742175" w:rsidRDefault="00742175">
      <w:pPr>
        <w:pStyle w:val="stack-line"/>
        <w:divId w:val="1982735496"/>
        <w:rPr>
          <w:rFonts w:ascii="Arial" w:hAnsi="Arial" w:cs="Arial"/>
          <w:lang w:val="en"/>
        </w:rPr>
      </w:pPr>
      <w:r>
        <w:rPr>
          <w:rStyle w:val="Strong"/>
          <w:rFonts w:ascii="Arial" w:hAnsi="Arial" w:cs="Arial"/>
          <w:lang w:val="en"/>
        </w:rPr>
        <w:t>Stack:</w:t>
      </w:r>
      <w:r>
        <w:rPr>
          <w:rFonts w:ascii="Arial" w:hAnsi="Arial" w:cs="Arial"/>
          <w:lang w:val="en"/>
        </w:rPr>
        <w:t xml:space="preserve"> Java, Spring, Angular, TypeScript, RESTful APIs, SQL, Git</w:t>
      </w:r>
    </w:p>
    <w:p w14:paraId="342B64EF" w14:textId="77777777" w:rsidR="00742175" w:rsidRDefault="00742175">
      <w:pPr>
        <w:pStyle w:val="job-title"/>
        <w:divId w:val="357775674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lastRenderedPageBreak/>
        <w:t>Full Stack Developer</w:t>
      </w:r>
    </w:p>
    <w:p w14:paraId="7FCBED6D" w14:textId="77777777" w:rsidR="00742175" w:rsidRDefault="00742175">
      <w:pPr>
        <w:pStyle w:val="job-meta"/>
        <w:divId w:val="357775674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Luizalabs (Magazine Luiza)</w:t>
      </w:r>
      <w:r>
        <w:rPr>
          <w:rFonts w:ascii="Arial" w:hAnsi="Arial" w:cs="Arial"/>
          <w:color w:val="000000"/>
          <w:lang w:val="en"/>
        </w:rPr>
        <w:t xml:space="preserve"> | </w:t>
      </w:r>
      <w:r>
        <w:rPr>
          <w:rStyle w:val="job-location1"/>
          <w:rFonts w:ascii="Arial" w:hAnsi="Arial" w:cs="Arial"/>
          <w:color w:val="000000"/>
          <w:lang w:val="en"/>
        </w:rPr>
        <w:t>São Paulo, SP</w:t>
      </w:r>
      <w:r>
        <w:rPr>
          <w:rFonts w:ascii="Arial" w:hAnsi="Arial" w:cs="Arial"/>
          <w:color w:val="000000"/>
          <w:lang w:val="en"/>
        </w:rPr>
        <w:t xml:space="preserve"> | Jul 2024 – Apr 2025 (10 months)</w:t>
      </w:r>
    </w:p>
    <w:p w14:paraId="4D606F2D" w14:textId="77777777" w:rsidR="00742175" w:rsidRDefault="00742175">
      <w:pPr>
        <w:numPr>
          <w:ilvl w:val="0"/>
          <w:numId w:val="5"/>
        </w:numPr>
        <w:spacing w:before="100" w:beforeAutospacing="1" w:after="30"/>
        <w:divId w:val="357775674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Developed financial microservices in Java Spring Boot/MVC with JWT and Keycloak authentication, processing millions of daily transactions, and React/TypeScript interfaces for payment declarations (CPF, CNPJ).</w:t>
      </w:r>
    </w:p>
    <w:p w14:paraId="0795DF80" w14:textId="77777777" w:rsidR="00742175" w:rsidRDefault="00742175">
      <w:pPr>
        <w:numPr>
          <w:ilvl w:val="0"/>
          <w:numId w:val="5"/>
        </w:numPr>
        <w:spacing w:before="100" w:beforeAutospacing="1" w:after="30"/>
        <w:divId w:val="357775674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Acted as "firefighter of the week", resolving N3 support tickets and critical production bugs; achieved 100% code coverage with JUnit, Mockito, and SonarQube.</w:t>
      </w:r>
    </w:p>
    <w:p w14:paraId="1BABF649" w14:textId="77777777" w:rsidR="00742175" w:rsidRDefault="00742175">
      <w:pPr>
        <w:numPr>
          <w:ilvl w:val="0"/>
          <w:numId w:val="5"/>
        </w:numPr>
        <w:spacing w:before="100" w:beforeAutospacing="1" w:after="30"/>
        <w:divId w:val="357775674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Built RESTful APIs with Apigee/API Gateway (OpenAPI) and maintained data pipelines with Python, Apache Spark, and Apache Airflow, including repopulating the data lake from Oracle EBS.</w:t>
      </w:r>
    </w:p>
    <w:p w14:paraId="2F141E9F" w14:textId="77777777" w:rsidR="00742175" w:rsidRDefault="00742175">
      <w:pPr>
        <w:numPr>
          <w:ilvl w:val="0"/>
          <w:numId w:val="5"/>
        </w:numPr>
        <w:spacing w:before="100" w:beforeAutospacing="1" w:after="30"/>
        <w:divId w:val="357775674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Optimized batch invoice processing with Virtual Threads (Java 21), cutting the import of ~100k records from several minutes to about one minute.</w:t>
      </w:r>
    </w:p>
    <w:p w14:paraId="31E773E8" w14:textId="77777777" w:rsidR="00742175" w:rsidRDefault="00742175">
      <w:pPr>
        <w:pStyle w:val="stack-line"/>
        <w:divId w:val="357775674"/>
        <w:rPr>
          <w:rFonts w:ascii="Arial" w:hAnsi="Arial" w:cs="Arial"/>
          <w:lang w:val="en"/>
        </w:rPr>
      </w:pPr>
      <w:r>
        <w:rPr>
          <w:rStyle w:val="Strong"/>
          <w:rFonts w:ascii="Arial" w:hAnsi="Arial" w:cs="Arial"/>
          <w:lang w:val="en"/>
        </w:rPr>
        <w:t>Stack:</w:t>
      </w:r>
      <w:r>
        <w:rPr>
          <w:rFonts w:ascii="Arial" w:hAnsi="Arial" w:cs="Arial"/>
          <w:lang w:val="en"/>
        </w:rPr>
        <w:t xml:space="preserve"> </w:t>
      </w:r>
      <w:r>
        <w:rPr>
          <w:rFonts w:ascii="Arial" w:hAnsi="Arial" w:cs="Arial"/>
          <w:lang w:val="en"/>
        </w:rPr>
        <w:t>Java 21, Virtual Threads, Spring Boot, Spring MVC, Hibernate, Oracle DB, React, TypeScript, Jest, JWT, Keycloak, Microservices, Docker, Kubernetes, ArgoCD, Grafana, Airflow, Spark, Python, Apigee, GCP, Magalu Cloud</w:t>
      </w:r>
    </w:p>
    <w:p w14:paraId="17566353" w14:textId="77777777" w:rsidR="00742175" w:rsidRDefault="00742175">
      <w:pPr>
        <w:pStyle w:val="job-title"/>
        <w:divId w:val="200462566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Full Stack Developer</w:t>
      </w:r>
    </w:p>
    <w:p w14:paraId="682D2B09" w14:textId="77777777" w:rsidR="00742175" w:rsidRDefault="00742175">
      <w:pPr>
        <w:pStyle w:val="job-meta"/>
        <w:divId w:val="2004625660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PariPassu</w:t>
      </w:r>
      <w:r>
        <w:rPr>
          <w:rFonts w:ascii="Arial" w:hAnsi="Arial" w:cs="Arial"/>
          <w:color w:val="000000"/>
          <w:lang w:val="en"/>
        </w:rPr>
        <w:t xml:space="preserve"> | </w:t>
      </w:r>
      <w:r>
        <w:rPr>
          <w:rStyle w:val="job-location1"/>
          <w:rFonts w:ascii="Arial" w:hAnsi="Arial" w:cs="Arial"/>
          <w:color w:val="000000"/>
          <w:lang w:val="en"/>
        </w:rPr>
        <w:t>Florianópolis, SC</w:t>
      </w:r>
      <w:r>
        <w:rPr>
          <w:rFonts w:ascii="Arial" w:hAnsi="Arial" w:cs="Arial"/>
          <w:color w:val="000000"/>
          <w:lang w:val="en"/>
        </w:rPr>
        <w:t xml:space="preserve"> | Aug 2022 – Apr 2024 (1 year and 9 months)</w:t>
      </w:r>
    </w:p>
    <w:p w14:paraId="27D8E7D7" w14:textId="77777777" w:rsidR="00742175" w:rsidRDefault="00742175">
      <w:pPr>
        <w:numPr>
          <w:ilvl w:val="0"/>
          <w:numId w:val="6"/>
        </w:numPr>
        <w:spacing w:before="100" w:beforeAutospacing="1" w:after="30"/>
        <w:divId w:val="2004625660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Architected and developed CLICQ, a food quality inspection system covering the entire supply chain (from producers to retail), with a Spring Boot backend and a React/Redux/TypeScript frontend, plus legacy versions in AngularJS, Angular 8/Ionic, and mobile in React Native.</w:t>
      </w:r>
    </w:p>
    <w:p w14:paraId="4742E857" w14:textId="77777777" w:rsidR="00742175" w:rsidRDefault="00742175">
      <w:pPr>
        <w:numPr>
          <w:ilvl w:val="0"/>
          <w:numId w:val="6"/>
        </w:numPr>
        <w:spacing w:before="100" w:beforeAutospacing="1" w:after="30"/>
        <w:divId w:val="2004625660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Built a churn prediction tool with Machine Learning (Python), accessible via a Discord bot, reducing customer churn by 18%.</w:t>
      </w:r>
    </w:p>
    <w:p w14:paraId="6CD82526" w14:textId="77777777" w:rsidR="00742175" w:rsidRDefault="00742175">
      <w:pPr>
        <w:numPr>
          <w:ilvl w:val="0"/>
          <w:numId w:val="6"/>
        </w:numPr>
        <w:spacing w:before="100" w:beforeAutospacing="1" w:after="30"/>
        <w:divId w:val="2004625660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Acted as "firefighter of the week" preventing and fixing bugs with N2 support and Grafana monitoring; maintained automated tests (Jest, Mockito) with 90% coverage.</w:t>
      </w:r>
    </w:p>
    <w:p w14:paraId="3B1610F3" w14:textId="77777777" w:rsidR="00742175" w:rsidRDefault="00742175">
      <w:pPr>
        <w:pStyle w:val="stack-line"/>
        <w:divId w:val="2004625660"/>
        <w:rPr>
          <w:rFonts w:ascii="Arial" w:hAnsi="Arial" w:cs="Arial"/>
          <w:lang w:val="en"/>
        </w:rPr>
      </w:pPr>
      <w:r>
        <w:rPr>
          <w:rStyle w:val="Strong"/>
          <w:rFonts w:ascii="Arial" w:hAnsi="Arial" w:cs="Arial"/>
          <w:lang w:val="en"/>
        </w:rPr>
        <w:t>Stack:</w:t>
      </w:r>
      <w:r>
        <w:rPr>
          <w:rFonts w:ascii="Arial" w:hAnsi="Arial" w:cs="Arial"/>
          <w:lang w:val="en"/>
        </w:rPr>
        <w:t xml:space="preserve"> Java, Spring Boot, React, Redux, TypeScript, PostgreSQL, AWS (EC2, S3, RDS), React Native, Angular, Ionic, Jenkins, Machine Learning, Jira, jOOQ, Python, Swagger, Grafana</w:t>
      </w:r>
    </w:p>
    <w:p w14:paraId="589514B7" w14:textId="77777777" w:rsidR="00742175" w:rsidRDefault="00742175">
      <w:pPr>
        <w:pStyle w:val="job-title"/>
        <w:divId w:val="761029336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Full Stack Developer</w:t>
      </w:r>
    </w:p>
    <w:p w14:paraId="6A489389" w14:textId="77777777" w:rsidR="00742175" w:rsidRDefault="00742175">
      <w:pPr>
        <w:pStyle w:val="job-meta"/>
        <w:divId w:val="761029336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Department of Public Safety</w:t>
      </w:r>
      <w:r>
        <w:rPr>
          <w:rFonts w:ascii="Arial" w:hAnsi="Arial" w:cs="Arial"/>
          <w:color w:val="000000"/>
          <w:lang w:val="en"/>
        </w:rPr>
        <w:t xml:space="preserve"> | </w:t>
      </w:r>
      <w:r>
        <w:rPr>
          <w:rStyle w:val="job-location1"/>
          <w:rFonts w:ascii="Arial" w:hAnsi="Arial" w:cs="Arial"/>
          <w:color w:val="000000"/>
          <w:lang w:val="en"/>
        </w:rPr>
        <w:t>Florianópolis, SC</w:t>
      </w:r>
      <w:r>
        <w:rPr>
          <w:rFonts w:ascii="Arial" w:hAnsi="Arial" w:cs="Arial"/>
          <w:color w:val="000000"/>
          <w:lang w:val="en"/>
        </w:rPr>
        <w:t xml:space="preserve"> | Oct 2020 – Jul 2022 (1 year and 10 months)</w:t>
      </w:r>
    </w:p>
    <w:p w14:paraId="7D50CD8D" w14:textId="77777777" w:rsidR="00742175" w:rsidRDefault="00742175">
      <w:pPr>
        <w:numPr>
          <w:ilvl w:val="0"/>
          <w:numId w:val="7"/>
        </w:numPr>
        <w:spacing w:before="100" w:beforeAutospacing="1" w:after="30"/>
        <w:divId w:val="761029336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Developed the Bem-Te-Vi App PWA in React and Leaflet, featuring an interactive map of nearly five thousand security cameras across Santa Catarina, with live viewing and recording downloads for state police officers.</w:t>
      </w:r>
    </w:p>
    <w:p w14:paraId="1FEA91CF" w14:textId="77777777" w:rsidR="00742175" w:rsidRDefault="00742175">
      <w:pPr>
        <w:numPr>
          <w:ilvl w:val="0"/>
          <w:numId w:val="7"/>
        </w:numPr>
        <w:spacing w:before="100" w:beforeAutospacing="1" w:after="30"/>
        <w:divId w:val="761029336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Maintained legacy public safety systems (Bem-Te-Vi and BRAVO) in PHP with LDAP authentication; integrated Elasticsearch for full-text search and RabbitMQ for asynchronous SMS processing of monitored license-plate events.</w:t>
      </w:r>
    </w:p>
    <w:p w14:paraId="04E88825" w14:textId="77777777" w:rsidR="00742175" w:rsidRDefault="00742175">
      <w:pPr>
        <w:pStyle w:val="stack-line"/>
        <w:divId w:val="761029336"/>
        <w:rPr>
          <w:rFonts w:ascii="Arial" w:hAnsi="Arial" w:cs="Arial"/>
          <w:lang w:val="en"/>
        </w:rPr>
      </w:pPr>
      <w:r>
        <w:rPr>
          <w:rStyle w:val="Strong"/>
          <w:rFonts w:ascii="Arial" w:hAnsi="Arial" w:cs="Arial"/>
          <w:lang w:val="en"/>
        </w:rPr>
        <w:t>Stack:</w:t>
      </w:r>
      <w:r>
        <w:rPr>
          <w:rFonts w:ascii="Arial" w:hAnsi="Arial" w:cs="Arial"/>
          <w:lang w:val="en"/>
        </w:rPr>
        <w:t xml:space="preserve"> </w:t>
      </w:r>
      <w:r>
        <w:rPr>
          <w:rFonts w:ascii="Arial" w:hAnsi="Arial" w:cs="Arial"/>
          <w:lang w:val="en"/>
        </w:rPr>
        <w:t>PHP, Laravel, React, JavaScript, Leaflet, PostgreSQL, Elasticsearch, RabbitMQ, LDAP, Selenium, REST APIs, Git, PWA</w:t>
      </w:r>
    </w:p>
    <w:p w14:paraId="67BBB407" w14:textId="77777777" w:rsidR="00742175" w:rsidRDefault="00742175">
      <w:pPr>
        <w:pStyle w:val="job-title"/>
        <w:divId w:val="1889950710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Junior Full Stack Developer</w:t>
      </w:r>
    </w:p>
    <w:p w14:paraId="26F6606A" w14:textId="77777777" w:rsidR="00742175" w:rsidRDefault="00742175">
      <w:pPr>
        <w:pStyle w:val="job-meta"/>
        <w:divId w:val="1889950710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Canal Telecom</w:t>
      </w:r>
      <w:r>
        <w:rPr>
          <w:rFonts w:ascii="Arial" w:hAnsi="Arial" w:cs="Arial"/>
          <w:color w:val="000000"/>
          <w:lang w:val="en"/>
        </w:rPr>
        <w:t xml:space="preserve"> | </w:t>
      </w:r>
      <w:r>
        <w:rPr>
          <w:rStyle w:val="job-location1"/>
          <w:rFonts w:ascii="Arial" w:hAnsi="Arial" w:cs="Arial"/>
          <w:color w:val="000000"/>
          <w:lang w:val="en"/>
        </w:rPr>
        <w:t>São José, SC</w:t>
      </w:r>
      <w:r>
        <w:rPr>
          <w:rFonts w:ascii="Arial" w:hAnsi="Arial" w:cs="Arial"/>
          <w:color w:val="000000"/>
          <w:lang w:val="en"/>
        </w:rPr>
        <w:t xml:space="preserve"> | Feb 2018 – Nov 2018 (10 months)</w:t>
      </w:r>
    </w:p>
    <w:p w14:paraId="54DD7D40" w14:textId="77777777" w:rsidR="00742175" w:rsidRDefault="00742175">
      <w:pPr>
        <w:numPr>
          <w:ilvl w:val="0"/>
          <w:numId w:val="8"/>
        </w:numPr>
        <w:spacing w:before="100" w:beforeAutospacing="1" w:after="30"/>
        <w:divId w:val="1889950710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>Developed reporting interfaces in PHP/JavaScript and automated tariff calculations with SQL triggers in PostgreSQL (-60% in invoice processing time); took part in a NoSQL migration from SQL to MongoDB.</w:t>
      </w:r>
    </w:p>
    <w:p w14:paraId="501AE9AC" w14:textId="77777777" w:rsidR="00742175" w:rsidRDefault="00742175">
      <w:pPr>
        <w:pStyle w:val="stack-line"/>
        <w:divId w:val="1889950710"/>
        <w:rPr>
          <w:rFonts w:ascii="Arial" w:hAnsi="Arial" w:cs="Arial"/>
          <w:lang w:val="en"/>
        </w:rPr>
      </w:pPr>
      <w:r>
        <w:rPr>
          <w:rStyle w:val="Strong"/>
          <w:rFonts w:ascii="Arial" w:hAnsi="Arial" w:cs="Arial"/>
          <w:lang w:val="en"/>
        </w:rPr>
        <w:t>Stack:</w:t>
      </w:r>
      <w:r>
        <w:rPr>
          <w:rFonts w:ascii="Arial" w:hAnsi="Arial" w:cs="Arial"/>
          <w:lang w:val="en"/>
        </w:rPr>
        <w:t xml:space="preserve"> PHP, PostgreSQL, MySQL, MongoDB, JavaScript, Linux, Zend, SVN</w:t>
      </w:r>
    </w:p>
    <w:p w14:paraId="33835B21" w14:textId="77777777" w:rsidR="00742175" w:rsidRDefault="00742175">
      <w:pPr>
        <w:pStyle w:val="Heading3"/>
        <w:divId w:val="1484200879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Education</w:t>
      </w:r>
    </w:p>
    <w:p w14:paraId="514BCD31" w14:textId="77777777" w:rsidR="00742175" w:rsidRDefault="00742175">
      <w:pPr>
        <w:pStyle w:val="job-title"/>
        <w:divId w:val="2128503624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Bachelor's Degree in Computer Science</w:t>
      </w:r>
    </w:p>
    <w:p w14:paraId="640BA039" w14:textId="77777777" w:rsidR="00742175" w:rsidRDefault="00742175">
      <w:pPr>
        <w:pStyle w:val="job-meta"/>
        <w:divId w:val="2128503624"/>
        <w:rPr>
          <w:rFonts w:ascii="Arial" w:hAnsi="Arial" w:cs="Arial"/>
          <w:color w:val="000000"/>
          <w:lang w:val="en"/>
        </w:rPr>
      </w:pPr>
      <w:r>
        <w:rPr>
          <w:rStyle w:val="Strong"/>
          <w:rFonts w:ascii="Arial" w:hAnsi="Arial" w:cs="Arial"/>
          <w:color w:val="000000"/>
          <w:lang w:val="en"/>
        </w:rPr>
        <w:t>Universidade Federal de Santa Catarina (UFSC)</w:t>
      </w:r>
      <w:r>
        <w:rPr>
          <w:rFonts w:ascii="Arial" w:hAnsi="Arial" w:cs="Arial"/>
          <w:color w:val="000000"/>
          <w:lang w:val="en"/>
        </w:rPr>
        <w:t xml:space="preserve"> | Jan 2011 – Dec 2026 </w:t>
      </w:r>
      <w:r>
        <w:rPr>
          <w:rStyle w:val="Emphasis"/>
          <w:rFonts w:ascii="Arial" w:hAnsi="Arial" w:cs="Arial"/>
          <w:color w:val="000000"/>
          <w:lang w:val="en"/>
        </w:rPr>
        <w:t>(in progress)</w:t>
      </w:r>
    </w:p>
    <w:p w14:paraId="2D0E993A" w14:textId="77777777" w:rsidR="00742175" w:rsidRDefault="00742175">
      <w:pPr>
        <w:pStyle w:val="Heading3"/>
        <w:divId w:val="1324701621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Certifications</w:t>
      </w:r>
    </w:p>
    <w:p w14:paraId="24191CD7" w14:textId="77777777" w:rsidR="00742175" w:rsidRDefault="00742175">
      <w:pPr>
        <w:pStyle w:val="job-title"/>
        <w:divId w:val="471338487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t>DEVinHouse — Full Stack React &amp; Java program (900h) — SENAI/SC, 2022</w:t>
      </w:r>
    </w:p>
    <w:p w14:paraId="7274249E" w14:textId="77777777" w:rsidR="00742175" w:rsidRDefault="00742175">
      <w:pPr>
        <w:pStyle w:val="job-title"/>
        <w:divId w:val="1474909419"/>
        <w:rPr>
          <w:rFonts w:ascii="Arial" w:hAnsi="Arial" w:cs="Arial"/>
          <w:color w:val="000000"/>
          <w:lang w:val="en"/>
        </w:rPr>
      </w:pPr>
      <w:r>
        <w:rPr>
          <w:rFonts w:ascii="Arial" w:hAnsi="Arial" w:cs="Arial"/>
          <w:color w:val="000000"/>
          <w:lang w:val="en"/>
        </w:rPr>
        <w:lastRenderedPageBreak/>
        <w:t>Professional, Emotional, and Technological Skills for Times of Change — PUC/RS, 2023</w:t>
      </w:r>
    </w:p>
    <w:p w14:paraId="6CADAA4C" w14:textId="77777777" w:rsidR="00742175" w:rsidRDefault="00742175">
      <w:pPr>
        <w:pStyle w:val="Heading3"/>
        <w:divId w:val="128481694"/>
        <w:rPr>
          <w:rFonts w:ascii="Arial" w:eastAsia="Times New Roman" w:hAnsi="Arial" w:cs="Arial"/>
          <w:lang w:val="en"/>
        </w:rPr>
      </w:pPr>
      <w:r>
        <w:rPr>
          <w:rFonts w:ascii="Arial" w:eastAsia="Times New Roman" w:hAnsi="Arial" w:cs="Arial"/>
          <w:lang w:val="en"/>
        </w:rPr>
        <w:t>Languages</w:t>
      </w:r>
    </w:p>
    <w:p w14:paraId="5D6B0AD6" w14:textId="77777777" w:rsidR="00742175" w:rsidRDefault="00742175">
      <w:pPr>
        <w:numPr>
          <w:ilvl w:val="0"/>
          <w:numId w:val="9"/>
        </w:numPr>
        <w:spacing w:before="100" w:beforeAutospacing="1" w:after="30"/>
        <w:divId w:val="128481694"/>
        <w:rPr>
          <w:rFonts w:ascii="Arial" w:eastAsia="Times New Roman" w:hAnsi="Arial" w:cs="Arial"/>
          <w:color w:val="000000"/>
          <w:sz w:val="19"/>
          <w:szCs w:val="19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Portuguese: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Native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English: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Advanced (fluent reading and writing, proficient speaking)  |  </w:t>
      </w:r>
      <w:r>
        <w:rPr>
          <w:rStyle w:val="Strong"/>
          <w:rFonts w:ascii="Arial" w:eastAsia="Times New Roman" w:hAnsi="Arial" w:cs="Arial"/>
          <w:color w:val="000000"/>
          <w:sz w:val="19"/>
          <w:szCs w:val="19"/>
          <w:lang w:val="en"/>
        </w:rPr>
        <w:t>Spanish:</w:t>
      </w:r>
      <w:r>
        <w:rPr>
          <w:rFonts w:ascii="Arial" w:eastAsia="Times New Roman" w:hAnsi="Arial" w:cs="Arial"/>
          <w:color w:val="000000"/>
          <w:sz w:val="19"/>
          <w:szCs w:val="19"/>
          <w:lang w:val="en"/>
        </w:rPr>
        <w:t xml:space="preserve"> Intermediate</w:t>
      </w:r>
    </w:p>
    <w:sectPr w:rsidR="00742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169"/>
    <w:multiLevelType w:val="multilevel"/>
    <w:tmpl w:val="8D8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768EB"/>
    <w:multiLevelType w:val="multilevel"/>
    <w:tmpl w:val="953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D634D"/>
    <w:multiLevelType w:val="multilevel"/>
    <w:tmpl w:val="79F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8A2DC6"/>
    <w:multiLevelType w:val="multilevel"/>
    <w:tmpl w:val="956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3060C"/>
    <w:multiLevelType w:val="multilevel"/>
    <w:tmpl w:val="136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72567"/>
    <w:multiLevelType w:val="multilevel"/>
    <w:tmpl w:val="12B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C27D3"/>
    <w:multiLevelType w:val="multilevel"/>
    <w:tmpl w:val="229C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71F1F"/>
    <w:multiLevelType w:val="multilevel"/>
    <w:tmpl w:val="51D0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C3FF9"/>
    <w:multiLevelType w:val="multilevel"/>
    <w:tmpl w:val="CA3E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70173">
    <w:abstractNumId w:val="4"/>
  </w:num>
  <w:num w:numId="2" w16cid:durableId="1132361049">
    <w:abstractNumId w:val="5"/>
  </w:num>
  <w:num w:numId="3" w16cid:durableId="685908769">
    <w:abstractNumId w:val="8"/>
  </w:num>
  <w:num w:numId="4" w16cid:durableId="703792324">
    <w:abstractNumId w:val="3"/>
  </w:num>
  <w:num w:numId="5" w16cid:durableId="364866514">
    <w:abstractNumId w:val="0"/>
  </w:num>
  <w:num w:numId="6" w16cid:durableId="135879455">
    <w:abstractNumId w:val="1"/>
  </w:num>
  <w:num w:numId="7" w16cid:durableId="437414786">
    <w:abstractNumId w:val="7"/>
  </w:num>
  <w:num w:numId="8" w16cid:durableId="1481195416">
    <w:abstractNumId w:val="2"/>
  </w:num>
  <w:num w:numId="9" w16cid:durableId="166100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0F"/>
    <w:rsid w:val="00742175"/>
    <w:rsid w:val="0084570F"/>
    <w:rsid w:val="00E6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2810B1"/>
  <w15:chartTrackingRefBased/>
  <w15:docId w15:val="{2FCD3273-D0B5-49A9-947D-C15134CB8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pBdr>
        <w:bottom w:val="single" w:sz="12" w:space="2" w:color="000000"/>
      </w:pBdr>
      <w:spacing w:before="165" w:after="90"/>
      <w:outlineLvl w:val="2"/>
    </w:pPr>
    <w:rPr>
      <w:b/>
      <w:bCs/>
      <w:cap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0000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90" w:after="90"/>
    </w:pPr>
  </w:style>
  <w:style w:type="paragraph" w:styleId="NormalWeb">
    <w:name w:val="Normal (Web)"/>
    <w:basedOn w:val="Normal"/>
    <w:uiPriority w:val="99"/>
    <w:semiHidden/>
    <w:unhideWhenUsed/>
    <w:pPr>
      <w:spacing w:before="90" w:after="90"/>
    </w:pPr>
  </w:style>
  <w:style w:type="paragraph" w:customStyle="1" w:styleId="header">
    <w:name w:val="header"/>
    <w:basedOn w:val="Normal"/>
    <w:pPr>
      <w:spacing w:before="100" w:beforeAutospacing="1" w:after="180"/>
    </w:pPr>
  </w:style>
  <w:style w:type="paragraph" w:customStyle="1" w:styleId="contact-info">
    <w:name w:val="contact-info"/>
    <w:basedOn w:val="Normal"/>
    <w:pPr>
      <w:spacing w:before="100" w:beforeAutospacing="1" w:after="120"/>
    </w:pPr>
  </w:style>
  <w:style w:type="paragraph" w:customStyle="1" w:styleId="section">
    <w:name w:val="section"/>
    <w:basedOn w:val="Normal"/>
    <w:pPr>
      <w:spacing w:before="100" w:beforeAutospacing="1" w:after="135"/>
    </w:pPr>
  </w:style>
  <w:style w:type="paragraph" w:customStyle="1" w:styleId="job">
    <w:name w:val="job"/>
    <w:basedOn w:val="Normal"/>
    <w:pPr>
      <w:spacing w:before="100" w:beforeAutospacing="1" w:after="135"/>
    </w:pPr>
  </w:style>
  <w:style w:type="paragraph" w:customStyle="1" w:styleId="job-title">
    <w:name w:val="job-title"/>
    <w:basedOn w:val="Normal"/>
    <w:rPr>
      <w:b/>
      <w:bCs/>
      <w:sz w:val="22"/>
      <w:szCs w:val="22"/>
    </w:rPr>
  </w:style>
  <w:style w:type="paragraph" w:customStyle="1" w:styleId="job-meta">
    <w:name w:val="job-meta"/>
    <w:basedOn w:val="Normal"/>
    <w:pPr>
      <w:spacing w:before="15" w:after="45"/>
    </w:pPr>
    <w:rPr>
      <w:sz w:val="20"/>
      <w:szCs w:val="20"/>
    </w:rPr>
  </w:style>
  <w:style w:type="paragraph" w:customStyle="1" w:styleId="job-location">
    <w:name w:val="job-location"/>
    <w:basedOn w:val="Normal"/>
    <w:pPr>
      <w:spacing w:before="100" w:beforeAutospacing="1" w:after="30"/>
    </w:pPr>
    <w:rPr>
      <w:i/>
      <w:iCs/>
    </w:rPr>
  </w:style>
  <w:style w:type="paragraph" w:customStyle="1" w:styleId="stack-line">
    <w:name w:val="stack-line"/>
    <w:basedOn w:val="Normal"/>
    <w:pPr>
      <w:spacing w:before="60"/>
    </w:pPr>
    <w:rPr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job-location1">
    <w:name w:val="job-location1"/>
    <w:basedOn w:val="DefaultParagraphFont"/>
    <w:rPr>
      <w:i/>
      <w:i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1694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375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0281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73549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567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66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9336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0710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3139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01621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8487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9419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65863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8447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0879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3624">
          <w:marLeft w:val="0"/>
          <w:marRight w:val="0"/>
          <w:marTop w:val="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92991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5498">
      <w:marLeft w:val="0"/>
      <w:marRight w:val="0"/>
      <w:marTop w:val="0"/>
      <w:marBottom w:val="13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967</Words>
  <Characters>5227</Characters>
  <Application>Microsoft Office Word</Application>
  <DocSecurity>4</DocSecurity>
  <Lines>43</Lines>
  <Paragraphs>12</Paragraphs>
  <ScaleCrop>false</ScaleCrop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LINKEDIN_RESUME_2026_07_LUCAS_BUENO_CESARIO</dc:title>
  <dc:subject/>
  <dc:creator>Lucas Bueno Cesário</dc:creator>
  <cp:keywords/>
  <dc:description/>
  <cp:lastModifiedBy>Lucas Bueno Cesário</cp:lastModifiedBy>
  <cp:revision>2</cp:revision>
  <dcterms:created xsi:type="dcterms:W3CDTF">2026-07-17T20:28:00Z</dcterms:created>
  <dcterms:modified xsi:type="dcterms:W3CDTF">2026-07-17T20:28:00Z</dcterms:modified>
</cp:coreProperties>
</file>