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897839" w14:textId="77777777" w:rsidR="00E15C0D" w:rsidRPr="00E15C0D" w:rsidRDefault="00E15C0D" w:rsidP="00E15C0D">
      <w:pPr>
        <w:rPr>
          <w:b/>
          <w:bCs/>
        </w:rPr>
      </w:pPr>
      <w:r w:rsidRPr="00E15C0D">
        <w:rPr>
          <w:b/>
          <w:bCs/>
        </w:rPr>
        <w:t>PLANO DE NEGÓCIO</w:t>
      </w:r>
    </w:p>
    <w:p w14:paraId="5FD5F50D" w14:textId="77777777" w:rsidR="00E15C0D" w:rsidRPr="00E15C0D" w:rsidRDefault="00E15C0D" w:rsidP="00E15C0D">
      <w:pPr>
        <w:rPr>
          <w:b/>
          <w:bCs/>
        </w:rPr>
      </w:pPr>
      <w:r w:rsidRPr="00E15C0D">
        <w:rPr>
          <w:b/>
          <w:bCs/>
        </w:rPr>
        <w:t>Empresa de Presença Digital para Pequenas e Médias Empresas Locais</w:t>
      </w:r>
    </w:p>
    <w:p w14:paraId="2E26E577" w14:textId="77777777" w:rsidR="00E15C0D" w:rsidRPr="00E15C0D" w:rsidRDefault="00E15C0D" w:rsidP="00E15C0D">
      <w:r w:rsidRPr="00E15C0D">
        <w:rPr>
          <w:b/>
          <w:bCs/>
        </w:rPr>
        <w:t>Versão:</w:t>
      </w:r>
      <w:r w:rsidRPr="00E15C0D">
        <w:t xml:space="preserve"> 1.0</w:t>
      </w:r>
      <w:r w:rsidRPr="00E15C0D">
        <w:br/>
      </w:r>
      <w:r w:rsidRPr="00E15C0D">
        <w:rPr>
          <w:b/>
          <w:bCs/>
        </w:rPr>
        <w:t>Data:</w:t>
      </w:r>
      <w:r w:rsidRPr="00E15C0D">
        <w:t xml:space="preserve"> </w:t>
      </w:r>
      <w:proofErr w:type="gramStart"/>
      <w:r w:rsidRPr="00E15C0D">
        <w:t>Agosto</w:t>
      </w:r>
      <w:proofErr w:type="gramEnd"/>
      <w:r w:rsidRPr="00E15C0D">
        <w:t xml:space="preserve"> de 2026</w:t>
      </w:r>
      <w:r w:rsidRPr="00E15C0D">
        <w:br/>
      </w:r>
      <w:r w:rsidRPr="00E15C0D">
        <w:rPr>
          <w:b/>
          <w:bCs/>
        </w:rPr>
        <w:t>Status:</w:t>
      </w:r>
      <w:r w:rsidRPr="00E15C0D">
        <w:t xml:space="preserve"> Plano inicial de estruturação do negócio</w:t>
      </w:r>
    </w:p>
    <w:p w14:paraId="253DD5BB" w14:textId="77777777" w:rsidR="00E15C0D" w:rsidRPr="00E15C0D" w:rsidRDefault="00000000" w:rsidP="00E15C0D">
      <w:r>
        <w:pict w14:anchorId="14040054">
          <v:rect id="_x0000_i1025" style="width:0;height:1.5pt" o:hralign="center" o:hrstd="t" o:hr="t" fillcolor="#a0a0a0" stroked="f"/>
        </w:pict>
      </w:r>
    </w:p>
    <w:p w14:paraId="503D360F" w14:textId="77777777" w:rsidR="00E15C0D" w:rsidRPr="00E15C0D" w:rsidRDefault="00E15C0D" w:rsidP="00E15C0D">
      <w:pPr>
        <w:rPr>
          <w:b/>
          <w:bCs/>
        </w:rPr>
      </w:pPr>
      <w:r w:rsidRPr="00E15C0D">
        <w:rPr>
          <w:b/>
          <w:bCs/>
        </w:rPr>
        <w:t>1. SUMÁRIO EXECUTIVO</w:t>
      </w:r>
    </w:p>
    <w:p w14:paraId="574FB018" w14:textId="77777777" w:rsidR="00E15C0D" w:rsidRPr="00E15C0D" w:rsidRDefault="00E15C0D" w:rsidP="00E15C0D">
      <w:pPr>
        <w:rPr>
          <w:b/>
          <w:bCs/>
        </w:rPr>
      </w:pPr>
      <w:r w:rsidRPr="00E15C0D">
        <w:rPr>
          <w:b/>
          <w:bCs/>
        </w:rPr>
        <w:t>1.1. Visão geral do negócio</w:t>
      </w:r>
    </w:p>
    <w:p w14:paraId="27236FF9" w14:textId="77777777" w:rsidR="00E15C0D" w:rsidRPr="00E15C0D" w:rsidRDefault="00E15C0D" w:rsidP="00E15C0D">
      <w:r w:rsidRPr="00E15C0D">
        <w:t xml:space="preserve">A empresa será especializada em </w:t>
      </w:r>
      <w:r w:rsidRPr="00E15C0D">
        <w:rPr>
          <w:b/>
          <w:bCs/>
        </w:rPr>
        <w:t>presença digital para pequenas e médias empresas e empresários locais</w:t>
      </w:r>
      <w:r w:rsidRPr="00E15C0D">
        <w:t>, oferecendo soluções simples, acessíveis e padronizadas para ajudar negócios que ainda possuem pouca ou nenhuma presença profissional na internet.</w:t>
      </w:r>
    </w:p>
    <w:p w14:paraId="158B627A" w14:textId="77777777" w:rsidR="00E15C0D" w:rsidRPr="00E15C0D" w:rsidRDefault="00E15C0D" w:rsidP="00E15C0D">
      <w:r w:rsidRPr="00E15C0D">
        <w:t>O projeto nasce a partir de uma necessidade comum entre pequenos negócios:</w:t>
      </w:r>
    </w:p>
    <w:p w14:paraId="1F4D8C95" w14:textId="77777777" w:rsidR="00E15C0D" w:rsidRPr="00E15C0D" w:rsidRDefault="00E15C0D" w:rsidP="00E15C0D">
      <w:pPr>
        <w:numPr>
          <w:ilvl w:val="0"/>
          <w:numId w:val="1"/>
        </w:numPr>
      </w:pPr>
      <w:r w:rsidRPr="00E15C0D">
        <w:t>empresas que não possuem Perfil da Empresa no Google;</w:t>
      </w:r>
    </w:p>
    <w:p w14:paraId="7D16F4AF" w14:textId="77777777" w:rsidR="00E15C0D" w:rsidRPr="00E15C0D" w:rsidRDefault="00E15C0D" w:rsidP="00E15C0D">
      <w:pPr>
        <w:numPr>
          <w:ilvl w:val="0"/>
          <w:numId w:val="1"/>
        </w:numPr>
      </w:pPr>
      <w:r w:rsidRPr="00E15C0D">
        <w:t>empresas que possuem Google, mas não possuem site;</w:t>
      </w:r>
    </w:p>
    <w:p w14:paraId="74B5E57E" w14:textId="77777777" w:rsidR="00E15C0D" w:rsidRPr="00E15C0D" w:rsidRDefault="00E15C0D" w:rsidP="00E15C0D">
      <w:pPr>
        <w:numPr>
          <w:ilvl w:val="0"/>
          <w:numId w:val="1"/>
        </w:numPr>
      </w:pPr>
      <w:r w:rsidRPr="00E15C0D">
        <w:t>empresas que possuem presença digital incompleta ou pouco profissional;</w:t>
      </w:r>
    </w:p>
    <w:p w14:paraId="0131FFCC" w14:textId="77777777" w:rsidR="00E15C0D" w:rsidRPr="00E15C0D" w:rsidRDefault="00E15C0D" w:rsidP="00E15C0D">
      <w:pPr>
        <w:numPr>
          <w:ilvl w:val="0"/>
          <w:numId w:val="1"/>
        </w:numPr>
      </w:pPr>
      <w:r w:rsidRPr="00E15C0D">
        <w:t>empresários que não possuem conhecimento técnico ou tempo para cuidar dessas ferramentas.</w:t>
      </w:r>
    </w:p>
    <w:p w14:paraId="762EF3AC" w14:textId="77777777" w:rsidR="00E15C0D" w:rsidRPr="00E15C0D" w:rsidRDefault="00E15C0D" w:rsidP="00E15C0D">
      <w:r w:rsidRPr="00E15C0D">
        <w:t>A proposta será solucionar essa necessidade por meio de produtos de fácil compreensão, implantação rápida e preço acessível.</w:t>
      </w:r>
    </w:p>
    <w:p w14:paraId="02470107" w14:textId="77777777" w:rsidR="00E15C0D" w:rsidRPr="00E15C0D" w:rsidRDefault="00E15C0D" w:rsidP="00E15C0D">
      <w:r w:rsidRPr="00E15C0D">
        <w:t>O modelo inicial será composto por três produtos principais:</w:t>
      </w:r>
    </w:p>
    <w:p w14:paraId="78FF2C00" w14:textId="77777777" w:rsidR="00E15C0D" w:rsidRPr="00E15C0D" w:rsidRDefault="00E15C0D" w:rsidP="00E15C0D">
      <w:pPr>
        <w:numPr>
          <w:ilvl w:val="0"/>
          <w:numId w:val="2"/>
        </w:numPr>
      </w:pPr>
      <w:r w:rsidRPr="00E15C0D">
        <w:rPr>
          <w:b/>
          <w:bCs/>
        </w:rPr>
        <w:t>Perfil da Empresa no Google</w:t>
      </w:r>
    </w:p>
    <w:p w14:paraId="7048009F" w14:textId="77777777" w:rsidR="00E15C0D" w:rsidRPr="00E15C0D" w:rsidRDefault="00E15C0D" w:rsidP="00E15C0D">
      <w:pPr>
        <w:numPr>
          <w:ilvl w:val="0"/>
          <w:numId w:val="2"/>
        </w:numPr>
      </w:pPr>
      <w:r w:rsidRPr="00E15C0D">
        <w:rPr>
          <w:b/>
          <w:bCs/>
        </w:rPr>
        <w:t>Site Essencial</w:t>
      </w:r>
    </w:p>
    <w:p w14:paraId="154CD803" w14:textId="77777777" w:rsidR="00E15C0D" w:rsidRPr="00E15C0D" w:rsidRDefault="00E15C0D" w:rsidP="00E15C0D">
      <w:pPr>
        <w:numPr>
          <w:ilvl w:val="0"/>
          <w:numId w:val="2"/>
        </w:numPr>
      </w:pPr>
      <w:r w:rsidRPr="00E15C0D">
        <w:rPr>
          <w:b/>
          <w:bCs/>
        </w:rPr>
        <w:t>Pacote Presença Digital</w:t>
      </w:r>
    </w:p>
    <w:p w14:paraId="4007B57E" w14:textId="77777777" w:rsidR="00E15C0D" w:rsidRPr="00E15C0D" w:rsidRDefault="00E15C0D" w:rsidP="00E15C0D">
      <w:r w:rsidRPr="00E15C0D">
        <w:t xml:space="preserve">Posteriormente, será criada uma linha de </w:t>
      </w:r>
      <w:r w:rsidRPr="00E15C0D">
        <w:rPr>
          <w:b/>
          <w:bCs/>
        </w:rPr>
        <w:t>serviços recorrentes de manutenção e suporte</w:t>
      </w:r>
      <w:r w:rsidRPr="00E15C0D">
        <w:t>, transformando clientes de projetos pontuais em uma carteira de clientes recorrentes.</w:t>
      </w:r>
    </w:p>
    <w:p w14:paraId="02CA8AC7" w14:textId="77777777" w:rsidR="00E15C0D" w:rsidRPr="00E15C0D" w:rsidRDefault="00000000" w:rsidP="00E15C0D">
      <w:r>
        <w:pict w14:anchorId="788D4FFC">
          <v:rect id="_x0000_i1026" style="width:0;height:1.5pt" o:hralign="center" o:hrstd="t" o:hr="t" fillcolor="#a0a0a0" stroked="f"/>
        </w:pict>
      </w:r>
    </w:p>
    <w:p w14:paraId="2F3AAC44" w14:textId="77777777" w:rsidR="00E15C0D" w:rsidRPr="00E15C0D" w:rsidRDefault="00E15C0D" w:rsidP="00E15C0D">
      <w:pPr>
        <w:rPr>
          <w:b/>
          <w:bCs/>
        </w:rPr>
      </w:pPr>
      <w:r w:rsidRPr="00E15C0D">
        <w:rPr>
          <w:b/>
          <w:bCs/>
        </w:rPr>
        <w:t>2. CONCEITO DO NEGÓCIO</w:t>
      </w:r>
    </w:p>
    <w:p w14:paraId="78EF7A7A" w14:textId="77777777" w:rsidR="00E15C0D" w:rsidRPr="00E15C0D" w:rsidRDefault="00E15C0D" w:rsidP="00E15C0D">
      <w:pPr>
        <w:rPr>
          <w:b/>
          <w:bCs/>
        </w:rPr>
      </w:pPr>
      <w:r w:rsidRPr="00E15C0D">
        <w:rPr>
          <w:b/>
          <w:bCs/>
        </w:rPr>
        <w:t>2.1. O problema</w:t>
      </w:r>
    </w:p>
    <w:p w14:paraId="163A9FFF" w14:textId="77777777" w:rsidR="00E15C0D" w:rsidRPr="00E15C0D" w:rsidRDefault="00E15C0D" w:rsidP="00E15C0D">
      <w:r w:rsidRPr="00E15C0D">
        <w:lastRenderedPageBreak/>
        <w:t>Grande parte dos pequenos negócios depende de clientes locais, indicações e pesquisas na internet.</w:t>
      </w:r>
    </w:p>
    <w:p w14:paraId="6218AEE9" w14:textId="77777777" w:rsidR="00E15C0D" w:rsidRPr="00E15C0D" w:rsidRDefault="00E15C0D" w:rsidP="00E15C0D">
      <w:r w:rsidRPr="00E15C0D">
        <w:t>Entretanto, muitos empresários ainda apresentam problemas como:</w:t>
      </w:r>
    </w:p>
    <w:p w14:paraId="67FB001A" w14:textId="77777777" w:rsidR="00E15C0D" w:rsidRPr="00E15C0D" w:rsidRDefault="00E15C0D" w:rsidP="00E15C0D">
      <w:pPr>
        <w:numPr>
          <w:ilvl w:val="0"/>
          <w:numId w:val="3"/>
        </w:numPr>
      </w:pPr>
      <w:r w:rsidRPr="00E15C0D">
        <w:t>ausência no Google;</w:t>
      </w:r>
    </w:p>
    <w:p w14:paraId="233FCF05" w14:textId="77777777" w:rsidR="00E15C0D" w:rsidRPr="00E15C0D" w:rsidRDefault="00E15C0D" w:rsidP="00E15C0D">
      <w:pPr>
        <w:numPr>
          <w:ilvl w:val="0"/>
          <w:numId w:val="3"/>
        </w:numPr>
      </w:pPr>
      <w:r w:rsidRPr="00E15C0D">
        <w:t>informações incompletas;</w:t>
      </w:r>
    </w:p>
    <w:p w14:paraId="61F5CA08" w14:textId="77777777" w:rsidR="00E15C0D" w:rsidRPr="00E15C0D" w:rsidRDefault="00E15C0D" w:rsidP="00E15C0D">
      <w:pPr>
        <w:numPr>
          <w:ilvl w:val="0"/>
          <w:numId w:val="3"/>
        </w:numPr>
      </w:pPr>
      <w:r w:rsidRPr="00E15C0D">
        <w:t>ausência de site;</w:t>
      </w:r>
    </w:p>
    <w:p w14:paraId="2D547F3B" w14:textId="77777777" w:rsidR="00E15C0D" w:rsidRPr="00E15C0D" w:rsidRDefault="00E15C0D" w:rsidP="00E15C0D">
      <w:pPr>
        <w:numPr>
          <w:ilvl w:val="0"/>
          <w:numId w:val="3"/>
        </w:numPr>
      </w:pPr>
      <w:r w:rsidRPr="00E15C0D">
        <w:t>ausência de informações sobre serviços;</w:t>
      </w:r>
    </w:p>
    <w:p w14:paraId="1DA1CA9C" w14:textId="77777777" w:rsidR="00E15C0D" w:rsidRPr="00E15C0D" w:rsidRDefault="00E15C0D" w:rsidP="00E15C0D">
      <w:pPr>
        <w:numPr>
          <w:ilvl w:val="0"/>
          <w:numId w:val="3"/>
        </w:numPr>
      </w:pPr>
      <w:r w:rsidRPr="00E15C0D">
        <w:t>dificuldade para encontrar telefone ou WhatsApp;</w:t>
      </w:r>
    </w:p>
    <w:p w14:paraId="62E683C8" w14:textId="77777777" w:rsidR="00E15C0D" w:rsidRPr="00E15C0D" w:rsidRDefault="00E15C0D" w:rsidP="00E15C0D">
      <w:pPr>
        <w:numPr>
          <w:ilvl w:val="0"/>
          <w:numId w:val="3"/>
        </w:numPr>
      </w:pPr>
      <w:r w:rsidRPr="00E15C0D">
        <w:t>horários desatualizados;</w:t>
      </w:r>
    </w:p>
    <w:p w14:paraId="405A89F1" w14:textId="77777777" w:rsidR="00E15C0D" w:rsidRPr="00E15C0D" w:rsidRDefault="00E15C0D" w:rsidP="00E15C0D">
      <w:pPr>
        <w:numPr>
          <w:ilvl w:val="0"/>
          <w:numId w:val="3"/>
        </w:numPr>
      </w:pPr>
      <w:r w:rsidRPr="00E15C0D">
        <w:t>falta de fotos;</w:t>
      </w:r>
    </w:p>
    <w:p w14:paraId="6C6AA6CF" w14:textId="77777777" w:rsidR="00E15C0D" w:rsidRPr="00E15C0D" w:rsidRDefault="00E15C0D" w:rsidP="00E15C0D">
      <w:pPr>
        <w:numPr>
          <w:ilvl w:val="0"/>
          <w:numId w:val="3"/>
        </w:numPr>
      </w:pPr>
      <w:r w:rsidRPr="00E15C0D">
        <w:t>presença digital pouco profissional;</w:t>
      </w:r>
    </w:p>
    <w:p w14:paraId="528E3F3F" w14:textId="77777777" w:rsidR="00E15C0D" w:rsidRPr="00E15C0D" w:rsidRDefault="00E15C0D" w:rsidP="00E15C0D">
      <w:pPr>
        <w:numPr>
          <w:ilvl w:val="0"/>
          <w:numId w:val="3"/>
        </w:numPr>
      </w:pPr>
      <w:r w:rsidRPr="00E15C0D">
        <w:t>dificuldade para administrar ferramentas digitais.</w:t>
      </w:r>
    </w:p>
    <w:p w14:paraId="361D2B07" w14:textId="77777777" w:rsidR="00E15C0D" w:rsidRPr="00E15C0D" w:rsidRDefault="00E15C0D" w:rsidP="00E15C0D">
      <w:r w:rsidRPr="00E15C0D">
        <w:t>O problema não é necessariamente a falta de interesse do empresário.</w:t>
      </w:r>
    </w:p>
    <w:p w14:paraId="18088EE7" w14:textId="77777777" w:rsidR="00E15C0D" w:rsidRPr="00E15C0D" w:rsidRDefault="00E15C0D" w:rsidP="00E15C0D">
      <w:r w:rsidRPr="00E15C0D">
        <w:t>Em muitos casos, ele simplesmente:</w:t>
      </w:r>
    </w:p>
    <w:p w14:paraId="1B5EE1DA" w14:textId="77777777" w:rsidR="00E15C0D" w:rsidRPr="00E15C0D" w:rsidRDefault="00E15C0D" w:rsidP="00E15C0D">
      <w:pPr>
        <w:numPr>
          <w:ilvl w:val="0"/>
          <w:numId w:val="4"/>
        </w:numPr>
      </w:pPr>
      <w:r w:rsidRPr="00E15C0D">
        <w:t>não possui conhecimento técnico;</w:t>
      </w:r>
    </w:p>
    <w:p w14:paraId="220B28EF" w14:textId="77777777" w:rsidR="00E15C0D" w:rsidRPr="00E15C0D" w:rsidRDefault="00E15C0D" w:rsidP="00E15C0D">
      <w:pPr>
        <w:numPr>
          <w:ilvl w:val="0"/>
          <w:numId w:val="4"/>
        </w:numPr>
      </w:pPr>
      <w:r w:rsidRPr="00E15C0D">
        <w:t>não sabe por onde começar;</w:t>
      </w:r>
    </w:p>
    <w:p w14:paraId="212E3045" w14:textId="77777777" w:rsidR="00E15C0D" w:rsidRPr="00E15C0D" w:rsidRDefault="00E15C0D" w:rsidP="00E15C0D">
      <w:pPr>
        <w:numPr>
          <w:ilvl w:val="0"/>
          <w:numId w:val="4"/>
        </w:numPr>
      </w:pPr>
      <w:r w:rsidRPr="00E15C0D">
        <w:t>não tem tempo;</w:t>
      </w:r>
    </w:p>
    <w:p w14:paraId="03FE7992" w14:textId="77777777" w:rsidR="00E15C0D" w:rsidRPr="00E15C0D" w:rsidRDefault="00E15C0D" w:rsidP="00E15C0D">
      <w:pPr>
        <w:numPr>
          <w:ilvl w:val="0"/>
          <w:numId w:val="4"/>
        </w:numPr>
      </w:pPr>
      <w:r w:rsidRPr="00E15C0D">
        <w:t>considera a criação de um site complexa;</w:t>
      </w:r>
    </w:p>
    <w:p w14:paraId="548A99D9" w14:textId="77777777" w:rsidR="00E15C0D" w:rsidRPr="00E15C0D" w:rsidRDefault="00E15C0D" w:rsidP="00E15C0D">
      <w:pPr>
        <w:numPr>
          <w:ilvl w:val="0"/>
          <w:numId w:val="4"/>
        </w:numPr>
      </w:pPr>
      <w:r w:rsidRPr="00E15C0D">
        <w:t>acredita que uma solução profissional seja cara.</w:t>
      </w:r>
    </w:p>
    <w:p w14:paraId="643D026E" w14:textId="77777777" w:rsidR="00E15C0D" w:rsidRPr="00E15C0D" w:rsidRDefault="00000000" w:rsidP="00E15C0D">
      <w:r>
        <w:pict w14:anchorId="60425C99">
          <v:rect id="_x0000_i1027" style="width:0;height:1.5pt" o:hralign="center" o:hrstd="t" o:hr="t" fillcolor="#a0a0a0" stroked="f"/>
        </w:pict>
      </w:r>
    </w:p>
    <w:p w14:paraId="139325AF" w14:textId="77777777" w:rsidR="00E15C0D" w:rsidRPr="00E15C0D" w:rsidRDefault="00E15C0D" w:rsidP="00E15C0D">
      <w:pPr>
        <w:rPr>
          <w:b/>
          <w:bCs/>
        </w:rPr>
      </w:pPr>
      <w:r w:rsidRPr="00E15C0D">
        <w:rPr>
          <w:b/>
          <w:bCs/>
        </w:rPr>
        <w:t>3. A SOLUÇÃO</w:t>
      </w:r>
    </w:p>
    <w:p w14:paraId="0F195762" w14:textId="77777777" w:rsidR="00E15C0D" w:rsidRPr="00E15C0D" w:rsidRDefault="00E15C0D" w:rsidP="00E15C0D">
      <w:r w:rsidRPr="00E15C0D">
        <w:t>A empresa oferecerá uma solução simplificada:</w:t>
      </w:r>
    </w:p>
    <w:p w14:paraId="5A3A15E7" w14:textId="77777777" w:rsidR="00E15C0D" w:rsidRPr="00E15C0D" w:rsidRDefault="00E15C0D" w:rsidP="00E15C0D">
      <w:r w:rsidRPr="00E15C0D">
        <w:rPr>
          <w:b/>
          <w:bCs/>
        </w:rPr>
        <w:t>Organizar e estruturar a presença digital básica de empresas locais para que seus clientes possam encontrá-las, conhecer seus serviços e entrar em contato com facilidade.</w:t>
      </w:r>
    </w:p>
    <w:p w14:paraId="01672DD1" w14:textId="77777777" w:rsidR="00E15C0D" w:rsidRPr="00E15C0D" w:rsidRDefault="00E15C0D" w:rsidP="00E15C0D">
      <w:r w:rsidRPr="00E15C0D">
        <w:t>O negócio não terá como proposta inicial ser uma agência de marketing digital completa.</w:t>
      </w:r>
    </w:p>
    <w:p w14:paraId="6E5557CE" w14:textId="77777777" w:rsidR="00E15C0D" w:rsidRPr="00E15C0D" w:rsidRDefault="00E15C0D" w:rsidP="00E15C0D">
      <w:r w:rsidRPr="00E15C0D">
        <w:t>Seu foco será mais específico:</w:t>
      </w:r>
    </w:p>
    <w:p w14:paraId="5B167278" w14:textId="77777777" w:rsidR="00E15C0D" w:rsidRPr="00E15C0D" w:rsidRDefault="00E15C0D" w:rsidP="00E15C0D">
      <w:pPr>
        <w:rPr>
          <w:b/>
          <w:bCs/>
        </w:rPr>
      </w:pPr>
      <w:r w:rsidRPr="00E15C0D">
        <w:rPr>
          <w:b/>
          <w:bCs/>
        </w:rPr>
        <w:t>Presença Digital Local</w:t>
      </w:r>
    </w:p>
    <w:p w14:paraId="07325BE9" w14:textId="77777777" w:rsidR="00E15C0D" w:rsidRPr="00E15C0D" w:rsidRDefault="00E15C0D" w:rsidP="00E15C0D">
      <w:r w:rsidRPr="00E15C0D">
        <w:lastRenderedPageBreak/>
        <w:t>O cliente poderá contratar somente aquilo de que necessita ou adquirir o pacote completo.</w:t>
      </w:r>
    </w:p>
    <w:p w14:paraId="31FCA5DA" w14:textId="77777777" w:rsidR="00E15C0D" w:rsidRPr="00E15C0D" w:rsidRDefault="00E15C0D" w:rsidP="00E15C0D">
      <w:pPr>
        <w:rPr>
          <w:b/>
          <w:bCs/>
        </w:rPr>
      </w:pPr>
      <w:r w:rsidRPr="00E15C0D">
        <w:rPr>
          <w:b/>
          <w:bCs/>
        </w:rPr>
        <w:t>Jornada de evolução do cliente</w:t>
      </w:r>
    </w:p>
    <w:p w14:paraId="44737C7A" w14:textId="77777777" w:rsidR="00E15C0D" w:rsidRPr="00E15C0D" w:rsidRDefault="00E15C0D" w:rsidP="00E15C0D">
      <w:r w:rsidRPr="00E15C0D">
        <w:rPr>
          <w:b/>
          <w:bCs/>
        </w:rPr>
        <w:t>Empresa sem presença digital</w:t>
      </w:r>
    </w:p>
    <w:p w14:paraId="1D7B3DD2" w14:textId="77777777" w:rsidR="00E15C0D" w:rsidRPr="00E15C0D" w:rsidRDefault="00E15C0D" w:rsidP="00E15C0D">
      <w:r w:rsidRPr="00E15C0D">
        <w:t>↓</w:t>
      </w:r>
    </w:p>
    <w:p w14:paraId="1BFF718A" w14:textId="77777777" w:rsidR="00E15C0D" w:rsidRPr="00E15C0D" w:rsidRDefault="00E15C0D" w:rsidP="00E15C0D">
      <w:r w:rsidRPr="00E15C0D">
        <w:rPr>
          <w:b/>
          <w:bCs/>
        </w:rPr>
        <w:t>Perfil da Empresa no Google</w:t>
      </w:r>
    </w:p>
    <w:p w14:paraId="31B38337" w14:textId="77777777" w:rsidR="00E15C0D" w:rsidRPr="00E15C0D" w:rsidRDefault="00E15C0D" w:rsidP="00E15C0D">
      <w:r w:rsidRPr="00E15C0D">
        <w:t>↓</w:t>
      </w:r>
    </w:p>
    <w:p w14:paraId="4EBDA4C7" w14:textId="77777777" w:rsidR="00E15C0D" w:rsidRPr="00E15C0D" w:rsidRDefault="00E15C0D" w:rsidP="00E15C0D">
      <w:r w:rsidRPr="00E15C0D">
        <w:rPr>
          <w:b/>
          <w:bCs/>
        </w:rPr>
        <w:t>Site profissional</w:t>
      </w:r>
    </w:p>
    <w:p w14:paraId="5C67514A" w14:textId="77777777" w:rsidR="00E15C0D" w:rsidRPr="00E15C0D" w:rsidRDefault="00E15C0D" w:rsidP="00E15C0D">
      <w:r w:rsidRPr="00E15C0D">
        <w:t>↓</w:t>
      </w:r>
    </w:p>
    <w:p w14:paraId="02A66C69" w14:textId="77777777" w:rsidR="00E15C0D" w:rsidRPr="00E15C0D" w:rsidRDefault="00E15C0D" w:rsidP="00E15C0D">
      <w:r w:rsidRPr="00E15C0D">
        <w:rPr>
          <w:b/>
          <w:bCs/>
        </w:rPr>
        <w:t>Pacote completo</w:t>
      </w:r>
    </w:p>
    <w:p w14:paraId="4599BA88" w14:textId="77777777" w:rsidR="00E15C0D" w:rsidRPr="00E15C0D" w:rsidRDefault="00E15C0D" w:rsidP="00E15C0D">
      <w:r w:rsidRPr="00E15C0D">
        <w:t>↓</w:t>
      </w:r>
    </w:p>
    <w:p w14:paraId="3595CAB3" w14:textId="77777777" w:rsidR="00E15C0D" w:rsidRPr="00E15C0D" w:rsidRDefault="00E15C0D" w:rsidP="00E15C0D">
      <w:r w:rsidRPr="00E15C0D">
        <w:rPr>
          <w:b/>
          <w:bCs/>
        </w:rPr>
        <w:t>Manutenção recorrente</w:t>
      </w:r>
    </w:p>
    <w:p w14:paraId="4E8E16F5" w14:textId="77777777" w:rsidR="00E15C0D" w:rsidRPr="00E15C0D" w:rsidRDefault="00E15C0D" w:rsidP="00E15C0D">
      <w:r w:rsidRPr="00E15C0D">
        <w:t>↓</w:t>
      </w:r>
    </w:p>
    <w:p w14:paraId="3C139E5B" w14:textId="77777777" w:rsidR="00E15C0D" w:rsidRPr="00E15C0D" w:rsidRDefault="00E15C0D" w:rsidP="00E15C0D">
      <w:r w:rsidRPr="00E15C0D">
        <w:rPr>
          <w:b/>
          <w:bCs/>
        </w:rPr>
        <w:t>Novos serviços e oportunidades de marketing digital</w:t>
      </w:r>
    </w:p>
    <w:p w14:paraId="57AECB5E" w14:textId="77777777" w:rsidR="00E15C0D" w:rsidRPr="00E15C0D" w:rsidRDefault="00E15C0D" w:rsidP="00E15C0D">
      <w:r w:rsidRPr="00E15C0D">
        <w:t>Essa estrutura cria uma relação comercial de longo prazo.</w:t>
      </w:r>
    </w:p>
    <w:p w14:paraId="67BCCBD5" w14:textId="77777777" w:rsidR="00E15C0D" w:rsidRPr="00E15C0D" w:rsidRDefault="00000000" w:rsidP="00E15C0D">
      <w:r>
        <w:pict w14:anchorId="6CE742B4">
          <v:rect id="_x0000_i1028" style="width:0;height:1.5pt" o:hralign="center" o:hrstd="t" o:hr="t" fillcolor="#a0a0a0" stroked="f"/>
        </w:pict>
      </w:r>
    </w:p>
    <w:p w14:paraId="50E49FCA" w14:textId="77777777" w:rsidR="00E15C0D" w:rsidRPr="00E15C0D" w:rsidRDefault="00E15C0D" w:rsidP="00E15C0D">
      <w:pPr>
        <w:rPr>
          <w:b/>
          <w:bCs/>
        </w:rPr>
      </w:pPr>
      <w:r w:rsidRPr="00E15C0D">
        <w:rPr>
          <w:b/>
          <w:bCs/>
        </w:rPr>
        <w:t>4. POSICIONAMENTO</w:t>
      </w:r>
    </w:p>
    <w:p w14:paraId="6DD2FA6C" w14:textId="77777777" w:rsidR="00E15C0D" w:rsidRPr="00E15C0D" w:rsidRDefault="00E15C0D" w:rsidP="00E15C0D">
      <w:pPr>
        <w:rPr>
          <w:b/>
          <w:bCs/>
        </w:rPr>
      </w:pPr>
      <w:r w:rsidRPr="00E15C0D">
        <w:rPr>
          <w:b/>
          <w:bCs/>
        </w:rPr>
        <w:t>4.1. Posicionamento pretendido</w:t>
      </w:r>
    </w:p>
    <w:p w14:paraId="51DDEC9B" w14:textId="77777777" w:rsidR="00E15C0D" w:rsidRPr="00E15C0D" w:rsidRDefault="00E15C0D" w:rsidP="00E15C0D">
      <w:r w:rsidRPr="00E15C0D">
        <w:t xml:space="preserve">A empresa deverá ser percebida como uma </w:t>
      </w:r>
      <w:r w:rsidRPr="00E15C0D">
        <w:rPr>
          <w:b/>
          <w:bCs/>
        </w:rPr>
        <w:t>especialista em presença digital para negócios locais</w:t>
      </w:r>
      <w:r w:rsidRPr="00E15C0D">
        <w:t>, e não simplesmente como uma empresa que "faz sites".</w:t>
      </w:r>
    </w:p>
    <w:p w14:paraId="49CADB63" w14:textId="77777777" w:rsidR="00E15C0D" w:rsidRPr="00E15C0D" w:rsidRDefault="00E15C0D" w:rsidP="00E15C0D">
      <w:r w:rsidRPr="00E15C0D">
        <w:t>O principal benefício comercial será a simplicidade.</w:t>
      </w:r>
    </w:p>
    <w:p w14:paraId="064F4015" w14:textId="77777777" w:rsidR="00E15C0D" w:rsidRPr="00E15C0D" w:rsidRDefault="00E15C0D" w:rsidP="00E15C0D">
      <w:r w:rsidRPr="00E15C0D">
        <w:t>O cliente não precisa entender:</w:t>
      </w:r>
    </w:p>
    <w:p w14:paraId="295A1450" w14:textId="77777777" w:rsidR="00E15C0D" w:rsidRPr="00E15C0D" w:rsidRDefault="00E15C0D" w:rsidP="00E15C0D">
      <w:pPr>
        <w:numPr>
          <w:ilvl w:val="0"/>
          <w:numId w:val="5"/>
        </w:numPr>
      </w:pPr>
      <w:r w:rsidRPr="00E15C0D">
        <w:t>hospedagem;</w:t>
      </w:r>
    </w:p>
    <w:p w14:paraId="7FC9FAC1" w14:textId="77777777" w:rsidR="00E15C0D" w:rsidRPr="00E15C0D" w:rsidRDefault="00E15C0D" w:rsidP="00E15C0D">
      <w:pPr>
        <w:numPr>
          <w:ilvl w:val="0"/>
          <w:numId w:val="5"/>
        </w:numPr>
      </w:pPr>
      <w:r w:rsidRPr="00E15C0D">
        <w:t>domínio;</w:t>
      </w:r>
    </w:p>
    <w:p w14:paraId="02A5B913" w14:textId="77777777" w:rsidR="00E15C0D" w:rsidRPr="00E15C0D" w:rsidRDefault="00E15C0D" w:rsidP="00E15C0D">
      <w:pPr>
        <w:numPr>
          <w:ilvl w:val="0"/>
          <w:numId w:val="5"/>
        </w:numPr>
      </w:pPr>
      <w:r w:rsidRPr="00E15C0D">
        <w:t>SEO;</w:t>
      </w:r>
    </w:p>
    <w:p w14:paraId="2AB9C43A" w14:textId="77777777" w:rsidR="00E15C0D" w:rsidRPr="00E15C0D" w:rsidRDefault="00E15C0D" w:rsidP="00E15C0D">
      <w:pPr>
        <w:numPr>
          <w:ilvl w:val="0"/>
          <w:numId w:val="5"/>
        </w:numPr>
      </w:pPr>
      <w:r w:rsidRPr="00E15C0D">
        <w:t>plugins;</w:t>
      </w:r>
    </w:p>
    <w:p w14:paraId="33A9B300" w14:textId="77777777" w:rsidR="00E15C0D" w:rsidRPr="00E15C0D" w:rsidRDefault="00E15C0D" w:rsidP="00E15C0D">
      <w:pPr>
        <w:numPr>
          <w:ilvl w:val="0"/>
          <w:numId w:val="5"/>
        </w:numPr>
      </w:pPr>
      <w:r w:rsidRPr="00E15C0D">
        <w:t>CMS;</w:t>
      </w:r>
    </w:p>
    <w:p w14:paraId="1044CDE3" w14:textId="77777777" w:rsidR="00E15C0D" w:rsidRPr="00E15C0D" w:rsidRDefault="00E15C0D" w:rsidP="00E15C0D">
      <w:pPr>
        <w:numPr>
          <w:ilvl w:val="0"/>
          <w:numId w:val="5"/>
        </w:numPr>
      </w:pPr>
      <w:r w:rsidRPr="00E15C0D">
        <w:t>desenvolvimento web;</w:t>
      </w:r>
    </w:p>
    <w:p w14:paraId="3A9B2A7F" w14:textId="77777777" w:rsidR="00E15C0D" w:rsidRPr="00E15C0D" w:rsidRDefault="00E15C0D" w:rsidP="00E15C0D">
      <w:pPr>
        <w:numPr>
          <w:ilvl w:val="0"/>
          <w:numId w:val="5"/>
        </w:numPr>
      </w:pPr>
      <w:r w:rsidRPr="00E15C0D">
        <w:t>configurações técnicas.</w:t>
      </w:r>
    </w:p>
    <w:p w14:paraId="6DBA2A58" w14:textId="77777777" w:rsidR="00E15C0D" w:rsidRPr="00E15C0D" w:rsidRDefault="00E15C0D" w:rsidP="00E15C0D">
      <w:r w:rsidRPr="00E15C0D">
        <w:lastRenderedPageBreak/>
        <w:t>Ele precisa entender:</w:t>
      </w:r>
    </w:p>
    <w:p w14:paraId="19F75481" w14:textId="77777777" w:rsidR="00E15C0D" w:rsidRPr="00E15C0D" w:rsidRDefault="00E15C0D" w:rsidP="00E15C0D">
      <w:r w:rsidRPr="00E15C0D">
        <w:rPr>
          <w:b/>
          <w:bCs/>
        </w:rPr>
        <w:t>"Vamos deixar sua empresa profissionalmente presente na internet."</w:t>
      </w:r>
    </w:p>
    <w:p w14:paraId="407186F2" w14:textId="77777777" w:rsidR="00E15C0D" w:rsidRPr="00E15C0D" w:rsidRDefault="00000000" w:rsidP="00E15C0D">
      <w:r>
        <w:pict w14:anchorId="7EF6ED85">
          <v:rect id="_x0000_i1029" style="width:0;height:1.5pt" o:hralign="center" o:hrstd="t" o:hr="t" fillcolor="#a0a0a0" stroked="f"/>
        </w:pict>
      </w:r>
    </w:p>
    <w:p w14:paraId="5E52C096" w14:textId="77777777" w:rsidR="00E15C0D" w:rsidRPr="00E15C0D" w:rsidRDefault="00E15C0D" w:rsidP="00E15C0D">
      <w:pPr>
        <w:rPr>
          <w:b/>
          <w:bCs/>
        </w:rPr>
      </w:pPr>
      <w:r w:rsidRPr="00E15C0D">
        <w:rPr>
          <w:b/>
          <w:bCs/>
        </w:rPr>
        <w:t>5. PÚBLICO-ALVO</w:t>
      </w:r>
    </w:p>
    <w:p w14:paraId="27B3300E" w14:textId="77777777" w:rsidR="00E15C0D" w:rsidRPr="00E15C0D" w:rsidRDefault="00E15C0D" w:rsidP="00E15C0D">
      <w:pPr>
        <w:rPr>
          <w:b/>
          <w:bCs/>
        </w:rPr>
      </w:pPr>
      <w:r w:rsidRPr="00E15C0D">
        <w:rPr>
          <w:b/>
          <w:bCs/>
        </w:rPr>
        <w:t>5.1. Público principal</w:t>
      </w:r>
    </w:p>
    <w:p w14:paraId="204762B4" w14:textId="77777777" w:rsidR="00E15C0D" w:rsidRPr="00E15C0D" w:rsidRDefault="00E15C0D" w:rsidP="00E15C0D">
      <w:r w:rsidRPr="00E15C0D">
        <w:t>Pequenas e médias empresas, microempresas, profissionais autônomos e empresários locais.</w:t>
      </w:r>
    </w:p>
    <w:p w14:paraId="6DA25028" w14:textId="77777777" w:rsidR="00E15C0D" w:rsidRPr="00E15C0D" w:rsidRDefault="00E15C0D" w:rsidP="00E15C0D">
      <w:r w:rsidRPr="00E15C0D">
        <w:t>Prioridade para negócios que:</w:t>
      </w:r>
    </w:p>
    <w:p w14:paraId="06E9F44A" w14:textId="77777777" w:rsidR="00E15C0D" w:rsidRPr="00E15C0D" w:rsidRDefault="00E15C0D" w:rsidP="00E15C0D">
      <w:pPr>
        <w:numPr>
          <w:ilvl w:val="0"/>
          <w:numId w:val="6"/>
        </w:numPr>
      </w:pPr>
      <w:r w:rsidRPr="00E15C0D">
        <w:t>dependem de clientes da própria cidade ou região;</w:t>
      </w:r>
    </w:p>
    <w:p w14:paraId="584D61C5" w14:textId="77777777" w:rsidR="00E15C0D" w:rsidRPr="00E15C0D" w:rsidRDefault="00E15C0D" w:rsidP="00E15C0D">
      <w:pPr>
        <w:numPr>
          <w:ilvl w:val="0"/>
          <w:numId w:val="6"/>
        </w:numPr>
      </w:pPr>
      <w:r w:rsidRPr="00E15C0D">
        <w:t>recebem clientes presencialmente;</w:t>
      </w:r>
    </w:p>
    <w:p w14:paraId="2BACA6D2" w14:textId="77777777" w:rsidR="00E15C0D" w:rsidRPr="00E15C0D" w:rsidRDefault="00E15C0D" w:rsidP="00E15C0D">
      <w:pPr>
        <w:numPr>
          <w:ilvl w:val="0"/>
          <w:numId w:val="6"/>
        </w:numPr>
      </w:pPr>
      <w:r w:rsidRPr="00E15C0D">
        <w:t>utilizam telefone ou WhatsApp;</w:t>
      </w:r>
    </w:p>
    <w:p w14:paraId="1988A17B" w14:textId="77777777" w:rsidR="00E15C0D" w:rsidRPr="00E15C0D" w:rsidRDefault="00E15C0D" w:rsidP="00E15C0D">
      <w:pPr>
        <w:numPr>
          <w:ilvl w:val="0"/>
          <w:numId w:val="6"/>
        </w:numPr>
      </w:pPr>
      <w:r w:rsidRPr="00E15C0D">
        <w:t>possuem endereço comercial;</w:t>
      </w:r>
    </w:p>
    <w:p w14:paraId="29A7A155" w14:textId="77777777" w:rsidR="00E15C0D" w:rsidRPr="00E15C0D" w:rsidRDefault="00E15C0D" w:rsidP="00E15C0D">
      <w:pPr>
        <w:numPr>
          <w:ilvl w:val="0"/>
          <w:numId w:val="6"/>
        </w:numPr>
      </w:pPr>
      <w:r w:rsidRPr="00E15C0D">
        <w:t>oferecem serviços;</w:t>
      </w:r>
    </w:p>
    <w:p w14:paraId="1EE515D1" w14:textId="77777777" w:rsidR="00E15C0D" w:rsidRPr="00E15C0D" w:rsidRDefault="00E15C0D" w:rsidP="00E15C0D">
      <w:pPr>
        <w:numPr>
          <w:ilvl w:val="0"/>
          <w:numId w:val="6"/>
        </w:numPr>
      </w:pPr>
      <w:r w:rsidRPr="00E15C0D">
        <w:t>possuem baixa maturidade digital.</w:t>
      </w:r>
    </w:p>
    <w:p w14:paraId="5582C7E5" w14:textId="77777777" w:rsidR="00E15C0D" w:rsidRPr="00E15C0D" w:rsidRDefault="00000000" w:rsidP="00E15C0D">
      <w:r>
        <w:pict w14:anchorId="62030A84">
          <v:rect id="_x0000_i1030" style="width:0;height:1.5pt" o:hralign="center" o:hrstd="t" o:hr="t" fillcolor="#a0a0a0" stroked="f"/>
        </w:pict>
      </w:r>
    </w:p>
    <w:p w14:paraId="153B7549" w14:textId="77777777" w:rsidR="00E15C0D" w:rsidRPr="00E15C0D" w:rsidRDefault="00E15C0D" w:rsidP="00E15C0D">
      <w:pPr>
        <w:rPr>
          <w:b/>
          <w:bCs/>
        </w:rPr>
      </w:pPr>
      <w:r w:rsidRPr="00E15C0D">
        <w:rPr>
          <w:b/>
          <w:bCs/>
        </w:rPr>
        <w:t>6. SEGMENTOS PRIORITÁRIOS</w:t>
      </w:r>
    </w:p>
    <w:p w14:paraId="250F23E0" w14:textId="77777777" w:rsidR="00E15C0D" w:rsidRPr="00E15C0D" w:rsidRDefault="00E15C0D" w:rsidP="00E15C0D">
      <w:r w:rsidRPr="00E15C0D">
        <w:t>Inicialmente, recomenda-se não tentar atender todos os segmentos simultaneamente.</w:t>
      </w:r>
    </w:p>
    <w:p w14:paraId="50DFFE3F" w14:textId="77777777" w:rsidR="00E15C0D" w:rsidRPr="00E15C0D" w:rsidRDefault="00E15C0D" w:rsidP="00E15C0D">
      <w:r w:rsidRPr="00E15C0D">
        <w:t>A empresa poderá testar diferentes nichos e identificar aqueles com maior taxa de conversão.</w:t>
      </w:r>
    </w:p>
    <w:p w14:paraId="3C29A7BB" w14:textId="77777777" w:rsidR="00E15C0D" w:rsidRPr="00E15C0D" w:rsidRDefault="00E15C0D" w:rsidP="00E15C0D">
      <w:r w:rsidRPr="00E15C0D">
        <w:t>Possíveis segmentos:</w:t>
      </w:r>
    </w:p>
    <w:p w14:paraId="2514798B" w14:textId="77777777" w:rsidR="00E15C0D" w:rsidRPr="00E15C0D" w:rsidRDefault="00E15C0D" w:rsidP="00E15C0D">
      <w:pPr>
        <w:rPr>
          <w:b/>
          <w:bCs/>
        </w:rPr>
      </w:pPr>
      <w:r w:rsidRPr="00E15C0D">
        <w:rPr>
          <w:b/>
          <w:bCs/>
        </w:rPr>
        <w:t>Serviços</w:t>
      </w:r>
    </w:p>
    <w:p w14:paraId="1D877D59" w14:textId="77777777" w:rsidR="00E15C0D" w:rsidRPr="00E15C0D" w:rsidRDefault="00E15C0D" w:rsidP="00E15C0D">
      <w:pPr>
        <w:numPr>
          <w:ilvl w:val="0"/>
          <w:numId w:val="7"/>
        </w:numPr>
      </w:pPr>
      <w:r w:rsidRPr="00E15C0D">
        <w:t>oficinas;</w:t>
      </w:r>
    </w:p>
    <w:p w14:paraId="71E08D7B" w14:textId="77777777" w:rsidR="00E15C0D" w:rsidRPr="00E15C0D" w:rsidRDefault="00E15C0D" w:rsidP="00E15C0D">
      <w:pPr>
        <w:numPr>
          <w:ilvl w:val="0"/>
          <w:numId w:val="7"/>
        </w:numPr>
      </w:pPr>
      <w:r w:rsidRPr="00E15C0D">
        <w:t>eletricistas;</w:t>
      </w:r>
    </w:p>
    <w:p w14:paraId="4EA092D5" w14:textId="77777777" w:rsidR="00E15C0D" w:rsidRPr="00E15C0D" w:rsidRDefault="00E15C0D" w:rsidP="00E15C0D">
      <w:pPr>
        <w:numPr>
          <w:ilvl w:val="0"/>
          <w:numId w:val="7"/>
        </w:numPr>
      </w:pPr>
      <w:r w:rsidRPr="00E15C0D">
        <w:t>encanadores;</w:t>
      </w:r>
    </w:p>
    <w:p w14:paraId="012DC5A2" w14:textId="77777777" w:rsidR="00E15C0D" w:rsidRPr="00E15C0D" w:rsidRDefault="00E15C0D" w:rsidP="00E15C0D">
      <w:pPr>
        <w:numPr>
          <w:ilvl w:val="0"/>
          <w:numId w:val="7"/>
        </w:numPr>
      </w:pPr>
      <w:r w:rsidRPr="00E15C0D">
        <w:t>assistência técnica;</w:t>
      </w:r>
    </w:p>
    <w:p w14:paraId="54037992" w14:textId="77777777" w:rsidR="00E15C0D" w:rsidRPr="00E15C0D" w:rsidRDefault="00E15C0D" w:rsidP="00E15C0D">
      <w:pPr>
        <w:numPr>
          <w:ilvl w:val="0"/>
          <w:numId w:val="7"/>
        </w:numPr>
      </w:pPr>
      <w:r w:rsidRPr="00E15C0D">
        <w:t>empresas de manutenção;</w:t>
      </w:r>
    </w:p>
    <w:p w14:paraId="245BA5D7" w14:textId="77777777" w:rsidR="00E15C0D" w:rsidRPr="00E15C0D" w:rsidRDefault="00E15C0D" w:rsidP="00E15C0D">
      <w:pPr>
        <w:numPr>
          <w:ilvl w:val="0"/>
          <w:numId w:val="7"/>
        </w:numPr>
      </w:pPr>
      <w:r w:rsidRPr="00E15C0D">
        <w:t>empresas de instalação;</w:t>
      </w:r>
    </w:p>
    <w:p w14:paraId="6AF5F934" w14:textId="77777777" w:rsidR="00E15C0D" w:rsidRPr="00E15C0D" w:rsidRDefault="00E15C0D" w:rsidP="00E15C0D">
      <w:pPr>
        <w:numPr>
          <w:ilvl w:val="0"/>
          <w:numId w:val="7"/>
        </w:numPr>
      </w:pPr>
      <w:r w:rsidRPr="00E15C0D">
        <w:t>prestadores de serviços em geral.</w:t>
      </w:r>
    </w:p>
    <w:p w14:paraId="79662065" w14:textId="77777777" w:rsidR="00E15C0D" w:rsidRPr="00E15C0D" w:rsidRDefault="00E15C0D" w:rsidP="00E15C0D">
      <w:pPr>
        <w:rPr>
          <w:b/>
          <w:bCs/>
        </w:rPr>
      </w:pPr>
      <w:r w:rsidRPr="00E15C0D">
        <w:rPr>
          <w:b/>
          <w:bCs/>
        </w:rPr>
        <w:lastRenderedPageBreak/>
        <w:t>Beleza e estética</w:t>
      </w:r>
    </w:p>
    <w:p w14:paraId="5DF5C118" w14:textId="77777777" w:rsidR="00E15C0D" w:rsidRPr="00E15C0D" w:rsidRDefault="00E15C0D" w:rsidP="00E15C0D">
      <w:pPr>
        <w:numPr>
          <w:ilvl w:val="0"/>
          <w:numId w:val="8"/>
        </w:numPr>
      </w:pPr>
      <w:r w:rsidRPr="00E15C0D">
        <w:t>barbearias;</w:t>
      </w:r>
    </w:p>
    <w:p w14:paraId="37FDA00B" w14:textId="77777777" w:rsidR="00E15C0D" w:rsidRPr="00E15C0D" w:rsidRDefault="00E15C0D" w:rsidP="00E15C0D">
      <w:pPr>
        <w:numPr>
          <w:ilvl w:val="0"/>
          <w:numId w:val="8"/>
        </w:numPr>
      </w:pPr>
      <w:r w:rsidRPr="00E15C0D">
        <w:t>salões;</w:t>
      </w:r>
    </w:p>
    <w:p w14:paraId="17F1962C" w14:textId="77777777" w:rsidR="00E15C0D" w:rsidRPr="00E15C0D" w:rsidRDefault="00E15C0D" w:rsidP="00E15C0D">
      <w:pPr>
        <w:numPr>
          <w:ilvl w:val="0"/>
          <w:numId w:val="8"/>
        </w:numPr>
      </w:pPr>
      <w:r w:rsidRPr="00E15C0D">
        <w:t>manicures;</w:t>
      </w:r>
    </w:p>
    <w:p w14:paraId="2A1AD719" w14:textId="77777777" w:rsidR="00E15C0D" w:rsidRPr="00E15C0D" w:rsidRDefault="00E15C0D" w:rsidP="00E15C0D">
      <w:pPr>
        <w:numPr>
          <w:ilvl w:val="0"/>
          <w:numId w:val="8"/>
        </w:numPr>
      </w:pPr>
      <w:r w:rsidRPr="00E15C0D">
        <w:t>clínicas de estética;</w:t>
      </w:r>
    </w:p>
    <w:p w14:paraId="62BAAE00" w14:textId="77777777" w:rsidR="00E15C0D" w:rsidRPr="00E15C0D" w:rsidRDefault="00E15C0D" w:rsidP="00E15C0D">
      <w:pPr>
        <w:numPr>
          <w:ilvl w:val="0"/>
          <w:numId w:val="8"/>
        </w:numPr>
      </w:pPr>
      <w:r w:rsidRPr="00E15C0D">
        <w:t>profissionais de beleza.</w:t>
      </w:r>
    </w:p>
    <w:p w14:paraId="2EB220A0" w14:textId="77777777" w:rsidR="00E15C0D" w:rsidRPr="00E15C0D" w:rsidRDefault="00E15C0D" w:rsidP="00E15C0D">
      <w:pPr>
        <w:rPr>
          <w:b/>
          <w:bCs/>
        </w:rPr>
      </w:pPr>
      <w:r w:rsidRPr="00E15C0D">
        <w:rPr>
          <w:b/>
          <w:bCs/>
        </w:rPr>
        <w:t>Alimentação</w:t>
      </w:r>
    </w:p>
    <w:p w14:paraId="029A5FD0" w14:textId="77777777" w:rsidR="00E15C0D" w:rsidRPr="00E15C0D" w:rsidRDefault="00E15C0D" w:rsidP="00E15C0D">
      <w:pPr>
        <w:numPr>
          <w:ilvl w:val="0"/>
          <w:numId w:val="9"/>
        </w:numPr>
      </w:pPr>
      <w:r w:rsidRPr="00E15C0D">
        <w:t>restaurantes;</w:t>
      </w:r>
    </w:p>
    <w:p w14:paraId="775A5F30" w14:textId="77777777" w:rsidR="00E15C0D" w:rsidRPr="00E15C0D" w:rsidRDefault="00E15C0D" w:rsidP="00E15C0D">
      <w:pPr>
        <w:numPr>
          <w:ilvl w:val="0"/>
          <w:numId w:val="9"/>
        </w:numPr>
      </w:pPr>
      <w:r w:rsidRPr="00E15C0D">
        <w:t>lanchonetes;</w:t>
      </w:r>
    </w:p>
    <w:p w14:paraId="6102B038" w14:textId="77777777" w:rsidR="00E15C0D" w:rsidRPr="00E15C0D" w:rsidRDefault="00E15C0D" w:rsidP="00E15C0D">
      <w:pPr>
        <w:numPr>
          <w:ilvl w:val="0"/>
          <w:numId w:val="9"/>
        </w:numPr>
      </w:pPr>
      <w:r w:rsidRPr="00E15C0D">
        <w:t>pizzarias;</w:t>
      </w:r>
    </w:p>
    <w:p w14:paraId="3F2F47F5" w14:textId="77777777" w:rsidR="00E15C0D" w:rsidRPr="00E15C0D" w:rsidRDefault="00E15C0D" w:rsidP="00E15C0D">
      <w:pPr>
        <w:numPr>
          <w:ilvl w:val="0"/>
          <w:numId w:val="9"/>
        </w:numPr>
      </w:pPr>
      <w:r w:rsidRPr="00E15C0D">
        <w:t>cafeterias;</w:t>
      </w:r>
    </w:p>
    <w:p w14:paraId="13E86643" w14:textId="77777777" w:rsidR="00E15C0D" w:rsidRPr="00E15C0D" w:rsidRDefault="00E15C0D" w:rsidP="00E15C0D">
      <w:pPr>
        <w:numPr>
          <w:ilvl w:val="0"/>
          <w:numId w:val="9"/>
        </w:numPr>
      </w:pPr>
      <w:r w:rsidRPr="00E15C0D">
        <w:t>confeitarias;</w:t>
      </w:r>
    </w:p>
    <w:p w14:paraId="55A7CD2A" w14:textId="77777777" w:rsidR="00E15C0D" w:rsidRPr="00E15C0D" w:rsidRDefault="00E15C0D" w:rsidP="00E15C0D">
      <w:pPr>
        <w:numPr>
          <w:ilvl w:val="0"/>
          <w:numId w:val="9"/>
        </w:numPr>
      </w:pPr>
      <w:r w:rsidRPr="00E15C0D">
        <w:t>pequenos estabelecimentos de alimentação.</w:t>
      </w:r>
    </w:p>
    <w:p w14:paraId="2176A046" w14:textId="77777777" w:rsidR="00E15C0D" w:rsidRPr="00E15C0D" w:rsidRDefault="00E15C0D" w:rsidP="00E15C0D">
      <w:pPr>
        <w:rPr>
          <w:b/>
          <w:bCs/>
        </w:rPr>
      </w:pPr>
      <w:r w:rsidRPr="00E15C0D">
        <w:rPr>
          <w:b/>
          <w:bCs/>
        </w:rPr>
        <w:t>Saúde e bem-estar</w:t>
      </w:r>
    </w:p>
    <w:p w14:paraId="5EEF5300" w14:textId="77777777" w:rsidR="00E15C0D" w:rsidRPr="00E15C0D" w:rsidRDefault="00E15C0D" w:rsidP="00E15C0D">
      <w:pPr>
        <w:numPr>
          <w:ilvl w:val="0"/>
          <w:numId w:val="10"/>
        </w:numPr>
      </w:pPr>
      <w:r w:rsidRPr="00E15C0D">
        <w:t>clínicas;</w:t>
      </w:r>
    </w:p>
    <w:p w14:paraId="1E502256" w14:textId="77777777" w:rsidR="00E15C0D" w:rsidRPr="00E15C0D" w:rsidRDefault="00E15C0D" w:rsidP="00E15C0D">
      <w:pPr>
        <w:numPr>
          <w:ilvl w:val="0"/>
          <w:numId w:val="10"/>
        </w:numPr>
      </w:pPr>
      <w:r w:rsidRPr="00E15C0D">
        <w:t>fisioterapia;</w:t>
      </w:r>
    </w:p>
    <w:p w14:paraId="0341EFF9" w14:textId="77777777" w:rsidR="00E15C0D" w:rsidRPr="00E15C0D" w:rsidRDefault="00E15C0D" w:rsidP="00E15C0D">
      <w:pPr>
        <w:numPr>
          <w:ilvl w:val="0"/>
          <w:numId w:val="10"/>
        </w:numPr>
      </w:pPr>
      <w:r w:rsidRPr="00E15C0D">
        <w:t>odontologia;</w:t>
      </w:r>
    </w:p>
    <w:p w14:paraId="139FD5D0" w14:textId="77777777" w:rsidR="00E15C0D" w:rsidRPr="00E15C0D" w:rsidRDefault="00E15C0D" w:rsidP="00E15C0D">
      <w:pPr>
        <w:numPr>
          <w:ilvl w:val="0"/>
          <w:numId w:val="10"/>
        </w:numPr>
      </w:pPr>
      <w:r w:rsidRPr="00E15C0D">
        <w:t>psicologia;</w:t>
      </w:r>
    </w:p>
    <w:p w14:paraId="75DA426F" w14:textId="77777777" w:rsidR="00E15C0D" w:rsidRPr="00E15C0D" w:rsidRDefault="00E15C0D" w:rsidP="00E15C0D">
      <w:pPr>
        <w:numPr>
          <w:ilvl w:val="0"/>
          <w:numId w:val="10"/>
        </w:numPr>
      </w:pPr>
      <w:r w:rsidRPr="00E15C0D">
        <w:t>profissionais especializados;</w:t>
      </w:r>
    </w:p>
    <w:p w14:paraId="5133A42B" w14:textId="77777777" w:rsidR="00E15C0D" w:rsidRPr="00E15C0D" w:rsidRDefault="00E15C0D" w:rsidP="00E15C0D">
      <w:pPr>
        <w:numPr>
          <w:ilvl w:val="0"/>
          <w:numId w:val="10"/>
        </w:numPr>
      </w:pPr>
      <w:r w:rsidRPr="00E15C0D">
        <w:t>academias e estúdios.</w:t>
      </w:r>
    </w:p>
    <w:p w14:paraId="452DEB99" w14:textId="77777777" w:rsidR="00E15C0D" w:rsidRPr="00E15C0D" w:rsidRDefault="00E15C0D" w:rsidP="00E15C0D">
      <w:pPr>
        <w:rPr>
          <w:b/>
          <w:bCs/>
        </w:rPr>
      </w:pPr>
      <w:r w:rsidRPr="00E15C0D">
        <w:rPr>
          <w:b/>
          <w:bCs/>
        </w:rPr>
        <w:t>Comércio local</w:t>
      </w:r>
    </w:p>
    <w:p w14:paraId="0DB42E97" w14:textId="77777777" w:rsidR="00E15C0D" w:rsidRPr="00E15C0D" w:rsidRDefault="00E15C0D" w:rsidP="00E15C0D">
      <w:pPr>
        <w:numPr>
          <w:ilvl w:val="0"/>
          <w:numId w:val="11"/>
        </w:numPr>
      </w:pPr>
      <w:r w:rsidRPr="00E15C0D">
        <w:t>lojas;</w:t>
      </w:r>
    </w:p>
    <w:p w14:paraId="546C20CF" w14:textId="77777777" w:rsidR="00E15C0D" w:rsidRPr="00E15C0D" w:rsidRDefault="00E15C0D" w:rsidP="00E15C0D">
      <w:pPr>
        <w:numPr>
          <w:ilvl w:val="0"/>
          <w:numId w:val="11"/>
        </w:numPr>
      </w:pPr>
      <w:r w:rsidRPr="00E15C0D">
        <w:t>distribuidoras;</w:t>
      </w:r>
    </w:p>
    <w:p w14:paraId="533389C1" w14:textId="77777777" w:rsidR="00E15C0D" w:rsidRPr="00E15C0D" w:rsidRDefault="00E15C0D" w:rsidP="00E15C0D">
      <w:pPr>
        <w:numPr>
          <w:ilvl w:val="0"/>
          <w:numId w:val="11"/>
        </w:numPr>
      </w:pPr>
      <w:r w:rsidRPr="00E15C0D">
        <w:t>lojas especializadas;</w:t>
      </w:r>
    </w:p>
    <w:p w14:paraId="7B3881CF" w14:textId="77777777" w:rsidR="00E15C0D" w:rsidRPr="00E15C0D" w:rsidRDefault="00E15C0D" w:rsidP="00E15C0D">
      <w:pPr>
        <w:numPr>
          <w:ilvl w:val="0"/>
          <w:numId w:val="11"/>
        </w:numPr>
      </w:pPr>
      <w:r w:rsidRPr="00E15C0D">
        <w:t>pequenos varejistas.</w:t>
      </w:r>
    </w:p>
    <w:p w14:paraId="41D8D417" w14:textId="77777777" w:rsidR="00E15C0D" w:rsidRPr="00E15C0D" w:rsidRDefault="00000000" w:rsidP="00E15C0D">
      <w:r>
        <w:pict w14:anchorId="29B745E4">
          <v:rect id="_x0000_i1031" style="width:0;height:1.5pt" o:hralign="center" o:hrstd="t" o:hr="t" fillcolor="#a0a0a0" stroked="f"/>
        </w:pict>
      </w:r>
    </w:p>
    <w:p w14:paraId="364D53CB" w14:textId="77777777" w:rsidR="00E15C0D" w:rsidRPr="00E15C0D" w:rsidRDefault="00E15C0D" w:rsidP="00E15C0D">
      <w:pPr>
        <w:rPr>
          <w:b/>
          <w:bCs/>
        </w:rPr>
      </w:pPr>
      <w:r w:rsidRPr="00E15C0D">
        <w:rPr>
          <w:b/>
          <w:bCs/>
        </w:rPr>
        <w:t>7. DIFERENCIAL COMPETITIVO</w:t>
      </w:r>
    </w:p>
    <w:p w14:paraId="4F9459A1" w14:textId="77777777" w:rsidR="00E15C0D" w:rsidRPr="00E15C0D" w:rsidRDefault="00E15C0D" w:rsidP="00E15C0D">
      <w:r w:rsidRPr="00E15C0D">
        <w:t>O principal diferencial não será simplesmente preço.</w:t>
      </w:r>
    </w:p>
    <w:p w14:paraId="093F48E3" w14:textId="77777777" w:rsidR="00E15C0D" w:rsidRPr="00E15C0D" w:rsidRDefault="00E15C0D" w:rsidP="00E15C0D">
      <w:r w:rsidRPr="00E15C0D">
        <w:lastRenderedPageBreak/>
        <w:t>Será a combinação de:</w:t>
      </w:r>
    </w:p>
    <w:p w14:paraId="5BDBE64F" w14:textId="77777777" w:rsidR="00E15C0D" w:rsidRPr="00E15C0D" w:rsidRDefault="00E15C0D" w:rsidP="00E15C0D">
      <w:pPr>
        <w:numPr>
          <w:ilvl w:val="0"/>
          <w:numId w:val="12"/>
        </w:numPr>
      </w:pPr>
      <w:r w:rsidRPr="00E15C0D">
        <w:t>especialização em negócios locais;</w:t>
      </w:r>
    </w:p>
    <w:p w14:paraId="1E1F473B" w14:textId="77777777" w:rsidR="00E15C0D" w:rsidRPr="00E15C0D" w:rsidRDefault="00E15C0D" w:rsidP="00E15C0D">
      <w:pPr>
        <w:numPr>
          <w:ilvl w:val="0"/>
          <w:numId w:val="12"/>
        </w:numPr>
      </w:pPr>
      <w:r w:rsidRPr="00E15C0D">
        <w:t>produtos simples;</w:t>
      </w:r>
    </w:p>
    <w:p w14:paraId="30FC76CE" w14:textId="77777777" w:rsidR="00E15C0D" w:rsidRPr="00E15C0D" w:rsidRDefault="00E15C0D" w:rsidP="00E15C0D">
      <w:pPr>
        <w:numPr>
          <w:ilvl w:val="0"/>
          <w:numId w:val="12"/>
        </w:numPr>
      </w:pPr>
      <w:r w:rsidRPr="00E15C0D">
        <w:t>preços previsíveis;</w:t>
      </w:r>
    </w:p>
    <w:p w14:paraId="6066848A" w14:textId="77777777" w:rsidR="00E15C0D" w:rsidRPr="00E15C0D" w:rsidRDefault="00E15C0D" w:rsidP="00E15C0D">
      <w:pPr>
        <w:numPr>
          <w:ilvl w:val="0"/>
          <w:numId w:val="12"/>
        </w:numPr>
      </w:pPr>
      <w:r w:rsidRPr="00E15C0D">
        <w:t>processo padronizado;</w:t>
      </w:r>
    </w:p>
    <w:p w14:paraId="57F79BD1" w14:textId="77777777" w:rsidR="00E15C0D" w:rsidRPr="00E15C0D" w:rsidRDefault="00E15C0D" w:rsidP="00E15C0D">
      <w:pPr>
        <w:numPr>
          <w:ilvl w:val="0"/>
          <w:numId w:val="12"/>
        </w:numPr>
      </w:pPr>
      <w:r w:rsidRPr="00E15C0D">
        <w:t>implantação rápida;</w:t>
      </w:r>
    </w:p>
    <w:p w14:paraId="51217A2A" w14:textId="77777777" w:rsidR="00E15C0D" w:rsidRPr="00E15C0D" w:rsidRDefault="00E15C0D" w:rsidP="00E15C0D">
      <w:pPr>
        <w:numPr>
          <w:ilvl w:val="0"/>
          <w:numId w:val="12"/>
        </w:numPr>
      </w:pPr>
      <w:r w:rsidRPr="00E15C0D">
        <w:t>atendimento próximo;</w:t>
      </w:r>
    </w:p>
    <w:p w14:paraId="0C5883EA" w14:textId="77777777" w:rsidR="00E15C0D" w:rsidRPr="00E15C0D" w:rsidRDefault="00E15C0D" w:rsidP="00E15C0D">
      <w:pPr>
        <w:numPr>
          <w:ilvl w:val="0"/>
          <w:numId w:val="12"/>
        </w:numPr>
      </w:pPr>
      <w:r w:rsidRPr="00E15C0D">
        <w:t>solução integrada;</w:t>
      </w:r>
    </w:p>
    <w:p w14:paraId="3AC955A4" w14:textId="77777777" w:rsidR="00E15C0D" w:rsidRPr="00E15C0D" w:rsidRDefault="00E15C0D" w:rsidP="00E15C0D">
      <w:pPr>
        <w:numPr>
          <w:ilvl w:val="0"/>
          <w:numId w:val="12"/>
        </w:numPr>
      </w:pPr>
      <w:r w:rsidRPr="00E15C0D">
        <w:t>possibilidade de manutenção posterior.</w:t>
      </w:r>
    </w:p>
    <w:p w14:paraId="58E73FCE" w14:textId="77777777" w:rsidR="00E15C0D" w:rsidRPr="00E15C0D" w:rsidRDefault="00E15C0D" w:rsidP="00E15C0D">
      <w:r w:rsidRPr="00E15C0D">
        <w:t>A empresa deverá evitar o posicionamento:</w:t>
      </w:r>
    </w:p>
    <w:p w14:paraId="3A87A9C3" w14:textId="77777777" w:rsidR="00E15C0D" w:rsidRPr="00E15C0D" w:rsidRDefault="00E15C0D" w:rsidP="00E15C0D">
      <w:r w:rsidRPr="00E15C0D">
        <w:t>"Criamos sites baratos."</w:t>
      </w:r>
    </w:p>
    <w:p w14:paraId="01887536" w14:textId="77777777" w:rsidR="00E15C0D" w:rsidRPr="00E15C0D" w:rsidRDefault="00E15C0D" w:rsidP="00E15C0D">
      <w:r w:rsidRPr="00E15C0D">
        <w:t>E buscar:</w:t>
      </w:r>
    </w:p>
    <w:p w14:paraId="6B054426" w14:textId="77777777" w:rsidR="00E15C0D" w:rsidRPr="00E15C0D" w:rsidRDefault="00E15C0D" w:rsidP="00E15C0D">
      <w:r w:rsidRPr="00E15C0D">
        <w:rPr>
          <w:b/>
          <w:bCs/>
        </w:rPr>
        <w:t>"Cuidamos da presença digital básica da sua empresa."</w:t>
      </w:r>
    </w:p>
    <w:p w14:paraId="4414541A" w14:textId="77777777" w:rsidR="00E15C0D" w:rsidRPr="00E15C0D" w:rsidRDefault="00000000" w:rsidP="00E15C0D">
      <w:r>
        <w:pict w14:anchorId="770110CB">
          <v:rect id="_x0000_i1032" style="width:0;height:1.5pt" o:hralign="center" o:hrstd="t" o:hr="t" fillcolor="#a0a0a0" stroked="f"/>
        </w:pict>
      </w:r>
    </w:p>
    <w:p w14:paraId="5AEB36D8" w14:textId="77777777" w:rsidR="00E15C0D" w:rsidRPr="00E15C0D" w:rsidRDefault="00E15C0D" w:rsidP="00E15C0D">
      <w:pPr>
        <w:rPr>
          <w:b/>
          <w:bCs/>
        </w:rPr>
      </w:pPr>
      <w:r w:rsidRPr="00E15C0D">
        <w:rPr>
          <w:b/>
          <w:bCs/>
        </w:rPr>
        <w:t>8. PORTFÓLIO DE PRODUTOS</w:t>
      </w:r>
    </w:p>
    <w:p w14:paraId="0CA3EEAA" w14:textId="77777777" w:rsidR="00E15C0D" w:rsidRPr="00E15C0D" w:rsidRDefault="00E15C0D" w:rsidP="00E15C0D">
      <w:pPr>
        <w:rPr>
          <w:b/>
          <w:bCs/>
        </w:rPr>
      </w:pPr>
      <w:r w:rsidRPr="00E15C0D">
        <w:rPr>
          <w:b/>
          <w:bCs/>
        </w:rPr>
        <w:t>8.1. PRODUTO 01 — PERFIL DA EMPRESA NO GOOGLE</w:t>
      </w:r>
    </w:p>
    <w:p w14:paraId="08079C58" w14:textId="77777777" w:rsidR="00E15C0D" w:rsidRPr="00E15C0D" w:rsidRDefault="00E15C0D" w:rsidP="00E15C0D">
      <w:pPr>
        <w:rPr>
          <w:b/>
          <w:bCs/>
        </w:rPr>
      </w:pPr>
      <w:r w:rsidRPr="00E15C0D">
        <w:rPr>
          <w:b/>
          <w:bCs/>
        </w:rPr>
        <w:t>Descrição</w:t>
      </w:r>
    </w:p>
    <w:p w14:paraId="2705925E" w14:textId="77777777" w:rsidR="00E15C0D" w:rsidRPr="00E15C0D" w:rsidRDefault="00E15C0D" w:rsidP="00E15C0D">
      <w:r w:rsidRPr="00E15C0D">
        <w:t>Serviço destinado a empresas que ainda não possuem um Perfil da Empresa no Google ou necessitam de uma configuração inicial profissional.</w:t>
      </w:r>
    </w:p>
    <w:p w14:paraId="1BCCF50B" w14:textId="77777777" w:rsidR="00E15C0D" w:rsidRPr="00E15C0D" w:rsidRDefault="00E15C0D" w:rsidP="00E15C0D">
      <w:r w:rsidRPr="00E15C0D">
        <w:t>O objetivo é estruturar corretamente as informações comerciais da empresa dentro da plataforma.</w:t>
      </w:r>
    </w:p>
    <w:p w14:paraId="20E1791F" w14:textId="77777777" w:rsidR="00E15C0D" w:rsidRPr="00E15C0D" w:rsidRDefault="00E15C0D" w:rsidP="00E15C0D">
      <w:pPr>
        <w:rPr>
          <w:b/>
          <w:bCs/>
        </w:rPr>
      </w:pPr>
      <w:r w:rsidRPr="00E15C0D">
        <w:rPr>
          <w:b/>
          <w:bCs/>
        </w:rPr>
        <w:t>Entregáveis</w:t>
      </w:r>
    </w:p>
    <w:p w14:paraId="04F050BD" w14:textId="77777777" w:rsidR="00E15C0D" w:rsidRPr="00E15C0D" w:rsidRDefault="00E15C0D" w:rsidP="00E15C0D">
      <w:pPr>
        <w:numPr>
          <w:ilvl w:val="0"/>
          <w:numId w:val="13"/>
        </w:numPr>
      </w:pPr>
      <w:r w:rsidRPr="00E15C0D">
        <w:t>criação e configuração do perfil;</w:t>
      </w:r>
    </w:p>
    <w:p w14:paraId="12561829" w14:textId="77777777" w:rsidR="00E15C0D" w:rsidRPr="00E15C0D" w:rsidRDefault="00E15C0D" w:rsidP="00E15C0D">
      <w:pPr>
        <w:numPr>
          <w:ilvl w:val="0"/>
          <w:numId w:val="13"/>
        </w:numPr>
      </w:pPr>
      <w:r w:rsidRPr="00E15C0D">
        <w:t>definição de categoria;</w:t>
      </w:r>
    </w:p>
    <w:p w14:paraId="0BE9AAE6" w14:textId="77777777" w:rsidR="00E15C0D" w:rsidRPr="00E15C0D" w:rsidRDefault="00E15C0D" w:rsidP="00E15C0D">
      <w:pPr>
        <w:numPr>
          <w:ilvl w:val="0"/>
          <w:numId w:val="13"/>
        </w:numPr>
      </w:pPr>
      <w:r w:rsidRPr="00E15C0D">
        <w:t>configuração de informações comerciais;</w:t>
      </w:r>
    </w:p>
    <w:p w14:paraId="1E4DF068" w14:textId="77777777" w:rsidR="00E15C0D" w:rsidRPr="00E15C0D" w:rsidRDefault="00E15C0D" w:rsidP="00E15C0D">
      <w:pPr>
        <w:numPr>
          <w:ilvl w:val="0"/>
          <w:numId w:val="13"/>
        </w:numPr>
      </w:pPr>
      <w:r w:rsidRPr="00E15C0D">
        <w:t>descrição da empresa;</w:t>
      </w:r>
    </w:p>
    <w:p w14:paraId="2F0C77C3" w14:textId="77777777" w:rsidR="00E15C0D" w:rsidRPr="00E15C0D" w:rsidRDefault="00E15C0D" w:rsidP="00E15C0D">
      <w:pPr>
        <w:numPr>
          <w:ilvl w:val="0"/>
          <w:numId w:val="13"/>
        </w:numPr>
      </w:pPr>
      <w:r w:rsidRPr="00E15C0D">
        <w:t>telefone;</w:t>
      </w:r>
    </w:p>
    <w:p w14:paraId="0C5B2D3D" w14:textId="77777777" w:rsidR="00E15C0D" w:rsidRPr="00E15C0D" w:rsidRDefault="00E15C0D" w:rsidP="00E15C0D">
      <w:pPr>
        <w:numPr>
          <w:ilvl w:val="0"/>
          <w:numId w:val="13"/>
        </w:numPr>
      </w:pPr>
      <w:r w:rsidRPr="00E15C0D">
        <w:t>WhatsApp;</w:t>
      </w:r>
    </w:p>
    <w:p w14:paraId="20E335E2" w14:textId="77777777" w:rsidR="00E15C0D" w:rsidRPr="00E15C0D" w:rsidRDefault="00E15C0D" w:rsidP="00E15C0D">
      <w:pPr>
        <w:numPr>
          <w:ilvl w:val="0"/>
          <w:numId w:val="13"/>
        </w:numPr>
      </w:pPr>
      <w:r w:rsidRPr="00E15C0D">
        <w:t>endereço;</w:t>
      </w:r>
    </w:p>
    <w:p w14:paraId="4796E5D5" w14:textId="77777777" w:rsidR="00E15C0D" w:rsidRPr="00E15C0D" w:rsidRDefault="00E15C0D" w:rsidP="00E15C0D">
      <w:pPr>
        <w:numPr>
          <w:ilvl w:val="0"/>
          <w:numId w:val="13"/>
        </w:numPr>
      </w:pPr>
      <w:r w:rsidRPr="00E15C0D">
        <w:lastRenderedPageBreak/>
        <w:t>horário de funcionamento;</w:t>
      </w:r>
    </w:p>
    <w:p w14:paraId="02FC0834" w14:textId="77777777" w:rsidR="00E15C0D" w:rsidRPr="00E15C0D" w:rsidRDefault="00E15C0D" w:rsidP="00E15C0D">
      <w:pPr>
        <w:numPr>
          <w:ilvl w:val="0"/>
          <w:numId w:val="13"/>
        </w:numPr>
      </w:pPr>
      <w:r w:rsidRPr="00E15C0D">
        <w:t>cadastro de serviços;</w:t>
      </w:r>
    </w:p>
    <w:p w14:paraId="19D374FB" w14:textId="77777777" w:rsidR="00E15C0D" w:rsidRPr="00E15C0D" w:rsidRDefault="00E15C0D" w:rsidP="00E15C0D">
      <w:pPr>
        <w:numPr>
          <w:ilvl w:val="0"/>
          <w:numId w:val="13"/>
        </w:numPr>
      </w:pPr>
      <w:r w:rsidRPr="00E15C0D">
        <w:t>inclusão de imagens fornecidas pelo cliente;</w:t>
      </w:r>
    </w:p>
    <w:p w14:paraId="603B7C9A" w14:textId="77777777" w:rsidR="00E15C0D" w:rsidRPr="00E15C0D" w:rsidRDefault="00E15C0D" w:rsidP="00E15C0D">
      <w:pPr>
        <w:numPr>
          <w:ilvl w:val="0"/>
          <w:numId w:val="13"/>
        </w:numPr>
      </w:pPr>
      <w:r w:rsidRPr="00E15C0D">
        <w:t>integração com Google Maps quando disponível;</w:t>
      </w:r>
    </w:p>
    <w:p w14:paraId="6528125C" w14:textId="77777777" w:rsidR="00E15C0D" w:rsidRPr="00E15C0D" w:rsidRDefault="00E15C0D" w:rsidP="00E15C0D">
      <w:pPr>
        <w:numPr>
          <w:ilvl w:val="0"/>
          <w:numId w:val="13"/>
        </w:numPr>
      </w:pPr>
      <w:r w:rsidRPr="00E15C0D">
        <w:t>auxílio no processo de verificação.</w:t>
      </w:r>
    </w:p>
    <w:p w14:paraId="4D553B46" w14:textId="77777777" w:rsidR="00E15C0D" w:rsidRPr="00E15C0D" w:rsidRDefault="00E15C0D" w:rsidP="00E15C0D">
      <w:r w:rsidRPr="00E15C0D">
        <w:t>O escopo já previsto no contrato segue essa estrutura.</w:t>
      </w:r>
    </w:p>
    <w:p w14:paraId="59CFBCD4" w14:textId="77777777" w:rsidR="00E15C0D" w:rsidRPr="00E15C0D" w:rsidRDefault="00E15C0D" w:rsidP="00E15C0D">
      <w:pPr>
        <w:rPr>
          <w:b/>
          <w:bCs/>
        </w:rPr>
      </w:pPr>
      <w:r w:rsidRPr="00E15C0D">
        <w:rPr>
          <w:b/>
          <w:bCs/>
        </w:rPr>
        <w:t>O que não será prometido</w:t>
      </w:r>
    </w:p>
    <w:p w14:paraId="118BE709" w14:textId="77777777" w:rsidR="00E15C0D" w:rsidRPr="00E15C0D" w:rsidRDefault="00E15C0D" w:rsidP="00E15C0D">
      <w:r w:rsidRPr="00E15C0D">
        <w:t>O serviço não deverá garantir:</w:t>
      </w:r>
    </w:p>
    <w:p w14:paraId="3F2B0BD4" w14:textId="77777777" w:rsidR="00E15C0D" w:rsidRPr="00E15C0D" w:rsidRDefault="00E15C0D" w:rsidP="00E15C0D">
      <w:pPr>
        <w:numPr>
          <w:ilvl w:val="0"/>
          <w:numId w:val="14"/>
        </w:numPr>
      </w:pPr>
      <w:r w:rsidRPr="00E15C0D">
        <w:t>primeira posição no Google;</w:t>
      </w:r>
    </w:p>
    <w:p w14:paraId="71718966" w14:textId="77777777" w:rsidR="00E15C0D" w:rsidRPr="00E15C0D" w:rsidRDefault="00E15C0D" w:rsidP="00E15C0D">
      <w:pPr>
        <w:numPr>
          <w:ilvl w:val="0"/>
          <w:numId w:val="14"/>
        </w:numPr>
      </w:pPr>
      <w:r w:rsidRPr="00E15C0D">
        <w:t>determinado número de clientes;</w:t>
      </w:r>
    </w:p>
    <w:p w14:paraId="2BB0EF8A" w14:textId="77777777" w:rsidR="00E15C0D" w:rsidRPr="00E15C0D" w:rsidRDefault="00E15C0D" w:rsidP="00E15C0D">
      <w:pPr>
        <w:numPr>
          <w:ilvl w:val="0"/>
          <w:numId w:val="14"/>
        </w:numPr>
      </w:pPr>
      <w:r w:rsidRPr="00E15C0D">
        <w:t>determinado número de ligações;</w:t>
      </w:r>
    </w:p>
    <w:p w14:paraId="3DE240BF" w14:textId="77777777" w:rsidR="00E15C0D" w:rsidRPr="00E15C0D" w:rsidRDefault="00E15C0D" w:rsidP="00E15C0D">
      <w:pPr>
        <w:numPr>
          <w:ilvl w:val="0"/>
          <w:numId w:val="14"/>
        </w:numPr>
      </w:pPr>
      <w:r w:rsidRPr="00E15C0D">
        <w:t>aumento de faturamento;</w:t>
      </w:r>
    </w:p>
    <w:p w14:paraId="2BDAC165" w14:textId="77777777" w:rsidR="00E15C0D" w:rsidRPr="00E15C0D" w:rsidRDefault="00E15C0D" w:rsidP="00E15C0D">
      <w:pPr>
        <w:numPr>
          <w:ilvl w:val="0"/>
          <w:numId w:val="14"/>
        </w:numPr>
      </w:pPr>
      <w:r w:rsidRPr="00E15C0D">
        <w:t>quantidade de mensagens;</w:t>
      </w:r>
    </w:p>
    <w:p w14:paraId="023A09A6" w14:textId="77777777" w:rsidR="00E15C0D" w:rsidRPr="00E15C0D" w:rsidRDefault="00E15C0D" w:rsidP="00E15C0D">
      <w:pPr>
        <w:numPr>
          <w:ilvl w:val="0"/>
          <w:numId w:val="14"/>
        </w:numPr>
      </w:pPr>
      <w:r w:rsidRPr="00E15C0D">
        <w:t>aprovação garantida pela plataforma.</w:t>
      </w:r>
    </w:p>
    <w:p w14:paraId="0790E380" w14:textId="77777777" w:rsidR="00E15C0D" w:rsidRPr="00E15C0D" w:rsidRDefault="00E15C0D" w:rsidP="00E15C0D">
      <w:r w:rsidRPr="00E15C0D">
        <w:t>Esses resultados dependem de fatores externos e do próprio funcionamento do Google, algo que seu contrato já trata adequadamente.</w:t>
      </w:r>
    </w:p>
    <w:p w14:paraId="5C744FD6" w14:textId="77777777" w:rsidR="00E15C0D" w:rsidRPr="00E15C0D" w:rsidRDefault="00E15C0D" w:rsidP="00E15C0D">
      <w:pPr>
        <w:rPr>
          <w:b/>
          <w:bCs/>
        </w:rPr>
      </w:pPr>
      <w:r w:rsidRPr="00E15C0D">
        <w:rPr>
          <w:b/>
          <w:bCs/>
        </w:rPr>
        <w:t>Preço inicial sugerido</w:t>
      </w:r>
    </w:p>
    <w:p w14:paraId="7527A743" w14:textId="1CED9D81" w:rsidR="00E15C0D" w:rsidRPr="00E15C0D" w:rsidRDefault="00E15C0D" w:rsidP="00E15C0D">
      <w:r w:rsidRPr="00E15C0D">
        <w:rPr>
          <w:b/>
          <w:bCs/>
        </w:rPr>
        <w:t xml:space="preserve">R$ </w:t>
      </w:r>
      <w:r w:rsidR="007C07FD">
        <w:rPr>
          <w:b/>
          <w:bCs/>
        </w:rPr>
        <w:t>2</w:t>
      </w:r>
      <w:r w:rsidRPr="00E15C0D">
        <w:rPr>
          <w:b/>
          <w:bCs/>
        </w:rPr>
        <w:t>97</w:t>
      </w:r>
    </w:p>
    <w:p w14:paraId="0D48A0CA" w14:textId="77777777" w:rsidR="00E15C0D" w:rsidRPr="00E15C0D" w:rsidRDefault="00E15C0D" w:rsidP="00E15C0D">
      <w:r w:rsidRPr="00E15C0D">
        <w:t>O preço deverá ser posteriormente validado de acordo com:</w:t>
      </w:r>
    </w:p>
    <w:p w14:paraId="364D2B24" w14:textId="77777777" w:rsidR="00E15C0D" w:rsidRPr="00E15C0D" w:rsidRDefault="00E15C0D" w:rsidP="00E15C0D">
      <w:pPr>
        <w:numPr>
          <w:ilvl w:val="0"/>
          <w:numId w:val="15"/>
        </w:numPr>
      </w:pPr>
      <w:r w:rsidRPr="00E15C0D">
        <w:t>tempo de execução;</w:t>
      </w:r>
    </w:p>
    <w:p w14:paraId="497CE20A" w14:textId="77777777" w:rsidR="00E15C0D" w:rsidRPr="00E15C0D" w:rsidRDefault="00E15C0D" w:rsidP="00E15C0D">
      <w:pPr>
        <w:numPr>
          <w:ilvl w:val="0"/>
          <w:numId w:val="15"/>
        </w:numPr>
      </w:pPr>
      <w:r w:rsidRPr="00E15C0D">
        <w:t>custos operacionais;</w:t>
      </w:r>
    </w:p>
    <w:p w14:paraId="56F86AEE" w14:textId="77777777" w:rsidR="00E15C0D" w:rsidRPr="00E15C0D" w:rsidRDefault="00E15C0D" w:rsidP="00E15C0D">
      <w:pPr>
        <w:numPr>
          <w:ilvl w:val="0"/>
          <w:numId w:val="15"/>
        </w:numPr>
      </w:pPr>
      <w:r w:rsidRPr="00E15C0D">
        <w:t>impostos;</w:t>
      </w:r>
    </w:p>
    <w:p w14:paraId="132B0960" w14:textId="77777777" w:rsidR="00E15C0D" w:rsidRPr="00E15C0D" w:rsidRDefault="00E15C0D" w:rsidP="00E15C0D">
      <w:pPr>
        <w:numPr>
          <w:ilvl w:val="0"/>
          <w:numId w:val="15"/>
        </w:numPr>
      </w:pPr>
      <w:r w:rsidRPr="00E15C0D">
        <w:t>concorrência;</w:t>
      </w:r>
    </w:p>
    <w:p w14:paraId="75136457" w14:textId="77777777" w:rsidR="00E15C0D" w:rsidRPr="00E15C0D" w:rsidRDefault="00E15C0D" w:rsidP="00E15C0D">
      <w:pPr>
        <w:numPr>
          <w:ilvl w:val="0"/>
          <w:numId w:val="15"/>
        </w:numPr>
      </w:pPr>
      <w:r w:rsidRPr="00E15C0D">
        <w:t>taxa de conversão;</w:t>
      </w:r>
    </w:p>
    <w:p w14:paraId="03FD4DDA" w14:textId="77777777" w:rsidR="00E15C0D" w:rsidRPr="00E15C0D" w:rsidRDefault="00E15C0D" w:rsidP="00E15C0D">
      <w:pPr>
        <w:numPr>
          <w:ilvl w:val="0"/>
          <w:numId w:val="15"/>
        </w:numPr>
      </w:pPr>
      <w:r w:rsidRPr="00E15C0D">
        <w:t>percepção de valor.</w:t>
      </w:r>
    </w:p>
    <w:p w14:paraId="27A05B92" w14:textId="77777777" w:rsidR="00E15C0D" w:rsidRPr="00E15C0D" w:rsidRDefault="00000000" w:rsidP="00E15C0D">
      <w:r>
        <w:pict w14:anchorId="7EEE3B32">
          <v:rect id="_x0000_i1033" style="width:0;height:1.5pt" o:hralign="center" o:hrstd="t" o:hr="t" fillcolor="#a0a0a0" stroked="f"/>
        </w:pict>
      </w:r>
    </w:p>
    <w:p w14:paraId="4DE5AC6E" w14:textId="77777777" w:rsidR="00E15C0D" w:rsidRPr="00E15C0D" w:rsidRDefault="00E15C0D" w:rsidP="00E15C0D">
      <w:pPr>
        <w:rPr>
          <w:b/>
          <w:bCs/>
        </w:rPr>
      </w:pPr>
      <w:r w:rsidRPr="00E15C0D">
        <w:rPr>
          <w:b/>
          <w:bCs/>
        </w:rPr>
        <w:t>8.2. PRODUTO 02 — SITE ESSENCIAL</w:t>
      </w:r>
    </w:p>
    <w:p w14:paraId="7F14E13B" w14:textId="77777777" w:rsidR="00E15C0D" w:rsidRPr="00E15C0D" w:rsidRDefault="00E15C0D" w:rsidP="00E15C0D">
      <w:pPr>
        <w:rPr>
          <w:b/>
          <w:bCs/>
        </w:rPr>
      </w:pPr>
      <w:r w:rsidRPr="00E15C0D">
        <w:rPr>
          <w:b/>
          <w:bCs/>
        </w:rPr>
        <w:t>Descrição</w:t>
      </w:r>
    </w:p>
    <w:p w14:paraId="5F119C80" w14:textId="77777777" w:rsidR="00E15C0D" w:rsidRPr="00E15C0D" w:rsidRDefault="00E15C0D" w:rsidP="00E15C0D">
      <w:r w:rsidRPr="00E15C0D">
        <w:lastRenderedPageBreak/>
        <w:t xml:space="preserve">Desenvolvimento de um site institucional profissional utilizando </w:t>
      </w:r>
      <w:proofErr w:type="spellStart"/>
      <w:r w:rsidRPr="00E15C0D">
        <w:t>templates</w:t>
      </w:r>
      <w:proofErr w:type="spellEnd"/>
      <w:r w:rsidRPr="00E15C0D">
        <w:t xml:space="preserve"> previamente desenvolvidos pela empresa.</w:t>
      </w:r>
    </w:p>
    <w:p w14:paraId="41ADD54F" w14:textId="77777777" w:rsidR="00E15C0D" w:rsidRPr="00E15C0D" w:rsidRDefault="00E15C0D" w:rsidP="00E15C0D">
      <w:r w:rsidRPr="00E15C0D">
        <w:t>O objetivo é fornecer uma presença digital própria para empresas que já possuem presença no Google, mas ainda não possuem site.</w:t>
      </w:r>
    </w:p>
    <w:p w14:paraId="44DD0660" w14:textId="77777777" w:rsidR="00E15C0D" w:rsidRPr="00E15C0D" w:rsidRDefault="00E15C0D" w:rsidP="00E15C0D">
      <w:pPr>
        <w:rPr>
          <w:b/>
          <w:bCs/>
        </w:rPr>
      </w:pPr>
      <w:r w:rsidRPr="00E15C0D">
        <w:rPr>
          <w:b/>
          <w:bCs/>
        </w:rPr>
        <w:t>Estrutura padrão</w:t>
      </w:r>
    </w:p>
    <w:p w14:paraId="6E4A6012" w14:textId="77777777" w:rsidR="00E15C0D" w:rsidRPr="00E15C0D" w:rsidRDefault="00E15C0D" w:rsidP="00E15C0D">
      <w:pPr>
        <w:rPr>
          <w:b/>
          <w:bCs/>
        </w:rPr>
      </w:pPr>
      <w:r w:rsidRPr="00E15C0D">
        <w:rPr>
          <w:b/>
          <w:bCs/>
        </w:rPr>
        <w:t>Página inicial</w:t>
      </w:r>
    </w:p>
    <w:p w14:paraId="36549284" w14:textId="77777777" w:rsidR="00E15C0D" w:rsidRPr="00E15C0D" w:rsidRDefault="00E15C0D" w:rsidP="00E15C0D">
      <w:pPr>
        <w:numPr>
          <w:ilvl w:val="0"/>
          <w:numId w:val="16"/>
        </w:numPr>
      </w:pPr>
      <w:r w:rsidRPr="00E15C0D">
        <w:t>apresentação;</w:t>
      </w:r>
    </w:p>
    <w:p w14:paraId="6585B515" w14:textId="77777777" w:rsidR="00E15C0D" w:rsidRPr="00E15C0D" w:rsidRDefault="00E15C0D" w:rsidP="00E15C0D">
      <w:pPr>
        <w:numPr>
          <w:ilvl w:val="0"/>
          <w:numId w:val="16"/>
        </w:numPr>
      </w:pPr>
      <w:r w:rsidRPr="00E15C0D">
        <w:t>proposta de valor;</w:t>
      </w:r>
    </w:p>
    <w:p w14:paraId="5580CC61" w14:textId="77777777" w:rsidR="00E15C0D" w:rsidRPr="00E15C0D" w:rsidRDefault="00E15C0D" w:rsidP="00E15C0D">
      <w:pPr>
        <w:numPr>
          <w:ilvl w:val="0"/>
          <w:numId w:val="16"/>
        </w:numPr>
      </w:pPr>
      <w:r w:rsidRPr="00E15C0D">
        <w:t>principais serviços;</w:t>
      </w:r>
    </w:p>
    <w:p w14:paraId="492D98B4" w14:textId="77777777" w:rsidR="00E15C0D" w:rsidRPr="00E15C0D" w:rsidRDefault="00E15C0D" w:rsidP="00E15C0D">
      <w:pPr>
        <w:numPr>
          <w:ilvl w:val="0"/>
          <w:numId w:val="16"/>
        </w:numPr>
      </w:pPr>
      <w:r w:rsidRPr="00E15C0D">
        <w:t>imagens;</w:t>
      </w:r>
    </w:p>
    <w:p w14:paraId="675C8E2F" w14:textId="77777777" w:rsidR="00E15C0D" w:rsidRPr="00E15C0D" w:rsidRDefault="00E15C0D" w:rsidP="00E15C0D">
      <w:pPr>
        <w:numPr>
          <w:ilvl w:val="0"/>
          <w:numId w:val="16"/>
        </w:numPr>
      </w:pPr>
      <w:r w:rsidRPr="00E15C0D">
        <w:t>botão de WhatsApp.</w:t>
      </w:r>
    </w:p>
    <w:p w14:paraId="64C77C69" w14:textId="77777777" w:rsidR="00E15C0D" w:rsidRPr="00E15C0D" w:rsidRDefault="00E15C0D" w:rsidP="00E15C0D">
      <w:pPr>
        <w:rPr>
          <w:b/>
          <w:bCs/>
        </w:rPr>
      </w:pPr>
      <w:r w:rsidRPr="00E15C0D">
        <w:rPr>
          <w:b/>
          <w:bCs/>
        </w:rPr>
        <w:t>Página Sobre</w:t>
      </w:r>
    </w:p>
    <w:p w14:paraId="53FCB218" w14:textId="77777777" w:rsidR="00E15C0D" w:rsidRPr="00E15C0D" w:rsidRDefault="00E15C0D" w:rsidP="00E15C0D">
      <w:pPr>
        <w:numPr>
          <w:ilvl w:val="0"/>
          <w:numId w:val="17"/>
        </w:numPr>
      </w:pPr>
      <w:r w:rsidRPr="00E15C0D">
        <w:t>história;</w:t>
      </w:r>
    </w:p>
    <w:p w14:paraId="2049166A" w14:textId="77777777" w:rsidR="00E15C0D" w:rsidRPr="00E15C0D" w:rsidRDefault="00E15C0D" w:rsidP="00E15C0D">
      <w:pPr>
        <w:numPr>
          <w:ilvl w:val="0"/>
          <w:numId w:val="17"/>
        </w:numPr>
      </w:pPr>
      <w:r w:rsidRPr="00E15C0D">
        <w:t>apresentação;</w:t>
      </w:r>
    </w:p>
    <w:p w14:paraId="7074A11D" w14:textId="77777777" w:rsidR="00E15C0D" w:rsidRPr="00E15C0D" w:rsidRDefault="00E15C0D" w:rsidP="00E15C0D">
      <w:pPr>
        <w:numPr>
          <w:ilvl w:val="0"/>
          <w:numId w:val="17"/>
        </w:numPr>
      </w:pPr>
      <w:r w:rsidRPr="00E15C0D">
        <w:t>informações institucionais.</w:t>
      </w:r>
    </w:p>
    <w:p w14:paraId="4555D1C4" w14:textId="77777777" w:rsidR="00E15C0D" w:rsidRPr="00E15C0D" w:rsidRDefault="00E15C0D" w:rsidP="00E15C0D">
      <w:pPr>
        <w:rPr>
          <w:b/>
          <w:bCs/>
        </w:rPr>
      </w:pPr>
      <w:r w:rsidRPr="00E15C0D">
        <w:rPr>
          <w:b/>
          <w:bCs/>
        </w:rPr>
        <w:t>Página Serviços</w:t>
      </w:r>
    </w:p>
    <w:p w14:paraId="085D2C57" w14:textId="77777777" w:rsidR="00E15C0D" w:rsidRPr="00E15C0D" w:rsidRDefault="00E15C0D" w:rsidP="00E15C0D">
      <w:pPr>
        <w:numPr>
          <w:ilvl w:val="0"/>
          <w:numId w:val="18"/>
        </w:numPr>
      </w:pPr>
      <w:r w:rsidRPr="00E15C0D">
        <w:t>serviços oferecidos;</w:t>
      </w:r>
    </w:p>
    <w:p w14:paraId="797ABACD" w14:textId="77777777" w:rsidR="00E15C0D" w:rsidRPr="00E15C0D" w:rsidRDefault="00E15C0D" w:rsidP="00E15C0D">
      <w:pPr>
        <w:numPr>
          <w:ilvl w:val="0"/>
          <w:numId w:val="18"/>
        </w:numPr>
      </w:pPr>
      <w:r w:rsidRPr="00E15C0D">
        <w:t>descrição;</w:t>
      </w:r>
    </w:p>
    <w:p w14:paraId="745D4953" w14:textId="77777777" w:rsidR="00E15C0D" w:rsidRPr="00E15C0D" w:rsidRDefault="00E15C0D" w:rsidP="00E15C0D">
      <w:pPr>
        <w:numPr>
          <w:ilvl w:val="0"/>
          <w:numId w:val="18"/>
        </w:numPr>
      </w:pPr>
      <w:r w:rsidRPr="00E15C0D">
        <w:t>informações complementares.</w:t>
      </w:r>
    </w:p>
    <w:p w14:paraId="250E7AA3" w14:textId="77777777" w:rsidR="00E15C0D" w:rsidRPr="00E15C0D" w:rsidRDefault="00E15C0D" w:rsidP="00E15C0D">
      <w:pPr>
        <w:rPr>
          <w:b/>
          <w:bCs/>
        </w:rPr>
      </w:pPr>
      <w:r w:rsidRPr="00E15C0D">
        <w:rPr>
          <w:b/>
          <w:bCs/>
        </w:rPr>
        <w:t>Contato</w:t>
      </w:r>
    </w:p>
    <w:p w14:paraId="37838B0B" w14:textId="77777777" w:rsidR="00E15C0D" w:rsidRPr="00E15C0D" w:rsidRDefault="00E15C0D" w:rsidP="00E15C0D">
      <w:pPr>
        <w:numPr>
          <w:ilvl w:val="0"/>
          <w:numId w:val="20"/>
        </w:numPr>
      </w:pPr>
      <w:r w:rsidRPr="00E15C0D">
        <w:t>telefone;</w:t>
      </w:r>
    </w:p>
    <w:p w14:paraId="4C79F7F1" w14:textId="77777777" w:rsidR="00E15C0D" w:rsidRPr="00E15C0D" w:rsidRDefault="00E15C0D" w:rsidP="00E15C0D">
      <w:pPr>
        <w:numPr>
          <w:ilvl w:val="0"/>
          <w:numId w:val="20"/>
        </w:numPr>
      </w:pPr>
      <w:r w:rsidRPr="00E15C0D">
        <w:t>WhatsApp;</w:t>
      </w:r>
    </w:p>
    <w:p w14:paraId="211D92F5" w14:textId="77777777" w:rsidR="00E15C0D" w:rsidRPr="00E15C0D" w:rsidRDefault="00E15C0D" w:rsidP="00E15C0D">
      <w:pPr>
        <w:numPr>
          <w:ilvl w:val="0"/>
          <w:numId w:val="20"/>
        </w:numPr>
      </w:pPr>
      <w:r w:rsidRPr="00E15C0D">
        <w:t>endereço;</w:t>
      </w:r>
    </w:p>
    <w:p w14:paraId="069B9334" w14:textId="77777777" w:rsidR="00E15C0D" w:rsidRPr="00E15C0D" w:rsidRDefault="00E15C0D" w:rsidP="00E15C0D">
      <w:pPr>
        <w:numPr>
          <w:ilvl w:val="0"/>
          <w:numId w:val="20"/>
        </w:numPr>
      </w:pPr>
      <w:r w:rsidRPr="00E15C0D">
        <w:t>mapa;</w:t>
      </w:r>
    </w:p>
    <w:p w14:paraId="196AEF56" w14:textId="77777777" w:rsidR="00E15C0D" w:rsidRPr="00E15C0D" w:rsidRDefault="00E15C0D" w:rsidP="00E15C0D">
      <w:pPr>
        <w:numPr>
          <w:ilvl w:val="0"/>
          <w:numId w:val="20"/>
        </w:numPr>
      </w:pPr>
      <w:r w:rsidRPr="00E15C0D">
        <w:t>horário de atendimento.</w:t>
      </w:r>
    </w:p>
    <w:p w14:paraId="366C679F" w14:textId="77777777" w:rsidR="00E15C0D" w:rsidRPr="00E15C0D" w:rsidRDefault="00E15C0D" w:rsidP="00E15C0D">
      <w:pPr>
        <w:rPr>
          <w:b/>
          <w:bCs/>
        </w:rPr>
      </w:pPr>
      <w:r w:rsidRPr="00E15C0D">
        <w:rPr>
          <w:b/>
          <w:bCs/>
        </w:rPr>
        <w:t>Responsividade</w:t>
      </w:r>
    </w:p>
    <w:p w14:paraId="77D00D22" w14:textId="77777777" w:rsidR="00E15C0D" w:rsidRPr="00E15C0D" w:rsidRDefault="00E15C0D" w:rsidP="00E15C0D">
      <w:r w:rsidRPr="00E15C0D">
        <w:t>O site será adaptado para:</w:t>
      </w:r>
    </w:p>
    <w:p w14:paraId="0394D168" w14:textId="77777777" w:rsidR="00E15C0D" w:rsidRPr="00E15C0D" w:rsidRDefault="00E15C0D" w:rsidP="00E15C0D">
      <w:pPr>
        <w:numPr>
          <w:ilvl w:val="0"/>
          <w:numId w:val="21"/>
        </w:numPr>
      </w:pPr>
      <w:r w:rsidRPr="00E15C0D">
        <w:t>computadores;</w:t>
      </w:r>
    </w:p>
    <w:p w14:paraId="7F324696" w14:textId="77777777" w:rsidR="00E15C0D" w:rsidRPr="00E15C0D" w:rsidRDefault="00E15C0D" w:rsidP="00E15C0D">
      <w:pPr>
        <w:numPr>
          <w:ilvl w:val="0"/>
          <w:numId w:val="21"/>
        </w:numPr>
      </w:pPr>
      <w:r w:rsidRPr="00E15C0D">
        <w:t>tablets;</w:t>
      </w:r>
    </w:p>
    <w:p w14:paraId="46CAF775" w14:textId="77777777" w:rsidR="00E15C0D" w:rsidRPr="00E15C0D" w:rsidRDefault="00E15C0D" w:rsidP="00E15C0D">
      <w:pPr>
        <w:numPr>
          <w:ilvl w:val="0"/>
          <w:numId w:val="21"/>
        </w:numPr>
      </w:pPr>
      <w:r w:rsidRPr="00E15C0D">
        <w:lastRenderedPageBreak/>
        <w:t>smartphones.</w:t>
      </w:r>
    </w:p>
    <w:p w14:paraId="73840CDB" w14:textId="77777777" w:rsidR="00E15C0D" w:rsidRPr="00E15C0D" w:rsidRDefault="00E15C0D" w:rsidP="00E15C0D">
      <w:r w:rsidRPr="00E15C0D">
        <w:t>Esse escopo está alinhado ao modelo de contrato atual.</w:t>
      </w:r>
    </w:p>
    <w:p w14:paraId="2BEE2718" w14:textId="77777777" w:rsidR="00E15C0D" w:rsidRPr="00E15C0D" w:rsidRDefault="00E15C0D" w:rsidP="00E15C0D">
      <w:pPr>
        <w:rPr>
          <w:b/>
          <w:bCs/>
        </w:rPr>
      </w:pPr>
      <w:r w:rsidRPr="00E15C0D">
        <w:rPr>
          <w:b/>
          <w:bCs/>
        </w:rPr>
        <w:t>Modelo operacional</w:t>
      </w:r>
    </w:p>
    <w:p w14:paraId="6A5E8F2B" w14:textId="77777777" w:rsidR="00E15C0D" w:rsidRPr="00E15C0D" w:rsidRDefault="00E15C0D" w:rsidP="00E15C0D">
      <w:r w:rsidRPr="00E15C0D">
        <w:t xml:space="preserve">A empresa utilizará </w:t>
      </w:r>
      <w:proofErr w:type="spellStart"/>
      <w:r w:rsidRPr="00E15C0D">
        <w:t>templates</w:t>
      </w:r>
      <w:proofErr w:type="spellEnd"/>
      <w:r w:rsidRPr="00E15C0D">
        <w:t xml:space="preserve"> próprios/padronizados.</w:t>
      </w:r>
    </w:p>
    <w:p w14:paraId="48A76174" w14:textId="77777777" w:rsidR="00E15C0D" w:rsidRPr="00E15C0D" w:rsidRDefault="00E15C0D" w:rsidP="00E15C0D">
      <w:r w:rsidRPr="00E15C0D">
        <w:t>Isso permitirá:</w:t>
      </w:r>
    </w:p>
    <w:p w14:paraId="58526A25" w14:textId="77777777" w:rsidR="00E15C0D" w:rsidRPr="00E15C0D" w:rsidRDefault="00E15C0D" w:rsidP="00E15C0D">
      <w:pPr>
        <w:numPr>
          <w:ilvl w:val="0"/>
          <w:numId w:val="22"/>
        </w:numPr>
      </w:pPr>
      <w:r w:rsidRPr="00E15C0D">
        <w:t>reduzir tempo de desenvolvimento;</w:t>
      </w:r>
    </w:p>
    <w:p w14:paraId="6CBEE076" w14:textId="77777777" w:rsidR="00E15C0D" w:rsidRPr="00E15C0D" w:rsidRDefault="00E15C0D" w:rsidP="00E15C0D">
      <w:pPr>
        <w:numPr>
          <w:ilvl w:val="0"/>
          <w:numId w:val="22"/>
        </w:numPr>
      </w:pPr>
      <w:r w:rsidRPr="00E15C0D">
        <w:t>reduzir custo;</w:t>
      </w:r>
    </w:p>
    <w:p w14:paraId="71B5F298" w14:textId="77777777" w:rsidR="00E15C0D" w:rsidRPr="00E15C0D" w:rsidRDefault="00E15C0D" w:rsidP="00E15C0D">
      <w:pPr>
        <w:numPr>
          <w:ilvl w:val="0"/>
          <w:numId w:val="22"/>
        </w:numPr>
      </w:pPr>
      <w:r w:rsidRPr="00E15C0D">
        <w:t>aumentar margem;</w:t>
      </w:r>
    </w:p>
    <w:p w14:paraId="6C28A86D" w14:textId="77777777" w:rsidR="00E15C0D" w:rsidRPr="00E15C0D" w:rsidRDefault="00E15C0D" w:rsidP="00E15C0D">
      <w:pPr>
        <w:numPr>
          <w:ilvl w:val="0"/>
          <w:numId w:val="22"/>
        </w:numPr>
      </w:pPr>
      <w:r w:rsidRPr="00E15C0D">
        <w:t>aumentar capacidade de atendimento;</w:t>
      </w:r>
    </w:p>
    <w:p w14:paraId="6ED25D7F" w14:textId="77777777" w:rsidR="00E15C0D" w:rsidRPr="00E15C0D" w:rsidRDefault="00E15C0D" w:rsidP="00E15C0D">
      <w:pPr>
        <w:numPr>
          <w:ilvl w:val="0"/>
          <w:numId w:val="22"/>
        </w:numPr>
      </w:pPr>
      <w:r w:rsidRPr="00E15C0D">
        <w:t>manter padrão de qualidade;</w:t>
      </w:r>
    </w:p>
    <w:p w14:paraId="1759D3BD" w14:textId="77777777" w:rsidR="00E15C0D" w:rsidRPr="00E15C0D" w:rsidRDefault="00E15C0D" w:rsidP="00E15C0D">
      <w:pPr>
        <w:numPr>
          <w:ilvl w:val="0"/>
          <w:numId w:val="22"/>
        </w:numPr>
      </w:pPr>
      <w:r w:rsidRPr="00E15C0D">
        <w:t>facilitar manutenção.</w:t>
      </w:r>
    </w:p>
    <w:p w14:paraId="6C1CC436" w14:textId="77777777" w:rsidR="00E15C0D" w:rsidRPr="00E15C0D" w:rsidRDefault="00E15C0D" w:rsidP="00E15C0D">
      <w:r w:rsidRPr="00E15C0D">
        <w:t>O cliente contratará a personalização de uma estrutura profissional, e não um desenvolvimento completamente personalizado.</w:t>
      </w:r>
    </w:p>
    <w:p w14:paraId="26A0418E" w14:textId="77777777" w:rsidR="00E15C0D" w:rsidRPr="00E15C0D" w:rsidRDefault="00E15C0D" w:rsidP="00E15C0D">
      <w:pPr>
        <w:rPr>
          <w:b/>
          <w:bCs/>
        </w:rPr>
      </w:pPr>
      <w:r w:rsidRPr="00E15C0D">
        <w:rPr>
          <w:b/>
          <w:bCs/>
        </w:rPr>
        <w:t>Preço inicial sugerido</w:t>
      </w:r>
    </w:p>
    <w:p w14:paraId="6CFFBAD3" w14:textId="034FEFEF" w:rsidR="00E15C0D" w:rsidRPr="00E15C0D" w:rsidRDefault="00E15C0D" w:rsidP="00E15C0D">
      <w:r w:rsidRPr="00E15C0D">
        <w:rPr>
          <w:b/>
          <w:bCs/>
        </w:rPr>
        <w:t xml:space="preserve">R$ </w:t>
      </w:r>
      <w:r w:rsidR="007C07FD">
        <w:rPr>
          <w:b/>
          <w:bCs/>
        </w:rPr>
        <w:t>7</w:t>
      </w:r>
      <w:r w:rsidRPr="00E15C0D">
        <w:rPr>
          <w:b/>
          <w:bCs/>
        </w:rPr>
        <w:t>97</w:t>
      </w:r>
    </w:p>
    <w:p w14:paraId="29AF337B" w14:textId="77777777" w:rsidR="00E15C0D" w:rsidRPr="00E15C0D" w:rsidRDefault="00000000" w:rsidP="00E15C0D">
      <w:r>
        <w:pict w14:anchorId="1461EC52">
          <v:rect id="_x0000_i1034" style="width:0;height:1.5pt" o:hralign="center" o:hrstd="t" o:hr="t" fillcolor="#a0a0a0" stroked="f"/>
        </w:pict>
      </w:r>
    </w:p>
    <w:p w14:paraId="4156AEDB" w14:textId="77777777" w:rsidR="00E15C0D" w:rsidRPr="00E15C0D" w:rsidRDefault="00E15C0D" w:rsidP="00E15C0D">
      <w:pPr>
        <w:rPr>
          <w:b/>
          <w:bCs/>
        </w:rPr>
      </w:pPr>
      <w:r w:rsidRPr="00E15C0D">
        <w:rPr>
          <w:b/>
          <w:bCs/>
        </w:rPr>
        <w:t>8.3. PRODUTO 03 — PACOTE PRESENÇA DIGITAL</w:t>
      </w:r>
    </w:p>
    <w:p w14:paraId="357ED1BD" w14:textId="77777777" w:rsidR="00E15C0D" w:rsidRPr="00E15C0D" w:rsidRDefault="00E15C0D" w:rsidP="00E15C0D">
      <w:pPr>
        <w:rPr>
          <w:b/>
          <w:bCs/>
        </w:rPr>
      </w:pPr>
      <w:r w:rsidRPr="00E15C0D">
        <w:rPr>
          <w:b/>
          <w:bCs/>
        </w:rPr>
        <w:t>Descrição</w:t>
      </w:r>
    </w:p>
    <w:p w14:paraId="5D4112C1" w14:textId="77777777" w:rsidR="00E15C0D" w:rsidRPr="00E15C0D" w:rsidRDefault="00E15C0D" w:rsidP="00E15C0D">
      <w:r w:rsidRPr="00E15C0D">
        <w:t>Produto principal da empresa, reunindo os dois serviços anteriores.</w:t>
      </w:r>
    </w:p>
    <w:p w14:paraId="247960D0" w14:textId="77777777" w:rsidR="00E15C0D" w:rsidRPr="00E15C0D" w:rsidRDefault="00E15C0D" w:rsidP="00E15C0D">
      <w:pPr>
        <w:rPr>
          <w:b/>
          <w:bCs/>
        </w:rPr>
      </w:pPr>
      <w:r w:rsidRPr="00E15C0D">
        <w:rPr>
          <w:b/>
          <w:bCs/>
        </w:rPr>
        <w:t>Inclui:</w:t>
      </w:r>
    </w:p>
    <w:p w14:paraId="5F83D836" w14:textId="77777777" w:rsidR="00E15C0D" w:rsidRPr="00E15C0D" w:rsidRDefault="00E15C0D" w:rsidP="00E15C0D">
      <w:r w:rsidRPr="00E15C0D">
        <w:rPr>
          <w:b/>
          <w:bCs/>
        </w:rPr>
        <w:t>Perfil da Empresa no Google</w:t>
      </w:r>
    </w:p>
    <w:p w14:paraId="600A88D9" w14:textId="77777777" w:rsidR="00E15C0D" w:rsidRPr="00E15C0D" w:rsidRDefault="00E15C0D" w:rsidP="00E15C0D">
      <w:pPr>
        <w:numPr>
          <w:ilvl w:val="0"/>
          <w:numId w:val="23"/>
        </w:numPr>
      </w:pPr>
    </w:p>
    <w:p w14:paraId="0F30E8FE" w14:textId="77777777" w:rsidR="00E15C0D" w:rsidRPr="00E15C0D" w:rsidRDefault="00E15C0D" w:rsidP="00E15C0D">
      <w:r w:rsidRPr="00E15C0D">
        <w:rPr>
          <w:b/>
          <w:bCs/>
        </w:rPr>
        <w:t>Site Essencial</w:t>
      </w:r>
    </w:p>
    <w:p w14:paraId="62670AEC" w14:textId="77777777" w:rsidR="00E15C0D" w:rsidRPr="00E15C0D" w:rsidRDefault="00E15C0D" w:rsidP="00E15C0D">
      <w:r w:rsidRPr="00E15C0D">
        <w:t>O pacote deverá ser apresentado como a solução completa para empresas que precisam estruturar sua presença digital básica.</w:t>
      </w:r>
    </w:p>
    <w:p w14:paraId="261AF7D9" w14:textId="77777777" w:rsidR="00E15C0D" w:rsidRPr="00E15C0D" w:rsidRDefault="00E15C0D" w:rsidP="00E15C0D">
      <w:pPr>
        <w:rPr>
          <w:b/>
          <w:bCs/>
        </w:rPr>
      </w:pPr>
      <w:r w:rsidRPr="00E15C0D">
        <w:rPr>
          <w:b/>
          <w:bCs/>
        </w:rPr>
        <w:t>Preço sugerido</w:t>
      </w:r>
    </w:p>
    <w:p w14:paraId="73A2F9D3" w14:textId="67B916B9" w:rsidR="00E15C0D" w:rsidRPr="00E15C0D" w:rsidRDefault="00E15C0D" w:rsidP="00E15C0D">
      <w:r w:rsidRPr="00E15C0D">
        <w:rPr>
          <w:b/>
          <w:bCs/>
        </w:rPr>
        <w:t xml:space="preserve">R$ </w:t>
      </w:r>
      <w:r w:rsidR="007C07FD">
        <w:rPr>
          <w:b/>
          <w:bCs/>
        </w:rPr>
        <w:t>9</w:t>
      </w:r>
      <w:r w:rsidRPr="00E15C0D">
        <w:rPr>
          <w:b/>
          <w:bCs/>
        </w:rPr>
        <w:t>97</w:t>
      </w:r>
    </w:p>
    <w:p w14:paraId="4E57041F" w14:textId="77777777" w:rsidR="00E15C0D" w:rsidRPr="00E15C0D" w:rsidRDefault="00E15C0D" w:rsidP="00E15C0D">
      <w:r w:rsidRPr="00E15C0D">
        <w:t>O desconto em relação à contratação individual servirá como incentivo para o cliente contratar os dois serviços simultaneamente.</w:t>
      </w:r>
    </w:p>
    <w:p w14:paraId="7B45E576" w14:textId="77777777" w:rsidR="00E15C0D" w:rsidRPr="00E15C0D" w:rsidRDefault="00000000" w:rsidP="00E15C0D">
      <w:r>
        <w:lastRenderedPageBreak/>
        <w:pict w14:anchorId="0BB3C2B6">
          <v:rect id="_x0000_i1035" style="width:0;height:1.5pt" o:hralign="center" o:hrstd="t" o:hr="t" fillcolor="#a0a0a0" stroked="f"/>
        </w:pict>
      </w:r>
    </w:p>
    <w:p w14:paraId="4380D5A8" w14:textId="77777777" w:rsidR="00E15C0D" w:rsidRPr="00E15C0D" w:rsidRDefault="00E15C0D" w:rsidP="00E15C0D">
      <w:pPr>
        <w:rPr>
          <w:b/>
          <w:bCs/>
        </w:rPr>
      </w:pPr>
      <w:r w:rsidRPr="00E15C0D">
        <w:rPr>
          <w:b/>
          <w:bCs/>
        </w:rPr>
        <w:t>9. TABELA INICIAL DE PRODUTOS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92"/>
        <w:gridCol w:w="3949"/>
        <w:gridCol w:w="1663"/>
      </w:tblGrid>
      <w:tr w:rsidR="00E15C0D" w:rsidRPr="00E15C0D" w14:paraId="389D8B1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915630" w14:textId="77777777" w:rsidR="00E15C0D" w:rsidRPr="00E15C0D" w:rsidRDefault="00E15C0D" w:rsidP="00E15C0D">
            <w:pPr>
              <w:rPr>
                <w:b/>
                <w:bCs/>
              </w:rPr>
            </w:pPr>
            <w:r w:rsidRPr="00E15C0D">
              <w:rPr>
                <w:b/>
                <w:bCs/>
              </w:rPr>
              <w:t>Produto</w:t>
            </w:r>
          </w:p>
        </w:tc>
        <w:tc>
          <w:tcPr>
            <w:tcW w:w="0" w:type="auto"/>
            <w:vAlign w:val="center"/>
            <w:hideMark/>
          </w:tcPr>
          <w:p w14:paraId="22A44635" w14:textId="77777777" w:rsidR="00E15C0D" w:rsidRPr="00E15C0D" w:rsidRDefault="00E15C0D" w:rsidP="00E15C0D">
            <w:pPr>
              <w:rPr>
                <w:b/>
                <w:bCs/>
              </w:rPr>
            </w:pPr>
            <w:r w:rsidRPr="00E15C0D">
              <w:rPr>
                <w:b/>
                <w:bCs/>
              </w:rPr>
              <w:t>Objetivo</w:t>
            </w:r>
          </w:p>
        </w:tc>
        <w:tc>
          <w:tcPr>
            <w:tcW w:w="0" w:type="auto"/>
            <w:vAlign w:val="center"/>
            <w:hideMark/>
          </w:tcPr>
          <w:p w14:paraId="13261FC5" w14:textId="77777777" w:rsidR="00E15C0D" w:rsidRPr="00E15C0D" w:rsidRDefault="00E15C0D" w:rsidP="00E15C0D">
            <w:pPr>
              <w:rPr>
                <w:b/>
                <w:bCs/>
              </w:rPr>
            </w:pPr>
            <w:r w:rsidRPr="00E15C0D">
              <w:rPr>
                <w:b/>
                <w:bCs/>
              </w:rPr>
              <w:t>Preço sugerido</w:t>
            </w:r>
          </w:p>
        </w:tc>
      </w:tr>
      <w:tr w:rsidR="00E15C0D" w:rsidRPr="00E15C0D" w14:paraId="78F819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EE49AD" w14:textId="77777777" w:rsidR="00E15C0D" w:rsidRPr="00E15C0D" w:rsidRDefault="00E15C0D" w:rsidP="00E15C0D">
            <w:r w:rsidRPr="00E15C0D">
              <w:t>Perfil da Empresa no Google</w:t>
            </w:r>
          </w:p>
        </w:tc>
        <w:tc>
          <w:tcPr>
            <w:tcW w:w="0" w:type="auto"/>
            <w:vAlign w:val="center"/>
            <w:hideMark/>
          </w:tcPr>
          <w:p w14:paraId="668D3488" w14:textId="77777777" w:rsidR="00E15C0D" w:rsidRPr="00E15C0D" w:rsidRDefault="00E15C0D" w:rsidP="00E15C0D">
            <w:r w:rsidRPr="00E15C0D">
              <w:t>Colocar/configurar empresa no Google</w:t>
            </w:r>
          </w:p>
        </w:tc>
        <w:tc>
          <w:tcPr>
            <w:tcW w:w="0" w:type="auto"/>
            <w:vAlign w:val="center"/>
            <w:hideMark/>
          </w:tcPr>
          <w:p w14:paraId="52253892" w14:textId="39A850AD" w:rsidR="00E15C0D" w:rsidRPr="00E15C0D" w:rsidRDefault="00E15C0D" w:rsidP="00E15C0D">
            <w:r w:rsidRPr="00E15C0D">
              <w:t xml:space="preserve">R$ </w:t>
            </w:r>
            <w:r w:rsidR="00482FA5" w:rsidRPr="00482FA5">
              <w:rPr>
                <w:u w:val="single"/>
              </w:rPr>
              <w:t>2</w:t>
            </w:r>
            <w:r w:rsidRPr="00482FA5">
              <w:rPr>
                <w:u w:val="single"/>
              </w:rPr>
              <w:t>97</w:t>
            </w:r>
          </w:p>
        </w:tc>
      </w:tr>
      <w:tr w:rsidR="00E15C0D" w:rsidRPr="00E15C0D" w14:paraId="6DC8E6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046762" w14:textId="77777777" w:rsidR="00E15C0D" w:rsidRPr="00E15C0D" w:rsidRDefault="00E15C0D" w:rsidP="00E15C0D">
            <w:r w:rsidRPr="00E15C0D">
              <w:t>Site Essencial</w:t>
            </w:r>
          </w:p>
        </w:tc>
        <w:tc>
          <w:tcPr>
            <w:tcW w:w="0" w:type="auto"/>
            <w:vAlign w:val="center"/>
            <w:hideMark/>
          </w:tcPr>
          <w:p w14:paraId="00FEF472" w14:textId="77777777" w:rsidR="00E15C0D" w:rsidRPr="00E15C0D" w:rsidRDefault="00E15C0D" w:rsidP="00E15C0D">
            <w:r w:rsidRPr="00E15C0D">
              <w:t>Criar presença web profissional</w:t>
            </w:r>
          </w:p>
        </w:tc>
        <w:tc>
          <w:tcPr>
            <w:tcW w:w="0" w:type="auto"/>
            <w:vAlign w:val="center"/>
            <w:hideMark/>
          </w:tcPr>
          <w:p w14:paraId="4FF464B9" w14:textId="3B77AF0F" w:rsidR="00E15C0D" w:rsidRPr="00E15C0D" w:rsidRDefault="00E15C0D" w:rsidP="00E15C0D">
            <w:r w:rsidRPr="00E15C0D">
              <w:t xml:space="preserve">R$ </w:t>
            </w:r>
            <w:r>
              <w:t>7</w:t>
            </w:r>
            <w:r w:rsidRPr="00E15C0D">
              <w:t>97</w:t>
            </w:r>
          </w:p>
        </w:tc>
      </w:tr>
      <w:tr w:rsidR="00E15C0D" w:rsidRPr="00E15C0D" w14:paraId="5CEC10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435545" w14:textId="77777777" w:rsidR="00E15C0D" w:rsidRPr="00E15C0D" w:rsidRDefault="00E15C0D" w:rsidP="00E15C0D">
            <w:r w:rsidRPr="00E15C0D">
              <w:t>Pacote Presença Digital</w:t>
            </w:r>
          </w:p>
        </w:tc>
        <w:tc>
          <w:tcPr>
            <w:tcW w:w="0" w:type="auto"/>
            <w:vAlign w:val="center"/>
            <w:hideMark/>
          </w:tcPr>
          <w:p w14:paraId="652B223D" w14:textId="77777777" w:rsidR="00E15C0D" w:rsidRPr="00E15C0D" w:rsidRDefault="00E15C0D" w:rsidP="00E15C0D">
            <w:r w:rsidRPr="00E15C0D">
              <w:t>Google + Site</w:t>
            </w:r>
          </w:p>
        </w:tc>
        <w:tc>
          <w:tcPr>
            <w:tcW w:w="0" w:type="auto"/>
            <w:vAlign w:val="center"/>
            <w:hideMark/>
          </w:tcPr>
          <w:p w14:paraId="42CD66C3" w14:textId="005160E7" w:rsidR="00E15C0D" w:rsidRPr="00E15C0D" w:rsidRDefault="00E15C0D" w:rsidP="00E15C0D">
            <w:r w:rsidRPr="00E15C0D">
              <w:t xml:space="preserve">R$ </w:t>
            </w:r>
            <w:r>
              <w:t>9</w:t>
            </w:r>
            <w:r w:rsidRPr="00E15C0D">
              <w:t>97</w:t>
            </w:r>
          </w:p>
        </w:tc>
      </w:tr>
      <w:tr w:rsidR="00E15C0D" w:rsidRPr="00E15C0D" w14:paraId="08C7E9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362155" w14:textId="77777777" w:rsidR="00E15C0D" w:rsidRPr="00E15C0D" w:rsidRDefault="00E15C0D" w:rsidP="00E15C0D">
            <w:r w:rsidRPr="00E15C0D">
              <w:t>Manutenção Básica</w:t>
            </w:r>
          </w:p>
        </w:tc>
        <w:tc>
          <w:tcPr>
            <w:tcW w:w="0" w:type="auto"/>
            <w:vAlign w:val="center"/>
            <w:hideMark/>
          </w:tcPr>
          <w:p w14:paraId="22A9AB8C" w14:textId="77777777" w:rsidR="00E15C0D" w:rsidRPr="00E15C0D" w:rsidRDefault="00E15C0D" w:rsidP="00E15C0D">
            <w:r w:rsidRPr="00E15C0D">
              <w:t>Suporte e pequenas atualizações</w:t>
            </w:r>
          </w:p>
        </w:tc>
        <w:tc>
          <w:tcPr>
            <w:tcW w:w="0" w:type="auto"/>
            <w:vAlign w:val="center"/>
            <w:hideMark/>
          </w:tcPr>
          <w:p w14:paraId="6226E263" w14:textId="73FD0E09" w:rsidR="00E15C0D" w:rsidRPr="00E15C0D" w:rsidRDefault="00E15C0D" w:rsidP="00E15C0D">
            <w:r w:rsidRPr="00E15C0D">
              <w:t xml:space="preserve">R$ </w:t>
            </w:r>
            <w:r>
              <w:t>4</w:t>
            </w:r>
            <w:r w:rsidRPr="00E15C0D">
              <w:t>9/mês</w:t>
            </w:r>
          </w:p>
        </w:tc>
      </w:tr>
      <w:tr w:rsidR="00E15C0D" w:rsidRPr="00E15C0D" w14:paraId="18C986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587EAC" w14:textId="77777777" w:rsidR="00E15C0D" w:rsidRPr="00E15C0D" w:rsidRDefault="00E15C0D" w:rsidP="00E15C0D">
            <w:r w:rsidRPr="00E15C0D">
              <w:t>Manutenção Profissional</w:t>
            </w:r>
          </w:p>
        </w:tc>
        <w:tc>
          <w:tcPr>
            <w:tcW w:w="0" w:type="auto"/>
            <w:vAlign w:val="center"/>
            <w:hideMark/>
          </w:tcPr>
          <w:p w14:paraId="76007741" w14:textId="77777777" w:rsidR="00E15C0D" w:rsidRPr="00E15C0D" w:rsidRDefault="00E15C0D" w:rsidP="00E15C0D">
            <w:r w:rsidRPr="00E15C0D">
              <w:t>Manutenção ampliada</w:t>
            </w:r>
          </w:p>
        </w:tc>
        <w:tc>
          <w:tcPr>
            <w:tcW w:w="0" w:type="auto"/>
            <w:vAlign w:val="center"/>
            <w:hideMark/>
          </w:tcPr>
          <w:p w14:paraId="0AEBF2AD" w14:textId="66F04DF2" w:rsidR="00E15C0D" w:rsidRPr="00E15C0D" w:rsidRDefault="00E15C0D" w:rsidP="00E15C0D">
            <w:r w:rsidRPr="00E15C0D">
              <w:t xml:space="preserve">R$ </w:t>
            </w:r>
            <w:r>
              <w:t>7</w:t>
            </w:r>
            <w:r w:rsidRPr="00E15C0D">
              <w:t>9/mês</w:t>
            </w:r>
          </w:p>
        </w:tc>
      </w:tr>
      <w:tr w:rsidR="00E15C0D" w:rsidRPr="00E15C0D" w14:paraId="497833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312AD0" w14:textId="77777777" w:rsidR="00E15C0D" w:rsidRPr="00E15C0D" w:rsidRDefault="00E15C0D" w:rsidP="00E15C0D">
            <w:r w:rsidRPr="00E15C0D">
              <w:t>Manutenção Premium</w:t>
            </w:r>
          </w:p>
        </w:tc>
        <w:tc>
          <w:tcPr>
            <w:tcW w:w="0" w:type="auto"/>
            <w:vAlign w:val="center"/>
            <w:hideMark/>
          </w:tcPr>
          <w:p w14:paraId="274418F3" w14:textId="77777777" w:rsidR="00E15C0D" w:rsidRPr="00E15C0D" w:rsidRDefault="00E15C0D" w:rsidP="00E15C0D">
            <w:r w:rsidRPr="00E15C0D">
              <w:t>Gestão mais completa</w:t>
            </w:r>
          </w:p>
        </w:tc>
        <w:tc>
          <w:tcPr>
            <w:tcW w:w="0" w:type="auto"/>
            <w:vAlign w:val="center"/>
            <w:hideMark/>
          </w:tcPr>
          <w:p w14:paraId="7A7DDC45" w14:textId="57B97551" w:rsidR="00E15C0D" w:rsidRPr="00E15C0D" w:rsidRDefault="00E15C0D" w:rsidP="00E15C0D">
            <w:r w:rsidRPr="00E15C0D">
              <w:t xml:space="preserve">R$ </w:t>
            </w:r>
            <w:r>
              <w:t>9</w:t>
            </w:r>
            <w:r w:rsidRPr="00E15C0D">
              <w:t>9/mês</w:t>
            </w:r>
          </w:p>
        </w:tc>
      </w:tr>
    </w:tbl>
    <w:p w14:paraId="235DDAF9" w14:textId="77777777" w:rsidR="00E15C0D" w:rsidRPr="00E15C0D" w:rsidRDefault="00E15C0D" w:rsidP="00E15C0D">
      <w:r w:rsidRPr="00E15C0D">
        <w:t xml:space="preserve">Os valores são </w:t>
      </w:r>
      <w:r w:rsidRPr="00E15C0D">
        <w:rPr>
          <w:b/>
          <w:bCs/>
        </w:rPr>
        <w:t>preços iniciais para validação</w:t>
      </w:r>
      <w:r w:rsidRPr="00E15C0D">
        <w:t>, e não preços definitivos.</w:t>
      </w:r>
    </w:p>
    <w:p w14:paraId="62A651E1" w14:textId="77777777" w:rsidR="00E15C0D" w:rsidRPr="00E15C0D" w:rsidRDefault="00000000" w:rsidP="00E15C0D">
      <w:r>
        <w:pict w14:anchorId="0A416715">
          <v:rect id="_x0000_i1036" style="width:0;height:1.5pt" o:hralign="center" o:hrstd="t" o:hr="t" fillcolor="#a0a0a0" stroked="f"/>
        </w:pict>
      </w:r>
    </w:p>
    <w:p w14:paraId="21A01342" w14:textId="77777777" w:rsidR="00E15C0D" w:rsidRPr="00E15C0D" w:rsidRDefault="00E15C0D" w:rsidP="00E15C0D">
      <w:pPr>
        <w:rPr>
          <w:b/>
          <w:bCs/>
        </w:rPr>
      </w:pPr>
      <w:r w:rsidRPr="00E15C0D">
        <w:rPr>
          <w:b/>
          <w:bCs/>
        </w:rPr>
        <w:t>10. MODELO DE RECEITA</w:t>
      </w:r>
    </w:p>
    <w:p w14:paraId="150FA1BF" w14:textId="77777777" w:rsidR="00E15C0D" w:rsidRPr="00E15C0D" w:rsidRDefault="00E15C0D" w:rsidP="00E15C0D">
      <w:r w:rsidRPr="00E15C0D">
        <w:t>O negócio terá dois modelos de receita.</w:t>
      </w:r>
    </w:p>
    <w:p w14:paraId="13BCDCE7" w14:textId="77777777" w:rsidR="00E15C0D" w:rsidRPr="00E15C0D" w:rsidRDefault="00E15C0D" w:rsidP="00E15C0D">
      <w:pPr>
        <w:rPr>
          <w:b/>
          <w:bCs/>
        </w:rPr>
      </w:pPr>
      <w:r w:rsidRPr="00E15C0D">
        <w:rPr>
          <w:b/>
          <w:bCs/>
        </w:rPr>
        <w:t>10.1. Receita não recorrente</w:t>
      </w:r>
    </w:p>
    <w:p w14:paraId="4F734C74" w14:textId="77777777" w:rsidR="00E15C0D" w:rsidRPr="00E15C0D" w:rsidRDefault="00E15C0D" w:rsidP="00E15C0D">
      <w:r w:rsidRPr="00E15C0D">
        <w:t>Proveniente de:</w:t>
      </w:r>
    </w:p>
    <w:p w14:paraId="1548E35F" w14:textId="77777777" w:rsidR="00E15C0D" w:rsidRPr="00E15C0D" w:rsidRDefault="00E15C0D" w:rsidP="00E15C0D">
      <w:pPr>
        <w:numPr>
          <w:ilvl w:val="0"/>
          <w:numId w:val="24"/>
        </w:numPr>
      </w:pPr>
      <w:r w:rsidRPr="00E15C0D">
        <w:t>criação de Perfil Google;</w:t>
      </w:r>
    </w:p>
    <w:p w14:paraId="28477633" w14:textId="77777777" w:rsidR="00E15C0D" w:rsidRPr="00E15C0D" w:rsidRDefault="00E15C0D" w:rsidP="00E15C0D">
      <w:pPr>
        <w:numPr>
          <w:ilvl w:val="0"/>
          <w:numId w:val="24"/>
        </w:numPr>
      </w:pPr>
      <w:r w:rsidRPr="00E15C0D">
        <w:t>criação de sites;</w:t>
      </w:r>
    </w:p>
    <w:p w14:paraId="588E4F54" w14:textId="77777777" w:rsidR="00E15C0D" w:rsidRPr="00E15C0D" w:rsidRDefault="00E15C0D" w:rsidP="00E15C0D">
      <w:pPr>
        <w:numPr>
          <w:ilvl w:val="0"/>
          <w:numId w:val="24"/>
        </w:numPr>
      </w:pPr>
      <w:r w:rsidRPr="00E15C0D">
        <w:t>pacotes.</w:t>
      </w:r>
    </w:p>
    <w:p w14:paraId="66862A52" w14:textId="77777777" w:rsidR="00E15C0D" w:rsidRPr="00E15C0D" w:rsidRDefault="00E15C0D" w:rsidP="00E15C0D">
      <w:pPr>
        <w:rPr>
          <w:b/>
          <w:bCs/>
        </w:rPr>
      </w:pPr>
      <w:r w:rsidRPr="00E15C0D">
        <w:rPr>
          <w:b/>
          <w:bCs/>
        </w:rPr>
        <w:t>10.2. Receita recorrente</w:t>
      </w:r>
    </w:p>
    <w:p w14:paraId="44127FB4" w14:textId="77777777" w:rsidR="00E15C0D" w:rsidRPr="00E15C0D" w:rsidRDefault="00E15C0D" w:rsidP="00E15C0D">
      <w:r w:rsidRPr="00E15C0D">
        <w:t>Proveniente de:</w:t>
      </w:r>
    </w:p>
    <w:p w14:paraId="14B9F628" w14:textId="77777777" w:rsidR="00E15C0D" w:rsidRPr="00E15C0D" w:rsidRDefault="00E15C0D" w:rsidP="00E15C0D">
      <w:pPr>
        <w:numPr>
          <w:ilvl w:val="0"/>
          <w:numId w:val="25"/>
        </w:numPr>
      </w:pPr>
      <w:r w:rsidRPr="00E15C0D">
        <w:t>manutenção;</w:t>
      </w:r>
    </w:p>
    <w:p w14:paraId="3D25273C" w14:textId="77777777" w:rsidR="00E15C0D" w:rsidRPr="00E15C0D" w:rsidRDefault="00E15C0D" w:rsidP="00E15C0D">
      <w:pPr>
        <w:numPr>
          <w:ilvl w:val="0"/>
          <w:numId w:val="25"/>
        </w:numPr>
      </w:pPr>
      <w:r w:rsidRPr="00E15C0D">
        <w:t>suporte;</w:t>
      </w:r>
    </w:p>
    <w:p w14:paraId="555F064E" w14:textId="77777777" w:rsidR="00E15C0D" w:rsidRPr="00E15C0D" w:rsidRDefault="00E15C0D" w:rsidP="00E15C0D">
      <w:pPr>
        <w:numPr>
          <w:ilvl w:val="0"/>
          <w:numId w:val="25"/>
        </w:numPr>
      </w:pPr>
      <w:r w:rsidRPr="00E15C0D">
        <w:t>atualizações;</w:t>
      </w:r>
    </w:p>
    <w:p w14:paraId="3981D28D" w14:textId="77777777" w:rsidR="00E15C0D" w:rsidRPr="00E15C0D" w:rsidRDefault="00E15C0D" w:rsidP="00E15C0D">
      <w:pPr>
        <w:numPr>
          <w:ilvl w:val="0"/>
          <w:numId w:val="25"/>
        </w:numPr>
      </w:pPr>
      <w:r w:rsidRPr="00E15C0D">
        <w:t>gestão básica do Perfil Google;</w:t>
      </w:r>
    </w:p>
    <w:p w14:paraId="44773A7F" w14:textId="77777777" w:rsidR="00E15C0D" w:rsidRPr="00E15C0D" w:rsidRDefault="00E15C0D" w:rsidP="00E15C0D">
      <w:pPr>
        <w:numPr>
          <w:ilvl w:val="0"/>
          <w:numId w:val="25"/>
        </w:numPr>
      </w:pPr>
      <w:r w:rsidRPr="00E15C0D">
        <w:t>atualização de conteúdo;</w:t>
      </w:r>
    </w:p>
    <w:p w14:paraId="2D0BFAB9" w14:textId="77777777" w:rsidR="00E15C0D" w:rsidRPr="00E15C0D" w:rsidRDefault="00E15C0D" w:rsidP="00E15C0D">
      <w:pPr>
        <w:numPr>
          <w:ilvl w:val="0"/>
          <w:numId w:val="25"/>
        </w:numPr>
      </w:pPr>
      <w:r w:rsidRPr="00E15C0D">
        <w:t>outros serviços futuros.</w:t>
      </w:r>
    </w:p>
    <w:p w14:paraId="3F9E43DA" w14:textId="77777777" w:rsidR="00E15C0D" w:rsidRPr="00E15C0D" w:rsidRDefault="00E15C0D" w:rsidP="00E15C0D">
      <w:r w:rsidRPr="00E15C0D">
        <w:lastRenderedPageBreak/>
        <w:t>O objetivo estratégico será aumentar gradualmente a participação da receita recorrente.</w:t>
      </w:r>
    </w:p>
    <w:p w14:paraId="359DE853" w14:textId="77777777" w:rsidR="00E15C0D" w:rsidRPr="00E15C0D" w:rsidRDefault="00000000" w:rsidP="00E15C0D">
      <w:r>
        <w:pict w14:anchorId="0A1C557E">
          <v:rect id="_x0000_i1037" style="width:0;height:1.5pt" o:hralign="center" o:hrstd="t" o:hr="t" fillcolor="#a0a0a0" stroked="f"/>
        </w:pict>
      </w:r>
    </w:p>
    <w:p w14:paraId="05E681BC" w14:textId="77777777" w:rsidR="00E15C0D" w:rsidRPr="00E15C0D" w:rsidRDefault="00E15C0D" w:rsidP="00E15C0D">
      <w:pPr>
        <w:rPr>
          <w:b/>
          <w:bCs/>
        </w:rPr>
      </w:pPr>
      <w:r w:rsidRPr="00E15C0D">
        <w:rPr>
          <w:b/>
          <w:bCs/>
        </w:rPr>
        <w:t>11. PLANOS DE MANUTENÇÃO</w:t>
      </w:r>
    </w:p>
    <w:p w14:paraId="770BCB02" w14:textId="7F03F5A7" w:rsidR="00E15C0D" w:rsidRPr="00E15C0D" w:rsidRDefault="00E15C0D" w:rsidP="00E15C0D">
      <w:pPr>
        <w:rPr>
          <w:b/>
          <w:bCs/>
        </w:rPr>
      </w:pPr>
      <w:r w:rsidRPr="00E15C0D">
        <w:rPr>
          <w:b/>
          <w:bCs/>
        </w:rPr>
        <w:t xml:space="preserve">11.1. PLANO BÁSICO — R$ </w:t>
      </w:r>
      <w:r w:rsidR="007C07FD">
        <w:rPr>
          <w:b/>
          <w:bCs/>
        </w:rPr>
        <w:t>4</w:t>
      </w:r>
      <w:r w:rsidRPr="00E15C0D">
        <w:rPr>
          <w:b/>
          <w:bCs/>
        </w:rPr>
        <w:t>9/mês</w:t>
      </w:r>
    </w:p>
    <w:p w14:paraId="1A77F108" w14:textId="77777777" w:rsidR="00E15C0D" w:rsidRPr="00E15C0D" w:rsidRDefault="00E15C0D" w:rsidP="00E15C0D">
      <w:r w:rsidRPr="00E15C0D">
        <w:t>Indicado para clientes que desejam manter a estrutura funcionando.</w:t>
      </w:r>
    </w:p>
    <w:p w14:paraId="06668991" w14:textId="77777777" w:rsidR="00E15C0D" w:rsidRPr="00E15C0D" w:rsidRDefault="00E15C0D" w:rsidP="00E15C0D">
      <w:r w:rsidRPr="00E15C0D">
        <w:t>Possíveis serviços:</w:t>
      </w:r>
    </w:p>
    <w:p w14:paraId="26B821FF" w14:textId="77777777" w:rsidR="00E15C0D" w:rsidRPr="00E15C0D" w:rsidRDefault="00E15C0D" w:rsidP="00E15C0D">
      <w:pPr>
        <w:numPr>
          <w:ilvl w:val="0"/>
          <w:numId w:val="26"/>
        </w:numPr>
      </w:pPr>
      <w:r w:rsidRPr="00E15C0D">
        <w:t>suporte básico;</w:t>
      </w:r>
    </w:p>
    <w:p w14:paraId="00FCEE76" w14:textId="77777777" w:rsidR="00E15C0D" w:rsidRPr="00E15C0D" w:rsidRDefault="00E15C0D" w:rsidP="00E15C0D">
      <w:pPr>
        <w:numPr>
          <w:ilvl w:val="0"/>
          <w:numId w:val="26"/>
        </w:numPr>
      </w:pPr>
      <w:r w:rsidRPr="00E15C0D">
        <w:t>pequenas alterações;</w:t>
      </w:r>
    </w:p>
    <w:p w14:paraId="0254C88A" w14:textId="77777777" w:rsidR="00E15C0D" w:rsidRPr="00E15C0D" w:rsidRDefault="00E15C0D" w:rsidP="00E15C0D">
      <w:pPr>
        <w:numPr>
          <w:ilvl w:val="0"/>
          <w:numId w:val="26"/>
        </w:numPr>
      </w:pPr>
      <w:r w:rsidRPr="00E15C0D">
        <w:t>atualização de informações;</w:t>
      </w:r>
    </w:p>
    <w:p w14:paraId="099DF4EF" w14:textId="77777777" w:rsidR="00E15C0D" w:rsidRPr="00E15C0D" w:rsidRDefault="00E15C0D" w:rsidP="00E15C0D">
      <w:pPr>
        <w:numPr>
          <w:ilvl w:val="0"/>
          <w:numId w:val="26"/>
        </w:numPr>
      </w:pPr>
      <w:r w:rsidRPr="00E15C0D">
        <w:t>manutenção básica;</w:t>
      </w:r>
    </w:p>
    <w:p w14:paraId="0BCA268A" w14:textId="77777777" w:rsidR="00E15C0D" w:rsidRPr="00E15C0D" w:rsidRDefault="00E15C0D" w:rsidP="00E15C0D">
      <w:pPr>
        <w:numPr>
          <w:ilvl w:val="0"/>
          <w:numId w:val="26"/>
        </w:numPr>
      </w:pPr>
      <w:r w:rsidRPr="00E15C0D">
        <w:t>acompanhamento técnico.</w:t>
      </w:r>
    </w:p>
    <w:p w14:paraId="65353FB0" w14:textId="77777777" w:rsidR="00E15C0D" w:rsidRPr="00E15C0D" w:rsidRDefault="00000000" w:rsidP="00E15C0D">
      <w:r>
        <w:pict w14:anchorId="7C087379">
          <v:rect id="_x0000_i1038" style="width:0;height:1.5pt" o:hralign="center" o:hrstd="t" o:hr="t" fillcolor="#a0a0a0" stroked="f"/>
        </w:pict>
      </w:r>
    </w:p>
    <w:p w14:paraId="46D93596" w14:textId="0B1BA794" w:rsidR="00E15C0D" w:rsidRPr="00E15C0D" w:rsidRDefault="00E15C0D" w:rsidP="00E15C0D">
      <w:pPr>
        <w:rPr>
          <w:b/>
          <w:bCs/>
        </w:rPr>
      </w:pPr>
      <w:r w:rsidRPr="00E15C0D">
        <w:rPr>
          <w:b/>
          <w:bCs/>
        </w:rPr>
        <w:t xml:space="preserve">11.2. PLANO PROFISSIONAL — R$ </w:t>
      </w:r>
      <w:r w:rsidR="007C07FD">
        <w:rPr>
          <w:b/>
          <w:bCs/>
        </w:rPr>
        <w:t>7</w:t>
      </w:r>
      <w:r w:rsidRPr="00E15C0D">
        <w:rPr>
          <w:b/>
          <w:bCs/>
        </w:rPr>
        <w:t>9/mês</w:t>
      </w:r>
    </w:p>
    <w:p w14:paraId="15E9A12C" w14:textId="77777777" w:rsidR="00E15C0D" w:rsidRPr="00E15C0D" w:rsidRDefault="00E15C0D" w:rsidP="00E15C0D">
      <w:r w:rsidRPr="00E15C0D">
        <w:t>Inclui o plano básico e poderá acrescentar:</w:t>
      </w:r>
    </w:p>
    <w:p w14:paraId="3ED8DB1E" w14:textId="77777777" w:rsidR="00E15C0D" w:rsidRPr="00E15C0D" w:rsidRDefault="00E15C0D" w:rsidP="00E15C0D">
      <w:pPr>
        <w:numPr>
          <w:ilvl w:val="0"/>
          <w:numId w:val="27"/>
        </w:numPr>
      </w:pPr>
      <w:r w:rsidRPr="00E15C0D">
        <w:t>alterações de conteúdo;</w:t>
      </w:r>
    </w:p>
    <w:p w14:paraId="205AE857" w14:textId="77777777" w:rsidR="00E15C0D" w:rsidRPr="00E15C0D" w:rsidRDefault="00E15C0D" w:rsidP="00E15C0D">
      <w:pPr>
        <w:numPr>
          <w:ilvl w:val="0"/>
          <w:numId w:val="27"/>
        </w:numPr>
      </w:pPr>
      <w:r w:rsidRPr="00E15C0D">
        <w:t>atualização de fotos;</w:t>
      </w:r>
    </w:p>
    <w:p w14:paraId="5A900E4C" w14:textId="77777777" w:rsidR="00E15C0D" w:rsidRPr="00E15C0D" w:rsidRDefault="00E15C0D" w:rsidP="00E15C0D">
      <w:pPr>
        <w:numPr>
          <w:ilvl w:val="0"/>
          <w:numId w:val="27"/>
        </w:numPr>
      </w:pPr>
      <w:r w:rsidRPr="00E15C0D">
        <w:t>atualização de serviços;</w:t>
      </w:r>
    </w:p>
    <w:p w14:paraId="63815864" w14:textId="77777777" w:rsidR="00E15C0D" w:rsidRPr="00E15C0D" w:rsidRDefault="00E15C0D" w:rsidP="00E15C0D">
      <w:pPr>
        <w:numPr>
          <w:ilvl w:val="0"/>
          <w:numId w:val="27"/>
        </w:numPr>
      </w:pPr>
      <w:r w:rsidRPr="00E15C0D">
        <w:t>manutenção mais frequente;</w:t>
      </w:r>
    </w:p>
    <w:p w14:paraId="7428EBE9" w14:textId="77777777" w:rsidR="00E15C0D" w:rsidRPr="00E15C0D" w:rsidRDefault="00E15C0D" w:rsidP="00E15C0D">
      <w:pPr>
        <w:numPr>
          <w:ilvl w:val="0"/>
          <w:numId w:val="27"/>
        </w:numPr>
      </w:pPr>
      <w:r w:rsidRPr="00E15C0D">
        <w:t>acompanhamento básico do Perfil Google;</w:t>
      </w:r>
    </w:p>
    <w:p w14:paraId="60EF45F3" w14:textId="77777777" w:rsidR="00E15C0D" w:rsidRPr="00E15C0D" w:rsidRDefault="00E15C0D" w:rsidP="00E15C0D">
      <w:pPr>
        <w:numPr>
          <w:ilvl w:val="0"/>
          <w:numId w:val="27"/>
        </w:numPr>
      </w:pPr>
      <w:r w:rsidRPr="00E15C0D">
        <w:t>pequenas melhorias.</w:t>
      </w:r>
    </w:p>
    <w:p w14:paraId="565B624D" w14:textId="77777777" w:rsidR="00E15C0D" w:rsidRPr="00E15C0D" w:rsidRDefault="00000000" w:rsidP="00E15C0D">
      <w:r>
        <w:pict w14:anchorId="6B42EBB4">
          <v:rect id="_x0000_i1039" style="width:0;height:1.5pt" o:hralign="center" o:hrstd="t" o:hr="t" fillcolor="#a0a0a0" stroked="f"/>
        </w:pict>
      </w:r>
    </w:p>
    <w:p w14:paraId="0AD71AD0" w14:textId="245D9A03" w:rsidR="00E15C0D" w:rsidRPr="00E15C0D" w:rsidRDefault="00E15C0D" w:rsidP="00E15C0D">
      <w:pPr>
        <w:rPr>
          <w:b/>
          <w:bCs/>
        </w:rPr>
      </w:pPr>
      <w:r w:rsidRPr="00E15C0D">
        <w:rPr>
          <w:b/>
          <w:bCs/>
        </w:rPr>
        <w:t xml:space="preserve">11.3. PLANO PRESENÇA — R$ </w:t>
      </w:r>
      <w:r w:rsidR="007C07FD">
        <w:rPr>
          <w:b/>
          <w:bCs/>
        </w:rPr>
        <w:t>9</w:t>
      </w:r>
      <w:r w:rsidRPr="00E15C0D">
        <w:rPr>
          <w:b/>
          <w:bCs/>
        </w:rPr>
        <w:t>9/mês</w:t>
      </w:r>
    </w:p>
    <w:p w14:paraId="792C542F" w14:textId="77777777" w:rsidR="00E15C0D" w:rsidRPr="00E15C0D" w:rsidRDefault="00E15C0D" w:rsidP="00E15C0D">
      <w:r w:rsidRPr="00E15C0D">
        <w:t>Plano mais completo.</w:t>
      </w:r>
    </w:p>
    <w:p w14:paraId="34A678E0" w14:textId="77777777" w:rsidR="00E15C0D" w:rsidRPr="00E15C0D" w:rsidRDefault="00E15C0D" w:rsidP="00E15C0D">
      <w:r w:rsidRPr="00E15C0D">
        <w:t>Poderá incluir:</w:t>
      </w:r>
    </w:p>
    <w:p w14:paraId="7177EF21" w14:textId="77777777" w:rsidR="00E15C0D" w:rsidRPr="00E15C0D" w:rsidRDefault="00E15C0D" w:rsidP="00E15C0D">
      <w:pPr>
        <w:numPr>
          <w:ilvl w:val="0"/>
          <w:numId w:val="28"/>
        </w:numPr>
      </w:pPr>
      <w:r w:rsidRPr="00E15C0D">
        <w:t>manutenção do site;</w:t>
      </w:r>
    </w:p>
    <w:p w14:paraId="211DC950" w14:textId="77777777" w:rsidR="00E15C0D" w:rsidRPr="00E15C0D" w:rsidRDefault="00E15C0D" w:rsidP="00E15C0D">
      <w:pPr>
        <w:numPr>
          <w:ilvl w:val="0"/>
          <w:numId w:val="28"/>
        </w:numPr>
      </w:pPr>
      <w:r w:rsidRPr="00E15C0D">
        <w:t>atualização de conteúdo;</w:t>
      </w:r>
    </w:p>
    <w:p w14:paraId="0EC0D383" w14:textId="77777777" w:rsidR="00E15C0D" w:rsidRPr="00E15C0D" w:rsidRDefault="00E15C0D" w:rsidP="00E15C0D">
      <w:pPr>
        <w:numPr>
          <w:ilvl w:val="0"/>
          <w:numId w:val="28"/>
        </w:numPr>
      </w:pPr>
      <w:r w:rsidRPr="00E15C0D">
        <w:t>atualização de fotos;</w:t>
      </w:r>
    </w:p>
    <w:p w14:paraId="167F0D14" w14:textId="77777777" w:rsidR="00E15C0D" w:rsidRPr="00E15C0D" w:rsidRDefault="00E15C0D" w:rsidP="00E15C0D">
      <w:pPr>
        <w:numPr>
          <w:ilvl w:val="0"/>
          <w:numId w:val="28"/>
        </w:numPr>
      </w:pPr>
      <w:r w:rsidRPr="00E15C0D">
        <w:lastRenderedPageBreak/>
        <w:t>acompanhamento do Perfil Google;</w:t>
      </w:r>
    </w:p>
    <w:p w14:paraId="23256C7E" w14:textId="77777777" w:rsidR="00E15C0D" w:rsidRPr="00E15C0D" w:rsidRDefault="00E15C0D" w:rsidP="00E15C0D">
      <w:pPr>
        <w:numPr>
          <w:ilvl w:val="0"/>
          <w:numId w:val="28"/>
        </w:numPr>
      </w:pPr>
      <w:r w:rsidRPr="00E15C0D">
        <w:t>publicações periódicas;</w:t>
      </w:r>
    </w:p>
    <w:p w14:paraId="6DBFE866" w14:textId="77777777" w:rsidR="00E15C0D" w:rsidRPr="00E15C0D" w:rsidRDefault="00E15C0D" w:rsidP="00E15C0D">
      <w:pPr>
        <w:numPr>
          <w:ilvl w:val="0"/>
          <w:numId w:val="28"/>
        </w:numPr>
      </w:pPr>
      <w:r w:rsidRPr="00E15C0D">
        <w:t>acompanhamento de avaliações;</w:t>
      </w:r>
    </w:p>
    <w:p w14:paraId="76438DF5" w14:textId="77777777" w:rsidR="00E15C0D" w:rsidRPr="00E15C0D" w:rsidRDefault="00E15C0D" w:rsidP="00E15C0D">
      <w:pPr>
        <w:numPr>
          <w:ilvl w:val="0"/>
          <w:numId w:val="28"/>
        </w:numPr>
      </w:pPr>
      <w:r w:rsidRPr="00E15C0D">
        <w:t>relatório simplificado.</w:t>
      </w:r>
    </w:p>
    <w:p w14:paraId="18A9E86B" w14:textId="77777777" w:rsidR="00E15C0D" w:rsidRPr="00E15C0D" w:rsidRDefault="00E15C0D" w:rsidP="00E15C0D">
      <w:r w:rsidRPr="00E15C0D">
        <w:t>Os limites exatos de cada plano deverão ser definidos antes do lançamento para evitar que manutenção ilimitada seja interpretada pelo cliente.</w:t>
      </w:r>
    </w:p>
    <w:p w14:paraId="49460073" w14:textId="77777777" w:rsidR="00E15C0D" w:rsidRPr="00E15C0D" w:rsidRDefault="00000000" w:rsidP="00E15C0D">
      <w:r>
        <w:pict w14:anchorId="01595740">
          <v:rect id="_x0000_i1040" style="width:0;height:1.5pt" o:hralign="center" o:hrstd="t" o:hr="t" fillcolor="#a0a0a0" stroked="f"/>
        </w:pict>
      </w:r>
    </w:p>
    <w:p w14:paraId="1D8C22BB" w14:textId="77777777" w:rsidR="00E15C0D" w:rsidRPr="00E15C0D" w:rsidRDefault="00E15C0D" w:rsidP="00E15C0D">
      <w:pPr>
        <w:rPr>
          <w:b/>
          <w:bCs/>
        </w:rPr>
      </w:pPr>
      <w:r w:rsidRPr="00E15C0D">
        <w:rPr>
          <w:b/>
          <w:bCs/>
        </w:rPr>
        <w:t>12. ESTRATÉGIA DE UPSELL</w:t>
      </w:r>
    </w:p>
    <w:p w14:paraId="241D2971" w14:textId="77777777" w:rsidR="00E15C0D" w:rsidRPr="00E15C0D" w:rsidRDefault="00E15C0D" w:rsidP="00E15C0D">
      <w:r w:rsidRPr="00E15C0D">
        <w:t>A empresa utilizará uma estratégia de evolução do cliente.</w:t>
      </w:r>
    </w:p>
    <w:p w14:paraId="0DCB8ECC" w14:textId="77777777" w:rsidR="00E15C0D" w:rsidRPr="00E15C0D" w:rsidRDefault="00E15C0D" w:rsidP="00E15C0D">
      <w:pPr>
        <w:rPr>
          <w:b/>
          <w:bCs/>
        </w:rPr>
      </w:pPr>
      <w:r w:rsidRPr="00E15C0D">
        <w:rPr>
          <w:b/>
          <w:bCs/>
        </w:rPr>
        <w:t>Exemplo:</w:t>
      </w:r>
    </w:p>
    <w:p w14:paraId="5531EB2B" w14:textId="77777777" w:rsidR="00E15C0D" w:rsidRPr="00E15C0D" w:rsidRDefault="00E15C0D" w:rsidP="00E15C0D">
      <w:r w:rsidRPr="00E15C0D">
        <w:t>Cliente possui Google, mas não possui site.</w:t>
      </w:r>
    </w:p>
    <w:p w14:paraId="7717C043" w14:textId="77777777" w:rsidR="00E15C0D" w:rsidRPr="00E15C0D" w:rsidRDefault="00E15C0D" w:rsidP="00E15C0D">
      <w:r w:rsidRPr="00E15C0D">
        <w:t>↓</w:t>
      </w:r>
    </w:p>
    <w:p w14:paraId="6537BCE7" w14:textId="77777777" w:rsidR="00E15C0D" w:rsidRPr="00E15C0D" w:rsidRDefault="00E15C0D" w:rsidP="00E15C0D">
      <w:r w:rsidRPr="00E15C0D">
        <w:t>Vende-se Site Essencial.</w:t>
      </w:r>
    </w:p>
    <w:p w14:paraId="2656DFC8" w14:textId="77777777" w:rsidR="00E15C0D" w:rsidRPr="00E15C0D" w:rsidRDefault="00E15C0D" w:rsidP="00E15C0D">
      <w:r w:rsidRPr="00E15C0D">
        <w:t>↓</w:t>
      </w:r>
    </w:p>
    <w:p w14:paraId="6DD3CAC7" w14:textId="77777777" w:rsidR="00E15C0D" w:rsidRPr="00E15C0D" w:rsidRDefault="00E15C0D" w:rsidP="00E15C0D">
      <w:r w:rsidRPr="00E15C0D">
        <w:t>Após entrega:</w:t>
      </w:r>
    </w:p>
    <w:p w14:paraId="71172D4D" w14:textId="77777777" w:rsidR="00E15C0D" w:rsidRPr="00E15C0D" w:rsidRDefault="00E15C0D" w:rsidP="00E15C0D">
      <w:r w:rsidRPr="00E15C0D">
        <w:t>Oferta de manutenção.</w:t>
      </w:r>
    </w:p>
    <w:p w14:paraId="2131CA4D" w14:textId="77777777" w:rsidR="00E15C0D" w:rsidRPr="00E15C0D" w:rsidRDefault="00E15C0D" w:rsidP="00E15C0D">
      <w:r w:rsidRPr="00E15C0D">
        <w:t>↓</w:t>
      </w:r>
    </w:p>
    <w:p w14:paraId="0E2AB209" w14:textId="77777777" w:rsidR="00E15C0D" w:rsidRPr="00E15C0D" w:rsidRDefault="00E15C0D" w:rsidP="00E15C0D">
      <w:r w:rsidRPr="00E15C0D">
        <w:t>Posteriormente:</w:t>
      </w:r>
    </w:p>
    <w:p w14:paraId="16FCB061" w14:textId="77777777" w:rsidR="00E15C0D" w:rsidRPr="00E15C0D" w:rsidRDefault="00E15C0D" w:rsidP="00E15C0D">
      <w:pPr>
        <w:numPr>
          <w:ilvl w:val="0"/>
          <w:numId w:val="29"/>
        </w:numPr>
      </w:pPr>
      <w:r w:rsidRPr="00E15C0D">
        <w:t>gestão do Google;</w:t>
      </w:r>
    </w:p>
    <w:p w14:paraId="77073A0C" w14:textId="77777777" w:rsidR="00E15C0D" w:rsidRPr="00E15C0D" w:rsidRDefault="00E15C0D" w:rsidP="00E15C0D">
      <w:pPr>
        <w:numPr>
          <w:ilvl w:val="0"/>
          <w:numId w:val="29"/>
        </w:numPr>
      </w:pPr>
      <w:r w:rsidRPr="00E15C0D">
        <w:t>conteúdo;</w:t>
      </w:r>
    </w:p>
    <w:p w14:paraId="6B4AE321" w14:textId="77777777" w:rsidR="00E15C0D" w:rsidRPr="00E15C0D" w:rsidRDefault="00E15C0D" w:rsidP="00E15C0D">
      <w:pPr>
        <w:numPr>
          <w:ilvl w:val="0"/>
          <w:numId w:val="29"/>
        </w:numPr>
      </w:pPr>
      <w:r w:rsidRPr="00E15C0D">
        <w:t>redes sociais;</w:t>
      </w:r>
    </w:p>
    <w:p w14:paraId="32F86419" w14:textId="77777777" w:rsidR="00E15C0D" w:rsidRPr="00E15C0D" w:rsidRDefault="00E15C0D" w:rsidP="00E15C0D">
      <w:pPr>
        <w:numPr>
          <w:ilvl w:val="0"/>
          <w:numId w:val="29"/>
        </w:numPr>
      </w:pPr>
      <w:r w:rsidRPr="00E15C0D">
        <w:t>anúncios;</w:t>
      </w:r>
    </w:p>
    <w:p w14:paraId="7E24D757" w14:textId="77777777" w:rsidR="00E15C0D" w:rsidRPr="00E15C0D" w:rsidRDefault="00E15C0D" w:rsidP="00E15C0D">
      <w:pPr>
        <w:numPr>
          <w:ilvl w:val="0"/>
          <w:numId w:val="29"/>
        </w:numPr>
      </w:pPr>
      <w:r w:rsidRPr="00E15C0D">
        <w:t>SEO local;</w:t>
      </w:r>
    </w:p>
    <w:p w14:paraId="666610A6" w14:textId="77777777" w:rsidR="00E15C0D" w:rsidRPr="00E15C0D" w:rsidRDefault="00E15C0D" w:rsidP="00E15C0D">
      <w:pPr>
        <w:numPr>
          <w:ilvl w:val="0"/>
          <w:numId w:val="29"/>
        </w:numPr>
      </w:pPr>
      <w:r w:rsidRPr="00E15C0D">
        <w:t>identidade visual;</w:t>
      </w:r>
    </w:p>
    <w:p w14:paraId="7499ADCF" w14:textId="77777777" w:rsidR="00E15C0D" w:rsidRPr="00E15C0D" w:rsidRDefault="00E15C0D" w:rsidP="00E15C0D">
      <w:pPr>
        <w:numPr>
          <w:ilvl w:val="0"/>
          <w:numId w:val="29"/>
        </w:numPr>
      </w:pPr>
      <w:r w:rsidRPr="00E15C0D">
        <w:t>fotografia;</w:t>
      </w:r>
    </w:p>
    <w:p w14:paraId="46ADC18E" w14:textId="77777777" w:rsidR="00E15C0D" w:rsidRPr="00E15C0D" w:rsidRDefault="00E15C0D" w:rsidP="00E15C0D">
      <w:pPr>
        <w:numPr>
          <w:ilvl w:val="0"/>
          <w:numId w:val="29"/>
        </w:numPr>
      </w:pPr>
      <w:r w:rsidRPr="00E15C0D">
        <w:t>outros serviços.</w:t>
      </w:r>
    </w:p>
    <w:p w14:paraId="12E73908" w14:textId="77777777" w:rsidR="00E15C0D" w:rsidRPr="00E15C0D" w:rsidRDefault="00E15C0D" w:rsidP="00E15C0D">
      <w:r w:rsidRPr="00E15C0D">
        <w:t>Dessa maneira, cada cliente pode representar mais de uma oportunidade comercial ao longo do tempo.</w:t>
      </w:r>
    </w:p>
    <w:p w14:paraId="4B83B695" w14:textId="77777777" w:rsidR="00E15C0D" w:rsidRPr="00E15C0D" w:rsidRDefault="00000000" w:rsidP="00E15C0D">
      <w:r>
        <w:pict w14:anchorId="5B74D34B">
          <v:rect id="_x0000_i1041" style="width:0;height:1.5pt" o:hralign="center" o:hrstd="t" o:hr="t" fillcolor="#a0a0a0" stroked="f"/>
        </w:pict>
      </w:r>
    </w:p>
    <w:p w14:paraId="17004155" w14:textId="77777777" w:rsidR="00E15C0D" w:rsidRPr="00E15C0D" w:rsidRDefault="00E15C0D" w:rsidP="00E15C0D">
      <w:pPr>
        <w:rPr>
          <w:b/>
          <w:bCs/>
        </w:rPr>
      </w:pPr>
      <w:r w:rsidRPr="00E15C0D">
        <w:rPr>
          <w:b/>
          <w:bCs/>
        </w:rPr>
        <w:lastRenderedPageBreak/>
        <w:t>13. MODELO DE AQUISIÇÃO DE CLIENTES</w:t>
      </w:r>
    </w:p>
    <w:p w14:paraId="7FD70D20" w14:textId="77777777" w:rsidR="00E15C0D" w:rsidRPr="00E15C0D" w:rsidRDefault="00E15C0D" w:rsidP="00E15C0D">
      <w:r w:rsidRPr="00E15C0D">
        <w:t xml:space="preserve">A principal estratégia inicial será a </w:t>
      </w:r>
      <w:r w:rsidRPr="00E15C0D">
        <w:rPr>
          <w:b/>
          <w:bCs/>
        </w:rPr>
        <w:t>prospecção ativa local</w:t>
      </w:r>
      <w:r w:rsidRPr="00E15C0D">
        <w:t>.</w:t>
      </w:r>
    </w:p>
    <w:p w14:paraId="781F8E1E" w14:textId="77777777" w:rsidR="00E15C0D" w:rsidRPr="00E15C0D" w:rsidRDefault="00E15C0D" w:rsidP="00E15C0D">
      <w:pPr>
        <w:rPr>
          <w:b/>
          <w:bCs/>
        </w:rPr>
      </w:pPr>
      <w:r w:rsidRPr="00E15C0D">
        <w:rPr>
          <w:b/>
          <w:bCs/>
        </w:rPr>
        <w:t>13.1. Prospecção pelo Google Maps</w:t>
      </w:r>
    </w:p>
    <w:p w14:paraId="6D9BFAB9" w14:textId="77777777" w:rsidR="00E15C0D" w:rsidRPr="00E15C0D" w:rsidRDefault="00E15C0D" w:rsidP="00E15C0D">
      <w:r w:rsidRPr="00E15C0D">
        <w:t>Pesquisar empresas por segmento e região.</w:t>
      </w:r>
    </w:p>
    <w:p w14:paraId="13EE85B8" w14:textId="77777777" w:rsidR="00E15C0D" w:rsidRPr="00E15C0D" w:rsidRDefault="00E15C0D" w:rsidP="00E15C0D">
      <w:r w:rsidRPr="00E15C0D">
        <w:t>Exemplo:</w:t>
      </w:r>
    </w:p>
    <w:p w14:paraId="408C96B8" w14:textId="77777777" w:rsidR="00E15C0D" w:rsidRPr="00E15C0D" w:rsidRDefault="00E15C0D" w:rsidP="00E15C0D">
      <w:r w:rsidRPr="00E15C0D">
        <w:t>"Barbearia Bauru"</w:t>
      </w:r>
    </w:p>
    <w:p w14:paraId="6C7EF77E" w14:textId="77777777" w:rsidR="00E15C0D" w:rsidRPr="00E15C0D" w:rsidRDefault="00E15C0D" w:rsidP="00E15C0D">
      <w:r w:rsidRPr="00E15C0D">
        <w:t>Identificar:</w:t>
      </w:r>
    </w:p>
    <w:p w14:paraId="5DE99721" w14:textId="77777777" w:rsidR="00E15C0D" w:rsidRPr="00E15C0D" w:rsidRDefault="00E15C0D" w:rsidP="00E15C0D">
      <w:pPr>
        <w:rPr>
          <w:b/>
          <w:bCs/>
        </w:rPr>
      </w:pPr>
      <w:r w:rsidRPr="00E15C0D">
        <w:rPr>
          <w:b/>
          <w:bCs/>
        </w:rPr>
        <w:t>Situação A</w:t>
      </w:r>
    </w:p>
    <w:p w14:paraId="6557BEA7" w14:textId="77777777" w:rsidR="00E15C0D" w:rsidRPr="00E15C0D" w:rsidRDefault="00E15C0D" w:rsidP="00E15C0D">
      <w:r w:rsidRPr="00E15C0D">
        <w:t>Não possui Perfil Google.</w:t>
      </w:r>
    </w:p>
    <w:p w14:paraId="7239FB8F" w14:textId="77777777" w:rsidR="00E15C0D" w:rsidRPr="00E15C0D" w:rsidRDefault="00E15C0D" w:rsidP="00E15C0D">
      <w:r w:rsidRPr="00E15C0D">
        <w:rPr>
          <w:b/>
          <w:bCs/>
        </w:rPr>
        <w:t>Oferta:</w:t>
      </w:r>
      <w:r w:rsidRPr="00E15C0D">
        <w:t xml:space="preserve"> Produto 01.</w:t>
      </w:r>
    </w:p>
    <w:p w14:paraId="3574968F" w14:textId="77777777" w:rsidR="00E15C0D" w:rsidRPr="00E15C0D" w:rsidRDefault="00E15C0D" w:rsidP="00E15C0D">
      <w:pPr>
        <w:rPr>
          <w:b/>
          <w:bCs/>
        </w:rPr>
      </w:pPr>
      <w:r w:rsidRPr="00E15C0D">
        <w:rPr>
          <w:b/>
          <w:bCs/>
        </w:rPr>
        <w:t>Situação B</w:t>
      </w:r>
    </w:p>
    <w:p w14:paraId="54C0BE4B" w14:textId="77777777" w:rsidR="00E15C0D" w:rsidRPr="00E15C0D" w:rsidRDefault="00E15C0D" w:rsidP="00E15C0D">
      <w:r w:rsidRPr="00E15C0D">
        <w:t>Possui Google, mas não possui site.</w:t>
      </w:r>
    </w:p>
    <w:p w14:paraId="015134FE" w14:textId="77777777" w:rsidR="00E15C0D" w:rsidRPr="00E15C0D" w:rsidRDefault="00E15C0D" w:rsidP="00E15C0D">
      <w:r w:rsidRPr="00E15C0D">
        <w:rPr>
          <w:b/>
          <w:bCs/>
        </w:rPr>
        <w:t>Oferta:</w:t>
      </w:r>
      <w:r w:rsidRPr="00E15C0D">
        <w:t xml:space="preserve"> Produto 02.</w:t>
      </w:r>
    </w:p>
    <w:p w14:paraId="236A9D69" w14:textId="77777777" w:rsidR="00E15C0D" w:rsidRPr="00E15C0D" w:rsidRDefault="00E15C0D" w:rsidP="00E15C0D">
      <w:pPr>
        <w:rPr>
          <w:b/>
          <w:bCs/>
        </w:rPr>
      </w:pPr>
      <w:r w:rsidRPr="00E15C0D">
        <w:rPr>
          <w:b/>
          <w:bCs/>
        </w:rPr>
        <w:t>Situação C</w:t>
      </w:r>
    </w:p>
    <w:p w14:paraId="4C259445" w14:textId="77777777" w:rsidR="00E15C0D" w:rsidRPr="00E15C0D" w:rsidRDefault="00E15C0D" w:rsidP="00E15C0D">
      <w:r w:rsidRPr="00E15C0D">
        <w:t>Possui Google e site ruim/desatualizado.</w:t>
      </w:r>
    </w:p>
    <w:p w14:paraId="58B5F936" w14:textId="77777777" w:rsidR="00E15C0D" w:rsidRPr="00E15C0D" w:rsidRDefault="00E15C0D" w:rsidP="00E15C0D">
      <w:r w:rsidRPr="00E15C0D">
        <w:rPr>
          <w:b/>
          <w:bCs/>
        </w:rPr>
        <w:t>Lead para futura abordagem.</w:t>
      </w:r>
    </w:p>
    <w:p w14:paraId="5826828E" w14:textId="77777777" w:rsidR="00E15C0D" w:rsidRPr="00E15C0D" w:rsidRDefault="00E15C0D" w:rsidP="00E15C0D">
      <w:pPr>
        <w:rPr>
          <w:b/>
          <w:bCs/>
        </w:rPr>
      </w:pPr>
      <w:r w:rsidRPr="00E15C0D">
        <w:rPr>
          <w:b/>
          <w:bCs/>
        </w:rPr>
        <w:t>Situação D</w:t>
      </w:r>
    </w:p>
    <w:p w14:paraId="586B57AD" w14:textId="77777777" w:rsidR="00E15C0D" w:rsidRPr="00E15C0D" w:rsidRDefault="00E15C0D" w:rsidP="00E15C0D">
      <w:r w:rsidRPr="00E15C0D">
        <w:t>Possui presença digital completa.</w:t>
      </w:r>
    </w:p>
    <w:p w14:paraId="290F7CBD" w14:textId="77777777" w:rsidR="00E15C0D" w:rsidRPr="00E15C0D" w:rsidRDefault="00E15C0D" w:rsidP="00E15C0D">
      <w:r w:rsidRPr="00E15C0D">
        <w:rPr>
          <w:b/>
          <w:bCs/>
        </w:rPr>
        <w:t>Baixa prioridade.</w:t>
      </w:r>
    </w:p>
    <w:p w14:paraId="52311FEC" w14:textId="77777777" w:rsidR="00E15C0D" w:rsidRPr="00E15C0D" w:rsidRDefault="00000000" w:rsidP="00E15C0D">
      <w:r>
        <w:pict w14:anchorId="2BDAC20F">
          <v:rect id="_x0000_i1042" style="width:0;height:1.5pt" o:hralign="center" o:hrstd="t" o:hr="t" fillcolor="#a0a0a0" stroked="f"/>
        </w:pict>
      </w:r>
    </w:p>
    <w:p w14:paraId="41A28297" w14:textId="77777777" w:rsidR="00E15C0D" w:rsidRPr="00E15C0D" w:rsidRDefault="00E15C0D" w:rsidP="00E15C0D">
      <w:pPr>
        <w:rPr>
          <w:b/>
          <w:bCs/>
        </w:rPr>
      </w:pPr>
      <w:r w:rsidRPr="00E15C0D">
        <w:rPr>
          <w:b/>
          <w:bCs/>
        </w:rPr>
        <w:t>14. DIAGNÓSTICO GRATUITO</w:t>
      </w:r>
    </w:p>
    <w:p w14:paraId="1278BD3D" w14:textId="77777777" w:rsidR="00E15C0D" w:rsidRPr="00E15C0D" w:rsidRDefault="00E15C0D" w:rsidP="00E15C0D">
      <w:r w:rsidRPr="00E15C0D">
        <w:t>Uma das principais ferramentas comerciais será o diagnóstico de presença digital.</w:t>
      </w:r>
    </w:p>
    <w:p w14:paraId="3D009398" w14:textId="77777777" w:rsidR="00E15C0D" w:rsidRPr="00E15C0D" w:rsidRDefault="00E15C0D" w:rsidP="00E15C0D">
      <w:r w:rsidRPr="00E15C0D">
        <w:t>O diagnóstico poderá avaliar:</w:t>
      </w:r>
    </w:p>
    <w:p w14:paraId="5A2AFE2A" w14:textId="77777777" w:rsidR="00E15C0D" w:rsidRPr="00E15C0D" w:rsidRDefault="00E15C0D" w:rsidP="00E15C0D">
      <w:pPr>
        <w:numPr>
          <w:ilvl w:val="0"/>
          <w:numId w:val="30"/>
        </w:numPr>
      </w:pPr>
      <w:r w:rsidRPr="00E15C0D">
        <w:t>existência do Google;</w:t>
      </w:r>
    </w:p>
    <w:p w14:paraId="3E658A31" w14:textId="77777777" w:rsidR="00E15C0D" w:rsidRPr="00E15C0D" w:rsidRDefault="00E15C0D" w:rsidP="00E15C0D">
      <w:pPr>
        <w:numPr>
          <w:ilvl w:val="0"/>
          <w:numId w:val="30"/>
        </w:numPr>
      </w:pPr>
      <w:r w:rsidRPr="00E15C0D">
        <w:t>qualidade das informações;</w:t>
      </w:r>
    </w:p>
    <w:p w14:paraId="58735A15" w14:textId="77777777" w:rsidR="00E15C0D" w:rsidRPr="00E15C0D" w:rsidRDefault="00E15C0D" w:rsidP="00E15C0D">
      <w:pPr>
        <w:numPr>
          <w:ilvl w:val="0"/>
          <w:numId w:val="30"/>
        </w:numPr>
      </w:pPr>
      <w:r w:rsidRPr="00E15C0D">
        <w:t>categoria;</w:t>
      </w:r>
    </w:p>
    <w:p w14:paraId="5C53C120" w14:textId="77777777" w:rsidR="00E15C0D" w:rsidRPr="00E15C0D" w:rsidRDefault="00E15C0D" w:rsidP="00E15C0D">
      <w:pPr>
        <w:numPr>
          <w:ilvl w:val="0"/>
          <w:numId w:val="30"/>
        </w:numPr>
      </w:pPr>
      <w:r w:rsidRPr="00E15C0D">
        <w:t>fotos;</w:t>
      </w:r>
    </w:p>
    <w:p w14:paraId="1424DF3D" w14:textId="77777777" w:rsidR="00E15C0D" w:rsidRPr="00E15C0D" w:rsidRDefault="00E15C0D" w:rsidP="00E15C0D">
      <w:pPr>
        <w:numPr>
          <w:ilvl w:val="0"/>
          <w:numId w:val="30"/>
        </w:numPr>
      </w:pPr>
      <w:r w:rsidRPr="00E15C0D">
        <w:t>descrição;</w:t>
      </w:r>
    </w:p>
    <w:p w14:paraId="6594EF3D" w14:textId="77777777" w:rsidR="00E15C0D" w:rsidRPr="00E15C0D" w:rsidRDefault="00E15C0D" w:rsidP="00E15C0D">
      <w:pPr>
        <w:numPr>
          <w:ilvl w:val="0"/>
          <w:numId w:val="30"/>
        </w:numPr>
      </w:pPr>
      <w:r w:rsidRPr="00E15C0D">
        <w:lastRenderedPageBreak/>
        <w:t>serviços;</w:t>
      </w:r>
    </w:p>
    <w:p w14:paraId="1DAAED53" w14:textId="77777777" w:rsidR="00E15C0D" w:rsidRPr="00E15C0D" w:rsidRDefault="00E15C0D" w:rsidP="00E15C0D">
      <w:pPr>
        <w:numPr>
          <w:ilvl w:val="0"/>
          <w:numId w:val="30"/>
        </w:numPr>
      </w:pPr>
      <w:r w:rsidRPr="00E15C0D">
        <w:t>WhatsApp;</w:t>
      </w:r>
    </w:p>
    <w:p w14:paraId="415F4DC9" w14:textId="77777777" w:rsidR="00E15C0D" w:rsidRPr="00E15C0D" w:rsidRDefault="00E15C0D" w:rsidP="00E15C0D">
      <w:pPr>
        <w:numPr>
          <w:ilvl w:val="0"/>
          <w:numId w:val="30"/>
        </w:numPr>
      </w:pPr>
      <w:r w:rsidRPr="00E15C0D">
        <w:t>site;</w:t>
      </w:r>
    </w:p>
    <w:p w14:paraId="0038008C" w14:textId="77777777" w:rsidR="00E15C0D" w:rsidRPr="00E15C0D" w:rsidRDefault="00E15C0D" w:rsidP="00E15C0D">
      <w:pPr>
        <w:numPr>
          <w:ilvl w:val="0"/>
          <w:numId w:val="30"/>
        </w:numPr>
      </w:pPr>
      <w:r w:rsidRPr="00E15C0D">
        <w:t>informações de contato;</w:t>
      </w:r>
    </w:p>
    <w:p w14:paraId="7F79BD3E" w14:textId="77777777" w:rsidR="00E15C0D" w:rsidRPr="00E15C0D" w:rsidRDefault="00E15C0D" w:rsidP="00E15C0D">
      <w:pPr>
        <w:numPr>
          <w:ilvl w:val="0"/>
          <w:numId w:val="30"/>
        </w:numPr>
      </w:pPr>
      <w:r w:rsidRPr="00E15C0D">
        <w:t>facilidade para o cliente encontrar informações.</w:t>
      </w:r>
    </w:p>
    <w:p w14:paraId="7C5DF12D" w14:textId="77777777" w:rsidR="00E15C0D" w:rsidRPr="00E15C0D" w:rsidRDefault="00E15C0D" w:rsidP="00E15C0D">
      <w:r w:rsidRPr="00E15C0D">
        <w:t>Exemplo de classificação: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4"/>
        <w:gridCol w:w="1040"/>
      </w:tblGrid>
      <w:tr w:rsidR="00E15C0D" w:rsidRPr="00E15C0D" w14:paraId="77B05C1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FA4B1A" w14:textId="77777777" w:rsidR="00E15C0D" w:rsidRPr="00E15C0D" w:rsidRDefault="00E15C0D" w:rsidP="00E15C0D">
            <w:pPr>
              <w:rPr>
                <w:b/>
                <w:bCs/>
              </w:rPr>
            </w:pPr>
            <w:r w:rsidRPr="00E15C0D"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2F1FF2BF" w14:textId="77777777" w:rsidR="00E15C0D" w:rsidRPr="00E15C0D" w:rsidRDefault="00E15C0D" w:rsidP="00E15C0D">
            <w:pPr>
              <w:rPr>
                <w:b/>
                <w:bCs/>
              </w:rPr>
            </w:pPr>
            <w:r w:rsidRPr="00E15C0D">
              <w:rPr>
                <w:b/>
                <w:bCs/>
              </w:rPr>
              <w:t>Situação</w:t>
            </w:r>
          </w:p>
        </w:tc>
      </w:tr>
      <w:tr w:rsidR="00E15C0D" w:rsidRPr="00E15C0D" w14:paraId="41A398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CA6607" w14:textId="77777777" w:rsidR="00E15C0D" w:rsidRPr="00E15C0D" w:rsidRDefault="00E15C0D" w:rsidP="00E15C0D">
            <w:r w:rsidRPr="00E15C0D">
              <w:t>Perfil Google</w:t>
            </w:r>
          </w:p>
        </w:tc>
        <w:tc>
          <w:tcPr>
            <w:tcW w:w="0" w:type="auto"/>
            <w:vAlign w:val="center"/>
            <w:hideMark/>
          </w:tcPr>
          <w:p w14:paraId="46B8FBE0" w14:textId="77777777" w:rsidR="00E15C0D" w:rsidRPr="00E15C0D" w:rsidRDefault="00E15C0D" w:rsidP="00E15C0D">
            <w:r w:rsidRPr="00E15C0D">
              <w:t>✓</w:t>
            </w:r>
          </w:p>
        </w:tc>
      </w:tr>
      <w:tr w:rsidR="00E15C0D" w:rsidRPr="00E15C0D" w14:paraId="4BBB61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1824E3" w14:textId="77777777" w:rsidR="00E15C0D" w:rsidRPr="00E15C0D" w:rsidRDefault="00E15C0D" w:rsidP="00E15C0D">
            <w:r w:rsidRPr="00E15C0D">
              <w:t>Categoria</w:t>
            </w:r>
          </w:p>
        </w:tc>
        <w:tc>
          <w:tcPr>
            <w:tcW w:w="0" w:type="auto"/>
            <w:vAlign w:val="center"/>
            <w:hideMark/>
          </w:tcPr>
          <w:p w14:paraId="054BE5CB" w14:textId="77777777" w:rsidR="00E15C0D" w:rsidRPr="00E15C0D" w:rsidRDefault="00E15C0D" w:rsidP="00E15C0D">
            <w:r w:rsidRPr="00E15C0D">
              <w:rPr>
                <w:rFonts w:ascii="Segoe UI Symbol" w:hAnsi="Segoe UI Symbol" w:cs="Segoe UI Symbol"/>
              </w:rPr>
              <w:t>⚠</w:t>
            </w:r>
          </w:p>
        </w:tc>
      </w:tr>
      <w:tr w:rsidR="00E15C0D" w:rsidRPr="00E15C0D" w14:paraId="6FA603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9C4E5F" w14:textId="77777777" w:rsidR="00E15C0D" w:rsidRPr="00E15C0D" w:rsidRDefault="00E15C0D" w:rsidP="00E15C0D">
            <w:r w:rsidRPr="00E15C0D">
              <w:t>Descrição</w:t>
            </w:r>
          </w:p>
        </w:tc>
        <w:tc>
          <w:tcPr>
            <w:tcW w:w="0" w:type="auto"/>
            <w:vAlign w:val="center"/>
            <w:hideMark/>
          </w:tcPr>
          <w:p w14:paraId="7D779542" w14:textId="77777777" w:rsidR="00E15C0D" w:rsidRPr="00E15C0D" w:rsidRDefault="00E15C0D" w:rsidP="00E15C0D">
            <w:r w:rsidRPr="00E15C0D">
              <w:rPr>
                <w:rFonts w:ascii="Segoe UI Symbol" w:hAnsi="Segoe UI Symbol" w:cs="Segoe UI Symbol"/>
              </w:rPr>
              <w:t>⚠</w:t>
            </w:r>
          </w:p>
        </w:tc>
      </w:tr>
      <w:tr w:rsidR="00E15C0D" w:rsidRPr="00E15C0D" w14:paraId="584CEB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EDC9C9" w14:textId="77777777" w:rsidR="00E15C0D" w:rsidRPr="00E15C0D" w:rsidRDefault="00E15C0D" w:rsidP="00E15C0D">
            <w:r w:rsidRPr="00E15C0D">
              <w:t>Serviços</w:t>
            </w:r>
          </w:p>
        </w:tc>
        <w:tc>
          <w:tcPr>
            <w:tcW w:w="0" w:type="auto"/>
            <w:vAlign w:val="center"/>
            <w:hideMark/>
          </w:tcPr>
          <w:p w14:paraId="136301E8" w14:textId="77777777" w:rsidR="00E15C0D" w:rsidRPr="00E15C0D" w:rsidRDefault="00E15C0D" w:rsidP="00E15C0D">
            <w:r w:rsidRPr="00E15C0D">
              <w:rPr>
                <w:rFonts w:ascii="Segoe UI Symbol" w:hAnsi="Segoe UI Symbol" w:cs="Segoe UI Symbol"/>
              </w:rPr>
              <w:t>✕</w:t>
            </w:r>
          </w:p>
        </w:tc>
      </w:tr>
      <w:tr w:rsidR="00E15C0D" w:rsidRPr="00E15C0D" w14:paraId="77B681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F7A0B5" w14:textId="77777777" w:rsidR="00E15C0D" w:rsidRPr="00E15C0D" w:rsidRDefault="00E15C0D" w:rsidP="00E15C0D">
            <w:r w:rsidRPr="00E15C0D">
              <w:t>Fotos</w:t>
            </w:r>
          </w:p>
        </w:tc>
        <w:tc>
          <w:tcPr>
            <w:tcW w:w="0" w:type="auto"/>
            <w:vAlign w:val="center"/>
            <w:hideMark/>
          </w:tcPr>
          <w:p w14:paraId="4BDCFBD9" w14:textId="77777777" w:rsidR="00E15C0D" w:rsidRPr="00E15C0D" w:rsidRDefault="00E15C0D" w:rsidP="00E15C0D">
            <w:r w:rsidRPr="00E15C0D">
              <w:rPr>
                <w:rFonts w:ascii="Segoe UI Symbol" w:hAnsi="Segoe UI Symbol" w:cs="Segoe UI Symbol"/>
              </w:rPr>
              <w:t>⚠</w:t>
            </w:r>
          </w:p>
        </w:tc>
      </w:tr>
      <w:tr w:rsidR="00E15C0D" w:rsidRPr="00E15C0D" w14:paraId="7CB45E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88A6A0" w14:textId="77777777" w:rsidR="00E15C0D" w:rsidRPr="00E15C0D" w:rsidRDefault="00E15C0D" w:rsidP="00E15C0D">
            <w:r w:rsidRPr="00E15C0D">
              <w:t>WhatsApp</w:t>
            </w:r>
          </w:p>
        </w:tc>
        <w:tc>
          <w:tcPr>
            <w:tcW w:w="0" w:type="auto"/>
            <w:vAlign w:val="center"/>
            <w:hideMark/>
          </w:tcPr>
          <w:p w14:paraId="286D1B13" w14:textId="77777777" w:rsidR="00E15C0D" w:rsidRPr="00E15C0D" w:rsidRDefault="00E15C0D" w:rsidP="00E15C0D">
            <w:r w:rsidRPr="00E15C0D">
              <w:t>✓</w:t>
            </w:r>
          </w:p>
        </w:tc>
      </w:tr>
      <w:tr w:rsidR="00E15C0D" w:rsidRPr="00E15C0D" w14:paraId="0AACE4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9284DE" w14:textId="77777777" w:rsidR="00E15C0D" w:rsidRPr="00E15C0D" w:rsidRDefault="00E15C0D" w:rsidP="00E15C0D">
            <w:r w:rsidRPr="00E15C0D">
              <w:t>Site</w:t>
            </w:r>
          </w:p>
        </w:tc>
        <w:tc>
          <w:tcPr>
            <w:tcW w:w="0" w:type="auto"/>
            <w:vAlign w:val="center"/>
            <w:hideMark/>
          </w:tcPr>
          <w:p w14:paraId="46000AD8" w14:textId="77777777" w:rsidR="00E15C0D" w:rsidRPr="00E15C0D" w:rsidRDefault="00E15C0D" w:rsidP="00E15C0D">
            <w:r w:rsidRPr="00E15C0D">
              <w:rPr>
                <w:rFonts w:ascii="Segoe UI Symbol" w:hAnsi="Segoe UI Symbol" w:cs="Segoe UI Symbol"/>
              </w:rPr>
              <w:t>✕</w:t>
            </w:r>
          </w:p>
        </w:tc>
      </w:tr>
    </w:tbl>
    <w:p w14:paraId="25BE292C" w14:textId="77777777" w:rsidR="00E15C0D" w:rsidRPr="00E15C0D" w:rsidRDefault="00E15C0D" w:rsidP="00E15C0D">
      <w:r w:rsidRPr="00E15C0D">
        <w:t>O diagnóstico não precisa ser excessivamente técnico.</w:t>
      </w:r>
    </w:p>
    <w:p w14:paraId="0B3E4B5D" w14:textId="77777777" w:rsidR="00E15C0D" w:rsidRPr="00E15C0D" w:rsidRDefault="00E15C0D" w:rsidP="00E15C0D">
      <w:r w:rsidRPr="00E15C0D">
        <w:t>A função é mostrar ao empresário:</w:t>
      </w:r>
    </w:p>
    <w:p w14:paraId="6FDDE21C" w14:textId="77777777" w:rsidR="00E15C0D" w:rsidRPr="00E15C0D" w:rsidRDefault="00E15C0D" w:rsidP="00E15C0D">
      <w:r w:rsidRPr="00E15C0D">
        <w:rPr>
          <w:b/>
          <w:bCs/>
        </w:rPr>
        <w:t>"Aqui existem pontos que podemos melhorar."</w:t>
      </w:r>
    </w:p>
    <w:p w14:paraId="2E383646" w14:textId="77777777" w:rsidR="00E15C0D" w:rsidRPr="00E15C0D" w:rsidRDefault="00000000" w:rsidP="00E15C0D">
      <w:r>
        <w:pict w14:anchorId="02538847">
          <v:rect id="_x0000_i1043" style="width:0;height:1.5pt" o:hralign="center" o:hrstd="t" o:hr="t" fillcolor="#a0a0a0" stroked="f"/>
        </w:pict>
      </w:r>
    </w:p>
    <w:p w14:paraId="3D86D6B3" w14:textId="77777777" w:rsidR="00E15C0D" w:rsidRPr="00E15C0D" w:rsidRDefault="00E15C0D" w:rsidP="00E15C0D">
      <w:pPr>
        <w:rPr>
          <w:b/>
          <w:bCs/>
        </w:rPr>
      </w:pPr>
      <w:r w:rsidRPr="00E15C0D">
        <w:rPr>
          <w:b/>
          <w:bCs/>
        </w:rPr>
        <w:t>15. PROCESSO COMERCIAL</w:t>
      </w:r>
    </w:p>
    <w:p w14:paraId="78E75E80" w14:textId="77777777" w:rsidR="00E15C0D" w:rsidRPr="00E15C0D" w:rsidRDefault="00E15C0D" w:rsidP="00E15C0D">
      <w:pPr>
        <w:rPr>
          <w:b/>
          <w:bCs/>
        </w:rPr>
      </w:pPr>
      <w:r w:rsidRPr="00E15C0D">
        <w:rPr>
          <w:b/>
          <w:bCs/>
        </w:rPr>
        <w:t>Etapa 1 — Prospecção</w:t>
      </w:r>
    </w:p>
    <w:p w14:paraId="5F214DA8" w14:textId="77777777" w:rsidR="00E15C0D" w:rsidRPr="00E15C0D" w:rsidRDefault="00E15C0D" w:rsidP="00E15C0D">
      <w:r w:rsidRPr="00E15C0D">
        <w:t>Encontrar empresas potenciais.</w:t>
      </w:r>
    </w:p>
    <w:p w14:paraId="1BAD1B4C" w14:textId="77777777" w:rsidR="00E15C0D" w:rsidRPr="00E15C0D" w:rsidRDefault="00E15C0D" w:rsidP="00E15C0D">
      <w:r w:rsidRPr="00E15C0D">
        <w:t>↓</w:t>
      </w:r>
    </w:p>
    <w:p w14:paraId="5AFCF059" w14:textId="77777777" w:rsidR="00E15C0D" w:rsidRPr="00E15C0D" w:rsidRDefault="00E15C0D" w:rsidP="00E15C0D">
      <w:pPr>
        <w:rPr>
          <w:b/>
          <w:bCs/>
        </w:rPr>
      </w:pPr>
      <w:r w:rsidRPr="00E15C0D">
        <w:rPr>
          <w:b/>
          <w:bCs/>
        </w:rPr>
        <w:t>Etapa 2 — Qualificação</w:t>
      </w:r>
    </w:p>
    <w:p w14:paraId="349D79F3" w14:textId="77777777" w:rsidR="00E15C0D" w:rsidRPr="00E15C0D" w:rsidRDefault="00E15C0D" w:rsidP="00E15C0D">
      <w:r w:rsidRPr="00E15C0D">
        <w:t>Identificar se existe uma necessidade.</w:t>
      </w:r>
    </w:p>
    <w:p w14:paraId="185C1D2C" w14:textId="77777777" w:rsidR="00E15C0D" w:rsidRPr="00E15C0D" w:rsidRDefault="00E15C0D" w:rsidP="00E15C0D">
      <w:r w:rsidRPr="00E15C0D">
        <w:t>↓</w:t>
      </w:r>
    </w:p>
    <w:p w14:paraId="20D7D5D0" w14:textId="77777777" w:rsidR="00E15C0D" w:rsidRPr="00E15C0D" w:rsidRDefault="00E15C0D" w:rsidP="00E15C0D">
      <w:pPr>
        <w:rPr>
          <w:b/>
          <w:bCs/>
        </w:rPr>
      </w:pPr>
      <w:r w:rsidRPr="00E15C0D">
        <w:rPr>
          <w:b/>
          <w:bCs/>
        </w:rPr>
        <w:t>Etapa 3 — Diagnóstico</w:t>
      </w:r>
    </w:p>
    <w:p w14:paraId="13324237" w14:textId="77777777" w:rsidR="00E15C0D" w:rsidRPr="00E15C0D" w:rsidRDefault="00E15C0D" w:rsidP="00E15C0D">
      <w:r w:rsidRPr="00E15C0D">
        <w:t>Mostrar oportunidades.</w:t>
      </w:r>
    </w:p>
    <w:p w14:paraId="0A22ED8F" w14:textId="77777777" w:rsidR="00E15C0D" w:rsidRPr="00E15C0D" w:rsidRDefault="00E15C0D" w:rsidP="00E15C0D">
      <w:r w:rsidRPr="00E15C0D">
        <w:lastRenderedPageBreak/>
        <w:t>↓</w:t>
      </w:r>
    </w:p>
    <w:p w14:paraId="7900358D" w14:textId="77777777" w:rsidR="00E15C0D" w:rsidRPr="00E15C0D" w:rsidRDefault="00E15C0D" w:rsidP="00E15C0D">
      <w:pPr>
        <w:rPr>
          <w:b/>
          <w:bCs/>
        </w:rPr>
      </w:pPr>
      <w:r w:rsidRPr="00E15C0D">
        <w:rPr>
          <w:b/>
          <w:bCs/>
        </w:rPr>
        <w:t>Etapa 4 — Apresentação</w:t>
      </w:r>
    </w:p>
    <w:p w14:paraId="181361AE" w14:textId="77777777" w:rsidR="00E15C0D" w:rsidRPr="00E15C0D" w:rsidRDefault="00E15C0D" w:rsidP="00E15C0D">
      <w:r w:rsidRPr="00E15C0D">
        <w:t>Apresentar o produto adequado.</w:t>
      </w:r>
    </w:p>
    <w:p w14:paraId="3A9702A3" w14:textId="77777777" w:rsidR="00E15C0D" w:rsidRPr="00E15C0D" w:rsidRDefault="00E15C0D" w:rsidP="00E15C0D">
      <w:r w:rsidRPr="00E15C0D">
        <w:t>↓</w:t>
      </w:r>
    </w:p>
    <w:p w14:paraId="4E4D0A6B" w14:textId="77777777" w:rsidR="00E15C0D" w:rsidRPr="00E15C0D" w:rsidRDefault="00E15C0D" w:rsidP="00E15C0D">
      <w:pPr>
        <w:rPr>
          <w:b/>
          <w:bCs/>
        </w:rPr>
      </w:pPr>
      <w:r w:rsidRPr="00E15C0D">
        <w:rPr>
          <w:b/>
          <w:bCs/>
        </w:rPr>
        <w:t>Etapa 5 — Proposta</w:t>
      </w:r>
    </w:p>
    <w:p w14:paraId="7C959797" w14:textId="77777777" w:rsidR="00E15C0D" w:rsidRPr="00E15C0D" w:rsidRDefault="00E15C0D" w:rsidP="00E15C0D">
      <w:r w:rsidRPr="00E15C0D">
        <w:t>Enviar proposta comercial.</w:t>
      </w:r>
    </w:p>
    <w:p w14:paraId="11E56B34" w14:textId="77777777" w:rsidR="00E15C0D" w:rsidRPr="00E15C0D" w:rsidRDefault="00E15C0D" w:rsidP="00E15C0D">
      <w:r w:rsidRPr="00E15C0D">
        <w:t>↓</w:t>
      </w:r>
    </w:p>
    <w:p w14:paraId="294E5A5F" w14:textId="77777777" w:rsidR="00E15C0D" w:rsidRPr="00E15C0D" w:rsidRDefault="00E15C0D" w:rsidP="00E15C0D">
      <w:pPr>
        <w:rPr>
          <w:b/>
          <w:bCs/>
        </w:rPr>
      </w:pPr>
      <w:r w:rsidRPr="00E15C0D">
        <w:rPr>
          <w:b/>
          <w:bCs/>
        </w:rPr>
        <w:t>Etapa 6 — Fechamento</w:t>
      </w:r>
    </w:p>
    <w:p w14:paraId="3DEDB5FE" w14:textId="77777777" w:rsidR="00E15C0D" w:rsidRPr="00E15C0D" w:rsidRDefault="00E15C0D" w:rsidP="00E15C0D">
      <w:r w:rsidRPr="00E15C0D">
        <w:t>Contrato + pagamento.</w:t>
      </w:r>
    </w:p>
    <w:p w14:paraId="636BB60D" w14:textId="77777777" w:rsidR="00E15C0D" w:rsidRPr="00E15C0D" w:rsidRDefault="00E15C0D" w:rsidP="00E15C0D">
      <w:r w:rsidRPr="00E15C0D">
        <w:t>↓</w:t>
      </w:r>
    </w:p>
    <w:p w14:paraId="3633F654" w14:textId="77777777" w:rsidR="00E15C0D" w:rsidRPr="00E15C0D" w:rsidRDefault="00E15C0D" w:rsidP="00E15C0D">
      <w:pPr>
        <w:rPr>
          <w:b/>
          <w:bCs/>
        </w:rPr>
      </w:pPr>
      <w:r w:rsidRPr="00E15C0D">
        <w:rPr>
          <w:b/>
          <w:bCs/>
        </w:rPr>
        <w:t xml:space="preserve">Etapa 7 — </w:t>
      </w:r>
      <w:proofErr w:type="spellStart"/>
      <w:r w:rsidRPr="00E15C0D">
        <w:rPr>
          <w:b/>
          <w:bCs/>
        </w:rPr>
        <w:t>Onboarding</w:t>
      </w:r>
      <w:proofErr w:type="spellEnd"/>
    </w:p>
    <w:p w14:paraId="027DB3AF" w14:textId="77777777" w:rsidR="00E15C0D" w:rsidRPr="00E15C0D" w:rsidRDefault="00E15C0D" w:rsidP="00E15C0D">
      <w:r w:rsidRPr="00E15C0D">
        <w:t>Cliente fornece informações.</w:t>
      </w:r>
    </w:p>
    <w:p w14:paraId="2B62F8C6" w14:textId="77777777" w:rsidR="00E15C0D" w:rsidRPr="00E15C0D" w:rsidRDefault="00E15C0D" w:rsidP="00E15C0D">
      <w:r w:rsidRPr="00E15C0D">
        <w:t>↓</w:t>
      </w:r>
    </w:p>
    <w:p w14:paraId="0EEE8041" w14:textId="77777777" w:rsidR="00E15C0D" w:rsidRPr="00E15C0D" w:rsidRDefault="00E15C0D" w:rsidP="00E15C0D">
      <w:pPr>
        <w:rPr>
          <w:b/>
          <w:bCs/>
        </w:rPr>
      </w:pPr>
      <w:r w:rsidRPr="00E15C0D">
        <w:rPr>
          <w:b/>
          <w:bCs/>
        </w:rPr>
        <w:t>Etapa 8 — Execução</w:t>
      </w:r>
    </w:p>
    <w:p w14:paraId="6EBAEA31" w14:textId="77777777" w:rsidR="00E15C0D" w:rsidRPr="00E15C0D" w:rsidRDefault="00E15C0D" w:rsidP="00E15C0D">
      <w:r w:rsidRPr="00E15C0D">
        <w:t>Realização do serviço.</w:t>
      </w:r>
    </w:p>
    <w:p w14:paraId="13B75CEE" w14:textId="77777777" w:rsidR="00E15C0D" w:rsidRPr="00E15C0D" w:rsidRDefault="00E15C0D" w:rsidP="00E15C0D">
      <w:r w:rsidRPr="00E15C0D">
        <w:t>↓</w:t>
      </w:r>
    </w:p>
    <w:p w14:paraId="7C74C523" w14:textId="77777777" w:rsidR="00E15C0D" w:rsidRPr="00E15C0D" w:rsidRDefault="00E15C0D" w:rsidP="00E15C0D">
      <w:pPr>
        <w:rPr>
          <w:b/>
          <w:bCs/>
        </w:rPr>
      </w:pPr>
      <w:r w:rsidRPr="00E15C0D">
        <w:rPr>
          <w:b/>
          <w:bCs/>
        </w:rPr>
        <w:t>Etapa 9 — Aprovação</w:t>
      </w:r>
    </w:p>
    <w:p w14:paraId="26BBD623" w14:textId="77777777" w:rsidR="00E15C0D" w:rsidRPr="00E15C0D" w:rsidRDefault="00E15C0D" w:rsidP="00E15C0D">
      <w:r w:rsidRPr="00E15C0D">
        <w:t>Cliente avalia o projeto.</w:t>
      </w:r>
    </w:p>
    <w:p w14:paraId="0F12D176" w14:textId="77777777" w:rsidR="00E15C0D" w:rsidRPr="00E15C0D" w:rsidRDefault="00E15C0D" w:rsidP="00E15C0D">
      <w:r w:rsidRPr="00E15C0D">
        <w:t>↓</w:t>
      </w:r>
    </w:p>
    <w:p w14:paraId="5FFA600D" w14:textId="77777777" w:rsidR="00E15C0D" w:rsidRPr="00E15C0D" w:rsidRDefault="00E15C0D" w:rsidP="00E15C0D">
      <w:pPr>
        <w:rPr>
          <w:b/>
          <w:bCs/>
        </w:rPr>
      </w:pPr>
      <w:r w:rsidRPr="00E15C0D">
        <w:rPr>
          <w:b/>
          <w:bCs/>
        </w:rPr>
        <w:t>Etapa 10 — Entrega</w:t>
      </w:r>
    </w:p>
    <w:p w14:paraId="2343B7CE" w14:textId="77777777" w:rsidR="00E15C0D" w:rsidRPr="00E15C0D" w:rsidRDefault="00E15C0D" w:rsidP="00E15C0D">
      <w:r w:rsidRPr="00E15C0D">
        <w:t>Projeto concluído.</w:t>
      </w:r>
    </w:p>
    <w:p w14:paraId="77EF0E95" w14:textId="77777777" w:rsidR="00E15C0D" w:rsidRPr="00E15C0D" w:rsidRDefault="00E15C0D" w:rsidP="00E15C0D">
      <w:r w:rsidRPr="00E15C0D">
        <w:t>↓</w:t>
      </w:r>
    </w:p>
    <w:p w14:paraId="290F658A" w14:textId="77777777" w:rsidR="00E15C0D" w:rsidRPr="00E15C0D" w:rsidRDefault="00E15C0D" w:rsidP="00E15C0D">
      <w:pPr>
        <w:rPr>
          <w:b/>
          <w:bCs/>
        </w:rPr>
      </w:pPr>
      <w:r w:rsidRPr="00E15C0D">
        <w:rPr>
          <w:b/>
          <w:bCs/>
        </w:rPr>
        <w:t>Etapa 11 — Pós-venda</w:t>
      </w:r>
    </w:p>
    <w:p w14:paraId="4EB718E7" w14:textId="77777777" w:rsidR="00E15C0D" w:rsidRPr="00E15C0D" w:rsidRDefault="00E15C0D" w:rsidP="00E15C0D">
      <w:r w:rsidRPr="00E15C0D">
        <w:t>Oferta de manutenção.</w:t>
      </w:r>
    </w:p>
    <w:p w14:paraId="6143317B" w14:textId="77777777" w:rsidR="00E15C0D" w:rsidRPr="00E15C0D" w:rsidRDefault="00000000" w:rsidP="00E15C0D">
      <w:r>
        <w:pict w14:anchorId="599FC290">
          <v:rect id="_x0000_i1044" style="width:0;height:1.5pt" o:hralign="center" o:hrstd="t" o:hr="t" fillcolor="#a0a0a0" stroked="f"/>
        </w:pict>
      </w:r>
    </w:p>
    <w:p w14:paraId="69CE142C" w14:textId="77777777" w:rsidR="00E15C0D" w:rsidRPr="00E15C0D" w:rsidRDefault="00E15C0D" w:rsidP="00E15C0D">
      <w:pPr>
        <w:rPr>
          <w:b/>
          <w:bCs/>
        </w:rPr>
      </w:pPr>
      <w:r w:rsidRPr="00E15C0D">
        <w:rPr>
          <w:b/>
          <w:bCs/>
        </w:rPr>
        <w:t>16. ONBOARDING DO CLIENTE</w:t>
      </w:r>
    </w:p>
    <w:p w14:paraId="21E8C9AE" w14:textId="77777777" w:rsidR="00E15C0D" w:rsidRPr="00E15C0D" w:rsidRDefault="00E15C0D" w:rsidP="00E15C0D">
      <w:r w:rsidRPr="00E15C0D">
        <w:t>Após a contratação, o cliente deverá receber um formulário padronizado.</w:t>
      </w:r>
    </w:p>
    <w:p w14:paraId="7A8DEF0D" w14:textId="77777777" w:rsidR="00E15C0D" w:rsidRPr="00E15C0D" w:rsidRDefault="00E15C0D" w:rsidP="00E15C0D">
      <w:r w:rsidRPr="00E15C0D">
        <w:t>Informações:</w:t>
      </w:r>
    </w:p>
    <w:p w14:paraId="3218B392" w14:textId="77777777" w:rsidR="00E15C0D" w:rsidRPr="00E15C0D" w:rsidRDefault="00E15C0D" w:rsidP="00E15C0D">
      <w:pPr>
        <w:numPr>
          <w:ilvl w:val="0"/>
          <w:numId w:val="31"/>
        </w:numPr>
      </w:pPr>
      <w:r w:rsidRPr="00E15C0D">
        <w:lastRenderedPageBreak/>
        <w:t>razão social;</w:t>
      </w:r>
    </w:p>
    <w:p w14:paraId="78ADA69A" w14:textId="77777777" w:rsidR="00E15C0D" w:rsidRPr="00E15C0D" w:rsidRDefault="00E15C0D" w:rsidP="00E15C0D">
      <w:pPr>
        <w:numPr>
          <w:ilvl w:val="0"/>
          <w:numId w:val="31"/>
        </w:numPr>
      </w:pPr>
      <w:r w:rsidRPr="00E15C0D">
        <w:t>nome comercial;</w:t>
      </w:r>
    </w:p>
    <w:p w14:paraId="38DD557C" w14:textId="77777777" w:rsidR="00E15C0D" w:rsidRPr="00E15C0D" w:rsidRDefault="00E15C0D" w:rsidP="00E15C0D">
      <w:pPr>
        <w:numPr>
          <w:ilvl w:val="0"/>
          <w:numId w:val="31"/>
        </w:numPr>
      </w:pPr>
      <w:r w:rsidRPr="00E15C0D">
        <w:t>CNPJ;</w:t>
      </w:r>
    </w:p>
    <w:p w14:paraId="1E25537C" w14:textId="77777777" w:rsidR="00E15C0D" w:rsidRPr="00E15C0D" w:rsidRDefault="00E15C0D" w:rsidP="00E15C0D">
      <w:pPr>
        <w:numPr>
          <w:ilvl w:val="0"/>
          <w:numId w:val="31"/>
        </w:numPr>
      </w:pPr>
      <w:r w:rsidRPr="00E15C0D">
        <w:t>telefone;</w:t>
      </w:r>
    </w:p>
    <w:p w14:paraId="190082EF" w14:textId="77777777" w:rsidR="00E15C0D" w:rsidRPr="00E15C0D" w:rsidRDefault="00E15C0D" w:rsidP="00E15C0D">
      <w:pPr>
        <w:numPr>
          <w:ilvl w:val="0"/>
          <w:numId w:val="31"/>
        </w:numPr>
      </w:pPr>
      <w:r w:rsidRPr="00E15C0D">
        <w:t>WhatsApp;</w:t>
      </w:r>
    </w:p>
    <w:p w14:paraId="43ABB7DB" w14:textId="77777777" w:rsidR="00E15C0D" w:rsidRPr="00E15C0D" w:rsidRDefault="00E15C0D" w:rsidP="00E15C0D">
      <w:pPr>
        <w:numPr>
          <w:ilvl w:val="0"/>
          <w:numId w:val="31"/>
        </w:numPr>
      </w:pPr>
      <w:r w:rsidRPr="00E15C0D">
        <w:t>endereço;</w:t>
      </w:r>
    </w:p>
    <w:p w14:paraId="2DB92CC5" w14:textId="77777777" w:rsidR="00E15C0D" w:rsidRPr="00E15C0D" w:rsidRDefault="00E15C0D" w:rsidP="00E15C0D">
      <w:pPr>
        <w:numPr>
          <w:ilvl w:val="0"/>
          <w:numId w:val="31"/>
        </w:numPr>
      </w:pPr>
      <w:r w:rsidRPr="00E15C0D">
        <w:t>horário;</w:t>
      </w:r>
    </w:p>
    <w:p w14:paraId="33F73DBC" w14:textId="77777777" w:rsidR="00E15C0D" w:rsidRPr="00E15C0D" w:rsidRDefault="00E15C0D" w:rsidP="00E15C0D">
      <w:pPr>
        <w:numPr>
          <w:ilvl w:val="0"/>
          <w:numId w:val="31"/>
        </w:numPr>
      </w:pPr>
      <w:r w:rsidRPr="00E15C0D">
        <w:t>redes sociais;</w:t>
      </w:r>
    </w:p>
    <w:p w14:paraId="2F0829AB" w14:textId="77777777" w:rsidR="00E15C0D" w:rsidRPr="00E15C0D" w:rsidRDefault="00E15C0D" w:rsidP="00E15C0D">
      <w:pPr>
        <w:numPr>
          <w:ilvl w:val="0"/>
          <w:numId w:val="31"/>
        </w:numPr>
      </w:pPr>
      <w:r w:rsidRPr="00E15C0D">
        <w:t>descrição;</w:t>
      </w:r>
    </w:p>
    <w:p w14:paraId="67334CD3" w14:textId="77777777" w:rsidR="00E15C0D" w:rsidRPr="00E15C0D" w:rsidRDefault="00E15C0D" w:rsidP="00E15C0D">
      <w:pPr>
        <w:numPr>
          <w:ilvl w:val="0"/>
          <w:numId w:val="31"/>
        </w:numPr>
      </w:pPr>
      <w:r w:rsidRPr="00E15C0D">
        <w:t>serviços;</w:t>
      </w:r>
    </w:p>
    <w:p w14:paraId="36173456" w14:textId="77777777" w:rsidR="00E15C0D" w:rsidRPr="00E15C0D" w:rsidRDefault="00E15C0D" w:rsidP="00E15C0D">
      <w:pPr>
        <w:numPr>
          <w:ilvl w:val="0"/>
          <w:numId w:val="31"/>
        </w:numPr>
      </w:pPr>
      <w:r w:rsidRPr="00E15C0D">
        <w:t>diferenciais;</w:t>
      </w:r>
    </w:p>
    <w:p w14:paraId="333FA07C" w14:textId="77777777" w:rsidR="00E15C0D" w:rsidRPr="00E15C0D" w:rsidRDefault="00E15C0D" w:rsidP="00E15C0D">
      <w:pPr>
        <w:numPr>
          <w:ilvl w:val="0"/>
          <w:numId w:val="31"/>
        </w:numPr>
      </w:pPr>
      <w:r w:rsidRPr="00E15C0D">
        <w:t>fotos;</w:t>
      </w:r>
    </w:p>
    <w:p w14:paraId="2AFC7556" w14:textId="77777777" w:rsidR="00E15C0D" w:rsidRPr="00E15C0D" w:rsidRDefault="00E15C0D" w:rsidP="00E15C0D">
      <w:pPr>
        <w:numPr>
          <w:ilvl w:val="0"/>
          <w:numId w:val="31"/>
        </w:numPr>
      </w:pPr>
      <w:r w:rsidRPr="00E15C0D">
        <w:t>logotipo;</w:t>
      </w:r>
    </w:p>
    <w:p w14:paraId="322E383D" w14:textId="77777777" w:rsidR="00E15C0D" w:rsidRPr="00E15C0D" w:rsidRDefault="00E15C0D" w:rsidP="00E15C0D">
      <w:pPr>
        <w:numPr>
          <w:ilvl w:val="0"/>
          <w:numId w:val="31"/>
        </w:numPr>
      </w:pPr>
      <w:r w:rsidRPr="00E15C0D">
        <w:t>domínio;</w:t>
      </w:r>
    </w:p>
    <w:p w14:paraId="32304764" w14:textId="77777777" w:rsidR="00E15C0D" w:rsidRPr="00E15C0D" w:rsidRDefault="00E15C0D" w:rsidP="00E15C0D">
      <w:pPr>
        <w:numPr>
          <w:ilvl w:val="0"/>
          <w:numId w:val="31"/>
        </w:numPr>
      </w:pPr>
      <w:r w:rsidRPr="00E15C0D">
        <w:t>informações adicionais.</w:t>
      </w:r>
    </w:p>
    <w:p w14:paraId="012F88E5" w14:textId="77777777" w:rsidR="00E15C0D" w:rsidRPr="00E15C0D" w:rsidRDefault="00E15C0D" w:rsidP="00E15C0D">
      <w:r w:rsidRPr="00E15C0D">
        <w:t>Isso reduzirá a comunicação manual e facilitará a escala.</w:t>
      </w:r>
    </w:p>
    <w:p w14:paraId="17A36A33" w14:textId="77777777" w:rsidR="00E15C0D" w:rsidRPr="00E15C0D" w:rsidRDefault="00E15C0D" w:rsidP="00E15C0D">
      <w:r w:rsidRPr="00E15C0D">
        <w:t>O contrato já estabelece que o cliente deverá fornecer informações, textos, imagens, logotipo e demais materiais necessários.</w:t>
      </w:r>
    </w:p>
    <w:p w14:paraId="732DD20F" w14:textId="77777777" w:rsidR="00E15C0D" w:rsidRPr="00E15C0D" w:rsidRDefault="00000000" w:rsidP="00E15C0D">
      <w:r>
        <w:pict w14:anchorId="60F8060C">
          <v:rect id="_x0000_i1045" style="width:0;height:1.5pt" o:hralign="center" o:hrstd="t" o:hr="t" fillcolor="#a0a0a0" stroked="f"/>
        </w:pict>
      </w:r>
    </w:p>
    <w:p w14:paraId="3FE0833F" w14:textId="77777777" w:rsidR="00E15C0D" w:rsidRPr="00E15C0D" w:rsidRDefault="00E15C0D" w:rsidP="00E15C0D">
      <w:pPr>
        <w:rPr>
          <w:b/>
          <w:bCs/>
        </w:rPr>
      </w:pPr>
      <w:r w:rsidRPr="00E15C0D">
        <w:rPr>
          <w:b/>
          <w:bCs/>
        </w:rPr>
        <w:t>17. PROCESSO DE PRODUÇÃO</w:t>
      </w:r>
    </w:p>
    <w:p w14:paraId="2317D870" w14:textId="77777777" w:rsidR="00E15C0D" w:rsidRPr="00E15C0D" w:rsidRDefault="00E15C0D" w:rsidP="00E15C0D">
      <w:r w:rsidRPr="00E15C0D">
        <w:t>A produção deverá ser padronizada.</w:t>
      </w:r>
    </w:p>
    <w:p w14:paraId="64D6FE47" w14:textId="77777777" w:rsidR="00E15C0D" w:rsidRPr="00E15C0D" w:rsidRDefault="00E15C0D" w:rsidP="00E15C0D">
      <w:pPr>
        <w:rPr>
          <w:b/>
          <w:bCs/>
        </w:rPr>
      </w:pPr>
      <w:r w:rsidRPr="00E15C0D">
        <w:rPr>
          <w:b/>
          <w:bCs/>
        </w:rPr>
        <w:t>Site</w:t>
      </w:r>
    </w:p>
    <w:p w14:paraId="26E5CF79" w14:textId="77777777" w:rsidR="00E15C0D" w:rsidRPr="00E15C0D" w:rsidRDefault="00E15C0D" w:rsidP="00E15C0D">
      <w:pPr>
        <w:rPr>
          <w:b/>
          <w:bCs/>
        </w:rPr>
      </w:pPr>
      <w:r w:rsidRPr="00E15C0D">
        <w:rPr>
          <w:b/>
          <w:bCs/>
        </w:rPr>
        <w:t>Etapa 1</w:t>
      </w:r>
    </w:p>
    <w:p w14:paraId="59551B17" w14:textId="77777777" w:rsidR="00E15C0D" w:rsidRPr="00E15C0D" w:rsidRDefault="00E15C0D" w:rsidP="00E15C0D">
      <w:r w:rsidRPr="00E15C0D">
        <w:t>Recebimento do briefing.</w:t>
      </w:r>
    </w:p>
    <w:p w14:paraId="30FD1BCC" w14:textId="77777777" w:rsidR="00E15C0D" w:rsidRPr="00E15C0D" w:rsidRDefault="00E15C0D" w:rsidP="00E15C0D">
      <w:pPr>
        <w:rPr>
          <w:b/>
          <w:bCs/>
        </w:rPr>
      </w:pPr>
      <w:r w:rsidRPr="00E15C0D">
        <w:rPr>
          <w:b/>
          <w:bCs/>
        </w:rPr>
        <w:t>Etapa 2</w:t>
      </w:r>
    </w:p>
    <w:p w14:paraId="79201DCC" w14:textId="77777777" w:rsidR="00E15C0D" w:rsidRPr="00E15C0D" w:rsidRDefault="00E15C0D" w:rsidP="00E15C0D">
      <w:r w:rsidRPr="00E15C0D">
        <w:t xml:space="preserve">Separação do </w:t>
      </w:r>
      <w:proofErr w:type="spellStart"/>
      <w:r w:rsidRPr="00E15C0D">
        <w:t>template</w:t>
      </w:r>
      <w:proofErr w:type="spellEnd"/>
      <w:r w:rsidRPr="00E15C0D">
        <w:t>.</w:t>
      </w:r>
    </w:p>
    <w:p w14:paraId="60242041" w14:textId="77777777" w:rsidR="00E15C0D" w:rsidRPr="00E15C0D" w:rsidRDefault="00E15C0D" w:rsidP="00E15C0D">
      <w:pPr>
        <w:rPr>
          <w:b/>
          <w:bCs/>
        </w:rPr>
      </w:pPr>
      <w:r w:rsidRPr="00E15C0D">
        <w:rPr>
          <w:b/>
          <w:bCs/>
        </w:rPr>
        <w:t>Etapa 3</w:t>
      </w:r>
    </w:p>
    <w:p w14:paraId="64F65546" w14:textId="77777777" w:rsidR="00E15C0D" w:rsidRPr="00E15C0D" w:rsidRDefault="00E15C0D" w:rsidP="00E15C0D">
      <w:r w:rsidRPr="00E15C0D">
        <w:t>Personalização.</w:t>
      </w:r>
    </w:p>
    <w:p w14:paraId="59323B57" w14:textId="77777777" w:rsidR="00E15C0D" w:rsidRPr="00E15C0D" w:rsidRDefault="00E15C0D" w:rsidP="00E15C0D">
      <w:pPr>
        <w:rPr>
          <w:b/>
          <w:bCs/>
        </w:rPr>
      </w:pPr>
      <w:r w:rsidRPr="00E15C0D">
        <w:rPr>
          <w:b/>
          <w:bCs/>
        </w:rPr>
        <w:lastRenderedPageBreak/>
        <w:t>Etapa 4</w:t>
      </w:r>
    </w:p>
    <w:p w14:paraId="771B5B6F" w14:textId="77777777" w:rsidR="00E15C0D" w:rsidRPr="00E15C0D" w:rsidRDefault="00E15C0D" w:rsidP="00E15C0D">
      <w:r w:rsidRPr="00E15C0D">
        <w:t>Inserção de conteúdo.</w:t>
      </w:r>
    </w:p>
    <w:p w14:paraId="6F8FA190" w14:textId="77777777" w:rsidR="00E15C0D" w:rsidRPr="00E15C0D" w:rsidRDefault="00E15C0D" w:rsidP="00E15C0D">
      <w:pPr>
        <w:rPr>
          <w:b/>
          <w:bCs/>
        </w:rPr>
      </w:pPr>
      <w:r w:rsidRPr="00E15C0D">
        <w:rPr>
          <w:b/>
          <w:bCs/>
        </w:rPr>
        <w:t>Etapa 5</w:t>
      </w:r>
    </w:p>
    <w:p w14:paraId="74361569" w14:textId="77777777" w:rsidR="00E15C0D" w:rsidRPr="00E15C0D" w:rsidRDefault="00E15C0D" w:rsidP="00E15C0D">
      <w:r w:rsidRPr="00E15C0D">
        <w:t>Configuração de contato/WhatsApp/mapa.</w:t>
      </w:r>
    </w:p>
    <w:p w14:paraId="59E03FF9" w14:textId="77777777" w:rsidR="00E15C0D" w:rsidRPr="00E15C0D" w:rsidRDefault="00E15C0D" w:rsidP="00E15C0D">
      <w:pPr>
        <w:rPr>
          <w:b/>
          <w:bCs/>
        </w:rPr>
      </w:pPr>
      <w:r w:rsidRPr="00E15C0D">
        <w:rPr>
          <w:b/>
          <w:bCs/>
        </w:rPr>
        <w:t>Etapa 6</w:t>
      </w:r>
    </w:p>
    <w:p w14:paraId="0B0323C7" w14:textId="77777777" w:rsidR="00E15C0D" w:rsidRPr="00E15C0D" w:rsidRDefault="00E15C0D" w:rsidP="00E15C0D">
      <w:r w:rsidRPr="00E15C0D">
        <w:t>Testes.</w:t>
      </w:r>
    </w:p>
    <w:p w14:paraId="1280477D" w14:textId="77777777" w:rsidR="00E15C0D" w:rsidRPr="00E15C0D" w:rsidRDefault="00E15C0D" w:rsidP="00E15C0D">
      <w:pPr>
        <w:rPr>
          <w:b/>
          <w:bCs/>
        </w:rPr>
      </w:pPr>
      <w:r w:rsidRPr="00E15C0D">
        <w:rPr>
          <w:b/>
          <w:bCs/>
        </w:rPr>
        <w:t>Etapa 7</w:t>
      </w:r>
    </w:p>
    <w:p w14:paraId="5E4330BE" w14:textId="77777777" w:rsidR="00E15C0D" w:rsidRPr="00E15C0D" w:rsidRDefault="00E15C0D" w:rsidP="00E15C0D">
      <w:r w:rsidRPr="00E15C0D">
        <w:t>Apresentação ao cliente.</w:t>
      </w:r>
    </w:p>
    <w:p w14:paraId="52B1DAEA" w14:textId="77777777" w:rsidR="00E15C0D" w:rsidRPr="00E15C0D" w:rsidRDefault="00E15C0D" w:rsidP="00E15C0D">
      <w:pPr>
        <w:rPr>
          <w:b/>
          <w:bCs/>
        </w:rPr>
      </w:pPr>
      <w:r w:rsidRPr="00E15C0D">
        <w:rPr>
          <w:b/>
          <w:bCs/>
        </w:rPr>
        <w:t>Etapa 8</w:t>
      </w:r>
    </w:p>
    <w:p w14:paraId="0C282072" w14:textId="77777777" w:rsidR="00E15C0D" w:rsidRPr="00E15C0D" w:rsidRDefault="00E15C0D" w:rsidP="00E15C0D">
      <w:r w:rsidRPr="00E15C0D">
        <w:t>Ajustes.</w:t>
      </w:r>
    </w:p>
    <w:p w14:paraId="7A717C4B" w14:textId="77777777" w:rsidR="00E15C0D" w:rsidRPr="00E15C0D" w:rsidRDefault="00E15C0D" w:rsidP="00E15C0D">
      <w:pPr>
        <w:rPr>
          <w:b/>
          <w:bCs/>
        </w:rPr>
      </w:pPr>
      <w:r w:rsidRPr="00E15C0D">
        <w:rPr>
          <w:b/>
          <w:bCs/>
        </w:rPr>
        <w:t>Etapa 9</w:t>
      </w:r>
    </w:p>
    <w:p w14:paraId="6EBA4301" w14:textId="77777777" w:rsidR="00E15C0D" w:rsidRPr="00E15C0D" w:rsidRDefault="00E15C0D" w:rsidP="00E15C0D">
      <w:r w:rsidRPr="00E15C0D">
        <w:t>Publicação.</w:t>
      </w:r>
    </w:p>
    <w:p w14:paraId="7AA95DA5" w14:textId="77777777" w:rsidR="00E15C0D" w:rsidRPr="00E15C0D" w:rsidRDefault="00000000" w:rsidP="00E15C0D">
      <w:r>
        <w:pict w14:anchorId="260CF53E">
          <v:rect id="_x0000_i1046" style="width:0;height:1.5pt" o:hralign="center" o:hrstd="t" o:hr="t" fillcolor="#a0a0a0" stroked="f"/>
        </w:pict>
      </w:r>
    </w:p>
    <w:p w14:paraId="4E7A6C84" w14:textId="77777777" w:rsidR="00E15C0D" w:rsidRPr="00E15C0D" w:rsidRDefault="00E15C0D" w:rsidP="00E15C0D">
      <w:pPr>
        <w:rPr>
          <w:b/>
          <w:bCs/>
        </w:rPr>
      </w:pPr>
      <w:r w:rsidRPr="00E15C0D">
        <w:rPr>
          <w:b/>
          <w:bCs/>
        </w:rPr>
        <w:t>18. PRAZO</w:t>
      </w:r>
    </w:p>
    <w:p w14:paraId="49A1DB3F" w14:textId="77777777" w:rsidR="00E15C0D" w:rsidRPr="00E15C0D" w:rsidRDefault="00E15C0D" w:rsidP="00E15C0D">
      <w:r w:rsidRPr="00E15C0D">
        <w:t>O prazo deverá começar somente após o recebimento de todas as informações necessárias.</w:t>
      </w:r>
    </w:p>
    <w:p w14:paraId="6164CAD0" w14:textId="77777777" w:rsidR="00E15C0D" w:rsidRPr="00E15C0D" w:rsidRDefault="00E15C0D" w:rsidP="00E15C0D">
      <w:r w:rsidRPr="00E15C0D">
        <w:t>Essa lógica já está contemplada no contrato atual.</w:t>
      </w:r>
    </w:p>
    <w:p w14:paraId="72C57FFA" w14:textId="77777777" w:rsidR="00E15C0D" w:rsidRPr="00E15C0D" w:rsidRDefault="00E15C0D" w:rsidP="00E15C0D">
      <w:r w:rsidRPr="00E15C0D">
        <w:t>Sugestão operacional inicial:</w:t>
      </w:r>
    </w:p>
    <w:p w14:paraId="1DCB81AC" w14:textId="77777777" w:rsidR="00E15C0D" w:rsidRPr="00E15C0D" w:rsidRDefault="00E15C0D" w:rsidP="00E15C0D">
      <w:pPr>
        <w:rPr>
          <w:b/>
          <w:bCs/>
        </w:rPr>
      </w:pPr>
      <w:r w:rsidRPr="00E15C0D">
        <w:rPr>
          <w:b/>
          <w:bCs/>
        </w:rPr>
        <w:t>Perfil Google</w:t>
      </w:r>
    </w:p>
    <w:p w14:paraId="233A7409" w14:textId="77777777" w:rsidR="00E15C0D" w:rsidRPr="00E15C0D" w:rsidRDefault="00E15C0D" w:rsidP="00E15C0D">
      <w:r w:rsidRPr="00E15C0D">
        <w:rPr>
          <w:b/>
          <w:bCs/>
        </w:rPr>
        <w:t>Até 5 dias úteis</w:t>
      </w:r>
      <w:r w:rsidRPr="00E15C0D">
        <w:t>, dependendo da verificação da plataforma.</w:t>
      </w:r>
    </w:p>
    <w:p w14:paraId="14823ADD" w14:textId="77777777" w:rsidR="00E15C0D" w:rsidRPr="00E15C0D" w:rsidRDefault="00E15C0D" w:rsidP="00E15C0D">
      <w:pPr>
        <w:rPr>
          <w:b/>
          <w:bCs/>
        </w:rPr>
      </w:pPr>
      <w:r w:rsidRPr="00E15C0D">
        <w:rPr>
          <w:b/>
          <w:bCs/>
        </w:rPr>
        <w:t>Site Essencial</w:t>
      </w:r>
    </w:p>
    <w:p w14:paraId="6318EF99" w14:textId="77777777" w:rsidR="00E15C0D" w:rsidRPr="00E15C0D" w:rsidRDefault="00E15C0D" w:rsidP="00E15C0D">
      <w:r w:rsidRPr="00E15C0D">
        <w:rPr>
          <w:b/>
          <w:bCs/>
        </w:rPr>
        <w:t>Até 10 dias úteis</w:t>
      </w:r>
      <w:r w:rsidRPr="00E15C0D">
        <w:t xml:space="preserve"> após recebimento completo do material.</w:t>
      </w:r>
    </w:p>
    <w:p w14:paraId="4EACAD14" w14:textId="77777777" w:rsidR="00E15C0D" w:rsidRPr="00E15C0D" w:rsidRDefault="00E15C0D" w:rsidP="00E15C0D">
      <w:pPr>
        <w:rPr>
          <w:b/>
          <w:bCs/>
        </w:rPr>
      </w:pPr>
      <w:r w:rsidRPr="00E15C0D">
        <w:rPr>
          <w:b/>
          <w:bCs/>
        </w:rPr>
        <w:t>Pacote</w:t>
      </w:r>
    </w:p>
    <w:p w14:paraId="1E6C8673" w14:textId="55C04EC9" w:rsidR="00E15C0D" w:rsidRPr="00E15C0D" w:rsidRDefault="00E15C0D" w:rsidP="00E15C0D">
      <w:r w:rsidRPr="00E15C0D">
        <w:rPr>
          <w:b/>
          <w:bCs/>
        </w:rPr>
        <w:t>Até 15 dias úteis</w:t>
      </w:r>
      <w:r w:rsidRPr="00E15C0D">
        <w:t>.</w:t>
      </w:r>
    </w:p>
    <w:p w14:paraId="446EA233" w14:textId="77777777" w:rsidR="00E15C0D" w:rsidRPr="00E15C0D" w:rsidRDefault="00000000" w:rsidP="00E15C0D">
      <w:r>
        <w:pict w14:anchorId="5A29212A">
          <v:rect id="_x0000_i1047" style="width:0;height:1.5pt" o:hralign="center" o:hrstd="t" o:hr="t" fillcolor="#a0a0a0" stroked="f"/>
        </w:pict>
      </w:r>
    </w:p>
    <w:p w14:paraId="63514FBF" w14:textId="77777777" w:rsidR="00E15C0D" w:rsidRPr="00E15C0D" w:rsidRDefault="00E15C0D" w:rsidP="00E15C0D">
      <w:pPr>
        <w:rPr>
          <w:b/>
          <w:bCs/>
        </w:rPr>
      </w:pPr>
      <w:r w:rsidRPr="00E15C0D">
        <w:rPr>
          <w:b/>
          <w:bCs/>
        </w:rPr>
        <w:t>19. POLÍTICA DE ALTERAÇÕES</w:t>
      </w:r>
    </w:p>
    <w:p w14:paraId="416D4EB1" w14:textId="77777777" w:rsidR="00E15C0D" w:rsidRPr="00E15C0D" w:rsidRDefault="00E15C0D" w:rsidP="00E15C0D">
      <w:r w:rsidRPr="00E15C0D">
        <w:t>Para manter margem e produtividade:</w:t>
      </w:r>
    </w:p>
    <w:p w14:paraId="1970C341" w14:textId="77777777" w:rsidR="00E15C0D" w:rsidRPr="00E15C0D" w:rsidRDefault="00E15C0D" w:rsidP="00E15C0D">
      <w:r w:rsidRPr="00E15C0D">
        <w:rPr>
          <w:b/>
          <w:bCs/>
        </w:rPr>
        <w:t>Até 2 rodadas de ajustes</w:t>
      </w:r>
      <w:r w:rsidRPr="00E15C0D">
        <w:t xml:space="preserve"> incluídas.</w:t>
      </w:r>
    </w:p>
    <w:p w14:paraId="15FF5E1F" w14:textId="77777777" w:rsidR="00E15C0D" w:rsidRPr="00E15C0D" w:rsidRDefault="00E15C0D" w:rsidP="00E15C0D">
      <w:r w:rsidRPr="00E15C0D">
        <w:lastRenderedPageBreak/>
        <w:t>Alterações que:</w:t>
      </w:r>
    </w:p>
    <w:p w14:paraId="00CA8602" w14:textId="77777777" w:rsidR="00E15C0D" w:rsidRPr="00E15C0D" w:rsidRDefault="00E15C0D" w:rsidP="00E15C0D">
      <w:pPr>
        <w:numPr>
          <w:ilvl w:val="0"/>
          <w:numId w:val="32"/>
        </w:numPr>
      </w:pPr>
      <w:r w:rsidRPr="00E15C0D">
        <w:t>mudem estrutura;</w:t>
      </w:r>
    </w:p>
    <w:p w14:paraId="7483BDC9" w14:textId="77777777" w:rsidR="00E15C0D" w:rsidRPr="00E15C0D" w:rsidRDefault="00E15C0D" w:rsidP="00E15C0D">
      <w:pPr>
        <w:numPr>
          <w:ilvl w:val="0"/>
          <w:numId w:val="32"/>
        </w:numPr>
      </w:pPr>
      <w:r w:rsidRPr="00E15C0D">
        <w:t>adicionem funcionalidades;</w:t>
      </w:r>
    </w:p>
    <w:p w14:paraId="7D14B7A9" w14:textId="77777777" w:rsidR="00E15C0D" w:rsidRPr="00E15C0D" w:rsidRDefault="00E15C0D" w:rsidP="00E15C0D">
      <w:pPr>
        <w:numPr>
          <w:ilvl w:val="0"/>
          <w:numId w:val="32"/>
        </w:numPr>
      </w:pPr>
      <w:r w:rsidRPr="00E15C0D">
        <w:t>exijam novo desenvolvimento;</w:t>
      </w:r>
    </w:p>
    <w:p w14:paraId="1ED6CC80" w14:textId="77777777" w:rsidR="00E15C0D" w:rsidRPr="00E15C0D" w:rsidRDefault="00E15C0D" w:rsidP="00E15C0D">
      <w:pPr>
        <w:numPr>
          <w:ilvl w:val="0"/>
          <w:numId w:val="32"/>
        </w:numPr>
      </w:pPr>
      <w:r w:rsidRPr="00E15C0D">
        <w:t>alterem significativamente o projeto;</w:t>
      </w:r>
    </w:p>
    <w:p w14:paraId="317018F3" w14:textId="77777777" w:rsidR="00E15C0D" w:rsidRPr="00E15C0D" w:rsidRDefault="00E15C0D" w:rsidP="00E15C0D">
      <w:r w:rsidRPr="00E15C0D">
        <w:t>deverão gerar novo orçamento.</w:t>
      </w:r>
    </w:p>
    <w:p w14:paraId="347A02F0" w14:textId="77777777" w:rsidR="00E15C0D" w:rsidRPr="00E15C0D" w:rsidRDefault="00E15C0D" w:rsidP="00E15C0D">
      <w:r w:rsidRPr="00E15C0D">
        <w:t>Esse mecanismo já está previsto no contrato.</w:t>
      </w:r>
    </w:p>
    <w:p w14:paraId="47CF70CD" w14:textId="77777777" w:rsidR="00E15C0D" w:rsidRPr="00E15C0D" w:rsidRDefault="00000000" w:rsidP="00E15C0D">
      <w:r>
        <w:pict w14:anchorId="76EA39B2">
          <v:rect id="_x0000_i1048" style="width:0;height:1.5pt" o:hralign="center" o:hrstd="t" o:hr="t" fillcolor="#a0a0a0" stroked="f"/>
        </w:pict>
      </w:r>
    </w:p>
    <w:p w14:paraId="7C274A7A" w14:textId="77777777" w:rsidR="00E15C0D" w:rsidRPr="00E15C0D" w:rsidRDefault="00E15C0D" w:rsidP="00E15C0D">
      <w:pPr>
        <w:rPr>
          <w:b/>
          <w:bCs/>
        </w:rPr>
      </w:pPr>
      <w:r w:rsidRPr="00E15C0D">
        <w:rPr>
          <w:b/>
          <w:bCs/>
        </w:rPr>
        <w:t>20. PROPRIEDADE INTELECTUAL</w:t>
      </w:r>
    </w:p>
    <w:p w14:paraId="0A611AA4" w14:textId="77777777" w:rsidR="00E15C0D" w:rsidRPr="00E15C0D" w:rsidRDefault="00E15C0D" w:rsidP="00E15C0D">
      <w:r w:rsidRPr="00E15C0D">
        <w:t>O modelo deverá separar claramente:</w:t>
      </w:r>
    </w:p>
    <w:p w14:paraId="4A47C3D8" w14:textId="77777777" w:rsidR="00E15C0D" w:rsidRPr="00E15C0D" w:rsidRDefault="00E15C0D" w:rsidP="00E15C0D">
      <w:pPr>
        <w:rPr>
          <w:b/>
          <w:bCs/>
        </w:rPr>
      </w:pPr>
      <w:r w:rsidRPr="00E15C0D">
        <w:rPr>
          <w:b/>
          <w:bCs/>
        </w:rPr>
        <w:t>Pertence ao cliente</w:t>
      </w:r>
    </w:p>
    <w:p w14:paraId="3E310D23" w14:textId="77777777" w:rsidR="00E15C0D" w:rsidRPr="00E15C0D" w:rsidRDefault="00E15C0D" w:rsidP="00E15C0D">
      <w:pPr>
        <w:numPr>
          <w:ilvl w:val="0"/>
          <w:numId w:val="33"/>
        </w:numPr>
      </w:pPr>
      <w:r w:rsidRPr="00E15C0D">
        <w:t>conteúdo produzido especificamente;</w:t>
      </w:r>
    </w:p>
    <w:p w14:paraId="7AD1BF1E" w14:textId="77777777" w:rsidR="00E15C0D" w:rsidRPr="00E15C0D" w:rsidRDefault="00E15C0D" w:rsidP="00E15C0D">
      <w:pPr>
        <w:numPr>
          <w:ilvl w:val="0"/>
          <w:numId w:val="33"/>
        </w:numPr>
      </w:pPr>
      <w:r w:rsidRPr="00E15C0D">
        <w:t>imagens fornecidas pelo cliente;</w:t>
      </w:r>
    </w:p>
    <w:p w14:paraId="5B9DE612" w14:textId="77777777" w:rsidR="00E15C0D" w:rsidRPr="00E15C0D" w:rsidRDefault="00E15C0D" w:rsidP="00E15C0D">
      <w:pPr>
        <w:numPr>
          <w:ilvl w:val="0"/>
          <w:numId w:val="33"/>
        </w:numPr>
      </w:pPr>
      <w:r w:rsidRPr="00E15C0D">
        <w:t>informações comerciais;</w:t>
      </w:r>
    </w:p>
    <w:p w14:paraId="53902A43" w14:textId="77777777" w:rsidR="00E15C0D" w:rsidRPr="00E15C0D" w:rsidRDefault="00E15C0D" w:rsidP="00E15C0D">
      <w:pPr>
        <w:numPr>
          <w:ilvl w:val="0"/>
          <w:numId w:val="33"/>
        </w:numPr>
      </w:pPr>
      <w:r w:rsidRPr="00E15C0D">
        <w:t>materiais específicos.</w:t>
      </w:r>
    </w:p>
    <w:p w14:paraId="5CB2317E" w14:textId="77777777" w:rsidR="00E15C0D" w:rsidRPr="00E15C0D" w:rsidRDefault="00E15C0D" w:rsidP="00E15C0D">
      <w:pPr>
        <w:rPr>
          <w:b/>
          <w:bCs/>
        </w:rPr>
      </w:pPr>
      <w:r w:rsidRPr="00E15C0D">
        <w:rPr>
          <w:b/>
          <w:bCs/>
        </w:rPr>
        <w:t>Continua pertencendo à empresa</w:t>
      </w:r>
    </w:p>
    <w:p w14:paraId="3B2190DB" w14:textId="77777777" w:rsidR="00E15C0D" w:rsidRPr="00E15C0D" w:rsidRDefault="00E15C0D" w:rsidP="00E15C0D">
      <w:pPr>
        <w:numPr>
          <w:ilvl w:val="0"/>
          <w:numId w:val="34"/>
        </w:numPr>
      </w:pPr>
      <w:proofErr w:type="spellStart"/>
      <w:r w:rsidRPr="00E15C0D">
        <w:t>templates</w:t>
      </w:r>
      <w:proofErr w:type="spellEnd"/>
      <w:r w:rsidRPr="00E15C0D">
        <w:t>;</w:t>
      </w:r>
    </w:p>
    <w:p w14:paraId="11BEF27C" w14:textId="77777777" w:rsidR="00E15C0D" w:rsidRPr="00E15C0D" w:rsidRDefault="00E15C0D" w:rsidP="00E15C0D">
      <w:pPr>
        <w:numPr>
          <w:ilvl w:val="0"/>
          <w:numId w:val="34"/>
        </w:numPr>
      </w:pPr>
      <w:r w:rsidRPr="00E15C0D">
        <w:t>metodologias;</w:t>
      </w:r>
    </w:p>
    <w:p w14:paraId="6569391D" w14:textId="77777777" w:rsidR="00E15C0D" w:rsidRPr="00E15C0D" w:rsidRDefault="00E15C0D" w:rsidP="00E15C0D">
      <w:pPr>
        <w:numPr>
          <w:ilvl w:val="0"/>
          <w:numId w:val="34"/>
        </w:numPr>
      </w:pPr>
      <w:r w:rsidRPr="00E15C0D">
        <w:t>processos;</w:t>
      </w:r>
    </w:p>
    <w:p w14:paraId="10C104F9" w14:textId="77777777" w:rsidR="00E15C0D" w:rsidRPr="00E15C0D" w:rsidRDefault="00E15C0D" w:rsidP="00E15C0D">
      <w:pPr>
        <w:numPr>
          <w:ilvl w:val="0"/>
          <w:numId w:val="34"/>
        </w:numPr>
      </w:pPr>
      <w:r w:rsidRPr="00E15C0D">
        <w:t>códigos reutilizáveis;</w:t>
      </w:r>
    </w:p>
    <w:p w14:paraId="57E88C76" w14:textId="77777777" w:rsidR="00E15C0D" w:rsidRPr="00E15C0D" w:rsidRDefault="00E15C0D" w:rsidP="00E15C0D">
      <w:pPr>
        <w:numPr>
          <w:ilvl w:val="0"/>
          <w:numId w:val="34"/>
        </w:numPr>
      </w:pPr>
      <w:r w:rsidRPr="00E15C0D">
        <w:t>ferramentas;</w:t>
      </w:r>
    </w:p>
    <w:p w14:paraId="0F617A10" w14:textId="77777777" w:rsidR="00E15C0D" w:rsidRPr="00E15C0D" w:rsidRDefault="00E15C0D" w:rsidP="00E15C0D">
      <w:pPr>
        <w:numPr>
          <w:ilvl w:val="0"/>
          <w:numId w:val="34"/>
        </w:numPr>
      </w:pPr>
      <w:r w:rsidRPr="00E15C0D">
        <w:t>componentes próprios.</w:t>
      </w:r>
    </w:p>
    <w:p w14:paraId="29948092" w14:textId="77777777" w:rsidR="00E15C0D" w:rsidRPr="00E15C0D" w:rsidRDefault="00E15C0D" w:rsidP="00E15C0D">
      <w:r w:rsidRPr="00E15C0D">
        <w:t>Essa distinção já está contemplada no contrato.</w:t>
      </w:r>
    </w:p>
    <w:p w14:paraId="411522D4" w14:textId="77777777" w:rsidR="00E15C0D" w:rsidRPr="00E15C0D" w:rsidRDefault="00E15C0D" w:rsidP="00E15C0D">
      <w:r w:rsidRPr="00E15C0D">
        <w:t xml:space="preserve">Isso é particularmente importante para o modelo baseado em </w:t>
      </w:r>
      <w:proofErr w:type="spellStart"/>
      <w:r w:rsidRPr="00E15C0D">
        <w:t>templates</w:t>
      </w:r>
      <w:proofErr w:type="spellEnd"/>
      <w:r w:rsidRPr="00E15C0D">
        <w:t>.</w:t>
      </w:r>
    </w:p>
    <w:p w14:paraId="62E5E4EC" w14:textId="77777777" w:rsidR="00E15C0D" w:rsidRPr="00E15C0D" w:rsidRDefault="00000000" w:rsidP="00E15C0D">
      <w:r>
        <w:pict w14:anchorId="12B46205">
          <v:rect id="_x0000_i1049" style="width:0;height:1.5pt" o:hralign="center" o:hrstd="t" o:hr="t" fillcolor="#a0a0a0" stroked="f"/>
        </w:pict>
      </w:r>
    </w:p>
    <w:p w14:paraId="288C1DA2" w14:textId="77777777" w:rsidR="00E15C0D" w:rsidRPr="00E15C0D" w:rsidRDefault="00E15C0D" w:rsidP="00E15C0D">
      <w:pPr>
        <w:rPr>
          <w:b/>
          <w:bCs/>
        </w:rPr>
      </w:pPr>
      <w:r w:rsidRPr="00E15C0D">
        <w:rPr>
          <w:b/>
          <w:bCs/>
        </w:rPr>
        <w:t>21. ESTRUTURA OPERACIONAL</w:t>
      </w:r>
    </w:p>
    <w:p w14:paraId="225998E9" w14:textId="77777777" w:rsidR="00E15C0D" w:rsidRPr="00E15C0D" w:rsidRDefault="00E15C0D" w:rsidP="00E15C0D">
      <w:r w:rsidRPr="00E15C0D">
        <w:t>Inicialmente, a empresa poderá operar de forma enxuta.</w:t>
      </w:r>
    </w:p>
    <w:p w14:paraId="624BD9F1" w14:textId="77777777" w:rsidR="00E15C0D" w:rsidRPr="00E15C0D" w:rsidRDefault="00E15C0D" w:rsidP="00E15C0D">
      <w:pPr>
        <w:rPr>
          <w:b/>
          <w:bCs/>
        </w:rPr>
      </w:pPr>
      <w:r w:rsidRPr="00E15C0D">
        <w:rPr>
          <w:b/>
          <w:bCs/>
        </w:rPr>
        <w:t>Comercial</w:t>
      </w:r>
    </w:p>
    <w:p w14:paraId="12F4CE57" w14:textId="77777777" w:rsidR="00E15C0D" w:rsidRPr="00E15C0D" w:rsidRDefault="00E15C0D" w:rsidP="00E15C0D">
      <w:r w:rsidRPr="00E15C0D">
        <w:lastRenderedPageBreak/>
        <w:t>Responsável por:</w:t>
      </w:r>
    </w:p>
    <w:p w14:paraId="549CA6A3" w14:textId="77777777" w:rsidR="00E15C0D" w:rsidRPr="00E15C0D" w:rsidRDefault="00E15C0D" w:rsidP="00E15C0D">
      <w:pPr>
        <w:numPr>
          <w:ilvl w:val="0"/>
          <w:numId w:val="35"/>
        </w:numPr>
      </w:pPr>
      <w:r w:rsidRPr="00E15C0D">
        <w:t>prospecção;</w:t>
      </w:r>
    </w:p>
    <w:p w14:paraId="18B19C8D" w14:textId="77777777" w:rsidR="00E15C0D" w:rsidRPr="00E15C0D" w:rsidRDefault="00E15C0D" w:rsidP="00E15C0D">
      <w:pPr>
        <w:numPr>
          <w:ilvl w:val="0"/>
          <w:numId w:val="35"/>
        </w:numPr>
      </w:pPr>
      <w:r w:rsidRPr="00E15C0D">
        <w:t>diagnóstico;</w:t>
      </w:r>
    </w:p>
    <w:p w14:paraId="70CF7ED3" w14:textId="77777777" w:rsidR="00E15C0D" w:rsidRPr="00E15C0D" w:rsidRDefault="00E15C0D" w:rsidP="00E15C0D">
      <w:pPr>
        <w:numPr>
          <w:ilvl w:val="0"/>
          <w:numId w:val="35"/>
        </w:numPr>
      </w:pPr>
      <w:r w:rsidRPr="00E15C0D">
        <w:t>propostas;</w:t>
      </w:r>
    </w:p>
    <w:p w14:paraId="634147EE" w14:textId="77777777" w:rsidR="00E15C0D" w:rsidRPr="00E15C0D" w:rsidRDefault="00E15C0D" w:rsidP="00E15C0D">
      <w:pPr>
        <w:numPr>
          <w:ilvl w:val="0"/>
          <w:numId w:val="35"/>
        </w:numPr>
      </w:pPr>
      <w:r w:rsidRPr="00E15C0D">
        <w:t>negociação;</w:t>
      </w:r>
    </w:p>
    <w:p w14:paraId="5A716939" w14:textId="77777777" w:rsidR="00E15C0D" w:rsidRPr="00E15C0D" w:rsidRDefault="00E15C0D" w:rsidP="00E15C0D">
      <w:pPr>
        <w:numPr>
          <w:ilvl w:val="0"/>
          <w:numId w:val="35"/>
        </w:numPr>
      </w:pPr>
      <w:r w:rsidRPr="00E15C0D">
        <w:t>fechamento.</w:t>
      </w:r>
    </w:p>
    <w:p w14:paraId="4BDEA1E6" w14:textId="77777777" w:rsidR="00E15C0D" w:rsidRPr="00E15C0D" w:rsidRDefault="00E15C0D" w:rsidP="00E15C0D">
      <w:pPr>
        <w:rPr>
          <w:b/>
          <w:bCs/>
        </w:rPr>
      </w:pPr>
      <w:r w:rsidRPr="00E15C0D">
        <w:rPr>
          <w:b/>
          <w:bCs/>
        </w:rPr>
        <w:t>Produção</w:t>
      </w:r>
    </w:p>
    <w:p w14:paraId="36F5C780" w14:textId="77777777" w:rsidR="00E15C0D" w:rsidRPr="00E15C0D" w:rsidRDefault="00E15C0D" w:rsidP="00E15C0D">
      <w:r w:rsidRPr="00E15C0D">
        <w:t>Responsável por:</w:t>
      </w:r>
    </w:p>
    <w:p w14:paraId="0DF35644" w14:textId="77777777" w:rsidR="00E15C0D" w:rsidRPr="00E15C0D" w:rsidRDefault="00E15C0D" w:rsidP="00E15C0D">
      <w:pPr>
        <w:numPr>
          <w:ilvl w:val="0"/>
          <w:numId w:val="36"/>
        </w:numPr>
      </w:pPr>
      <w:r w:rsidRPr="00E15C0D">
        <w:t>Google;</w:t>
      </w:r>
    </w:p>
    <w:p w14:paraId="4B411D3C" w14:textId="77777777" w:rsidR="00E15C0D" w:rsidRPr="00E15C0D" w:rsidRDefault="00E15C0D" w:rsidP="00E15C0D">
      <w:pPr>
        <w:numPr>
          <w:ilvl w:val="0"/>
          <w:numId w:val="36"/>
        </w:numPr>
      </w:pPr>
      <w:r w:rsidRPr="00E15C0D">
        <w:t>sites;</w:t>
      </w:r>
    </w:p>
    <w:p w14:paraId="1C0B58EC" w14:textId="77777777" w:rsidR="00E15C0D" w:rsidRPr="00E15C0D" w:rsidRDefault="00E15C0D" w:rsidP="00E15C0D">
      <w:pPr>
        <w:numPr>
          <w:ilvl w:val="0"/>
          <w:numId w:val="36"/>
        </w:numPr>
      </w:pPr>
      <w:r w:rsidRPr="00E15C0D">
        <w:t>manutenção;</w:t>
      </w:r>
    </w:p>
    <w:p w14:paraId="7A5F0C34" w14:textId="77777777" w:rsidR="00E15C0D" w:rsidRPr="00E15C0D" w:rsidRDefault="00E15C0D" w:rsidP="00E15C0D">
      <w:pPr>
        <w:numPr>
          <w:ilvl w:val="0"/>
          <w:numId w:val="36"/>
        </w:numPr>
      </w:pPr>
      <w:r w:rsidRPr="00E15C0D">
        <w:t>suporte.</w:t>
      </w:r>
    </w:p>
    <w:p w14:paraId="2B64291E" w14:textId="77777777" w:rsidR="00E15C0D" w:rsidRPr="00E15C0D" w:rsidRDefault="00E15C0D" w:rsidP="00E15C0D">
      <w:r w:rsidRPr="00E15C0D">
        <w:t>Inicialmente, essas funções podem ser concentradas em uma única pessoa.</w:t>
      </w:r>
    </w:p>
    <w:p w14:paraId="3C8A320D" w14:textId="77777777" w:rsidR="00E15C0D" w:rsidRPr="00E15C0D" w:rsidRDefault="00E15C0D" w:rsidP="00E15C0D">
      <w:r w:rsidRPr="00E15C0D">
        <w:t>Com crescimento, poderão ser terceirizadas ou delegadas.</w:t>
      </w:r>
    </w:p>
    <w:p w14:paraId="1CAEE182" w14:textId="77777777" w:rsidR="00E15C0D" w:rsidRPr="00E15C0D" w:rsidRDefault="00000000" w:rsidP="00E15C0D">
      <w:r>
        <w:pict w14:anchorId="2D211323">
          <v:rect id="_x0000_i1050" style="width:0;height:1.5pt" o:hralign="center" o:hrstd="t" o:hr="t" fillcolor="#a0a0a0" stroked="f"/>
        </w:pict>
      </w:r>
    </w:p>
    <w:p w14:paraId="7C0E0852" w14:textId="77777777" w:rsidR="00E15C0D" w:rsidRPr="00E15C0D" w:rsidRDefault="00E15C0D" w:rsidP="00E15C0D">
      <w:pPr>
        <w:rPr>
          <w:b/>
          <w:bCs/>
        </w:rPr>
      </w:pPr>
      <w:r w:rsidRPr="00E15C0D">
        <w:rPr>
          <w:b/>
          <w:bCs/>
        </w:rPr>
        <w:t>22. PADRONIZAÇÃO</w:t>
      </w:r>
    </w:p>
    <w:p w14:paraId="416238A9" w14:textId="77777777" w:rsidR="00E15C0D" w:rsidRPr="00E15C0D" w:rsidRDefault="00E15C0D" w:rsidP="00E15C0D">
      <w:r w:rsidRPr="00E15C0D">
        <w:t>A escalabilidade do negócio dependerá da padronização.</w:t>
      </w:r>
    </w:p>
    <w:p w14:paraId="7024836F" w14:textId="77777777" w:rsidR="00E15C0D" w:rsidRPr="00E15C0D" w:rsidRDefault="00E15C0D" w:rsidP="00E15C0D">
      <w:r w:rsidRPr="00E15C0D">
        <w:t>Devem ser criados:</w:t>
      </w:r>
    </w:p>
    <w:p w14:paraId="43D32393" w14:textId="77777777" w:rsidR="00E15C0D" w:rsidRPr="00E15C0D" w:rsidRDefault="00E15C0D" w:rsidP="00E15C0D">
      <w:pPr>
        <w:numPr>
          <w:ilvl w:val="0"/>
          <w:numId w:val="37"/>
        </w:numPr>
      </w:pPr>
      <w:proofErr w:type="spellStart"/>
      <w:r w:rsidRPr="00E15C0D">
        <w:t>templates</w:t>
      </w:r>
      <w:proofErr w:type="spellEnd"/>
      <w:r w:rsidRPr="00E15C0D">
        <w:t>;</w:t>
      </w:r>
    </w:p>
    <w:p w14:paraId="160887C3" w14:textId="77777777" w:rsidR="00E15C0D" w:rsidRPr="00E15C0D" w:rsidRDefault="00E15C0D" w:rsidP="00E15C0D">
      <w:pPr>
        <w:numPr>
          <w:ilvl w:val="0"/>
          <w:numId w:val="37"/>
        </w:numPr>
      </w:pPr>
      <w:r w:rsidRPr="00E15C0D">
        <w:t>briefing;</w:t>
      </w:r>
    </w:p>
    <w:p w14:paraId="604CF0A5" w14:textId="77777777" w:rsidR="00E15C0D" w:rsidRPr="00E15C0D" w:rsidRDefault="00E15C0D" w:rsidP="00E15C0D">
      <w:pPr>
        <w:numPr>
          <w:ilvl w:val="0"/>
          <w:numId w:val="37"/>
        </w:numPr>
      </w:pPr>
      <w:r w:rsidRPr="00E15C0D">
        <w:t>proposta comercial;</w:t>
      </w:r>
    </w:p>
    <w:p w14:paraId="02B8DB9D" w14:textId="77777777" w:rsidR="00E15C0D" w:rsidRPr="00E15C0D" w:rsidRDefault="00E15C0D" w:rsidP="00E15C0D">
      <w:pPr>
        <w:numPr>
          <w:ilvl w:val="0"/>
          <w:numId w:val="37"/>
        </w:numPr>
      </w:pPr>
      <w:r w:rsidRPr="00E15C0D">
        <w:t>contrato;</w:t>
      </w:r>
    </w:p>
    <w:p w14:paraId="08CDB835" w14:textId="77777777" w:rsidR="00E15C0D" w:rsidRPr="00E15C0D" w:rsidRDefault="00E15C0D" w:rsidP="00E15C0D">
      <w:pPr>
        <w:numPr>
          <w:ilvl w:val="0"/>
          <w:numId w:val="37"/>
        </w:numPr>
      </w:pPr>
      <w:r w:rsidRPr="00E15C0D">
        <w:t>checklist;</w:t>
      </w:r>
    </w:p>
    <w:p w14:paraId="57207623" w14:textId="77777777" w:rsidR="00E15C0D" w:rsidRPr="00E15C0D" w:rsidRDefault="00E15C0D" w:rsidP="00E15C0D">
      <w:pPr>
        <w:numPr>
          <w:ilvl w:val="0"/>
          <w:numId w:val="37"/>
        </w:numPr>
      </w:pPr>
      <w:r w:rsidRPr="00E15C0D">
        <w:t>processo de publicação;</w:t>
      </w:r>
    </w:p>
    <w:p w14:paraId="136105FC" w14:textId="77777777" w:rsidR="00E15C0D" w:rsidRPr="00E15C0D" w:rsidRDefault="00E15C0D" w:rsidP="00E15C0D">
      <w:pPr>
        <w:numPr>
          <w:ilvl w:val="0"/>
          <w:numId w:val="37"/>
        </w:numPr>
      </w:pPr>
      <w:r w:rsidRPr="00E15C0D">
        <w:t>processo de aprovação;</w:t>
      </w:r>
    </w:p>
    <w:p w14:paraId="0C2F409C" w14:textId="77777777" w:rsidR="00E15C0D" w:rsidRPr="00E15C0D" w:rsidRDefault="00E15C0D" w:rsidP="00E15C0D">
      <w:pPr>
        <w:numPr>
          <w:ilvl w:val="0"/>
          <w:numId w:val="37"/>
        </w:numPr>
      </w:pPr>
      <w:r w:rsidRPr="00E15C0D">
        <w:t>processo de entrega;</w:t>
      </w:r>
    </w:p>
    <w:p w14:paraId="0BCE4CA9" w14:textId="77777777" w:rsidR="00E15C0D" w:rsidRPr="00E15C0D" w:rsidRDefault="00E15C0D" w:rsidP="00E15C0D">
      <w:pPr>
        <w:numPr>
          <w:ilvl w:val="0"/>
          <w:numId w:val="37"/>
        </w:numPr>
      </w:pPr>
      <w:r w:rsidRPr="00E15C0D">
        <w:t>processo de suporte;</w:t>
      </w:r>
    </w:p>
    <w:p w14:paraId="045F946A" w14:textId="77777777" w:rsidR="00E15C0D" w:rsidRPr="00E15C0D" w:rsidRDefault="00E15C0D" w:rsidP="00E15C0D">
      <w:pPr>
        <w:numPr>
          <w:ilvl w:val="0"/>
          <w:numId w:val="37"/>
        </w:numPr>
      </w:pPr>
      <w:r w:rsidRPr="00E15C0D">
        <w:t>scripts comerciais;</w:t>
      </w:r>
    </w:p>
    <w:p w14:paraId="61CD4FA4" w14:textId="77777777" w:rsidR="00E15C0D" w:rsidRPr="00E15C0D" w:rsidRDefault="00E15C0D" w:rsidP="00E15C0D">
      <w:pPr>
        <w:numPr>
          <w:ilvl w:val="0"/>
          <w:numId w:val="37"/>
        </w:numPr>
      </w:pPr>
      <w:r w:rsidRPr="00E15C0D">
        <w:lastRenderedPageBreak/>
        <w:t>modelos de diagnóstico.</w:t>
      </w:r>
    </w:p>
    <w:p w14:paraId="1C753C11" w14:textId="77777777" w:rsidR="00E15C0D" w:rsidRPr="00E15C0D" w:rsidRDefault="00E15C0D" w:rsidP="00E15C0D">
      <w:r w:rsidRPr="00E15C0D">
        <w:t>O objetivo é reduzir a quantidade de decisões necessárias em cada novo cliente.</w:t>
      </w:r>
    </w:p>
    <w:p w14:paraId="588E2AD2" w14:textId="77777777" w:rsidR="00E15C0D" w:rsidRPr="00E15C0D" w:rsidRDefault="00000000" w:rsidP="00E15C0D">
      <w:r>
        <w:pict w14:anchorId="68E7FDD4">
          <v:rect id="_x0000_i1051" style="width:0;height:1.5pt" o:hralign="center" o:hrstd="t" o:hr="t" fillcolor="#a0a0a0" stroked="f"/>
        </w:pict>
      </w:r>
    </w:p>
    <w:p w14:paraId="610DA18A" w14:textId="77777777" w:rsidR="00E15C0D" w:rsidRPr="00E15C0D" w:rsidRDefault="00E15C0D" w:rsidP="00E15C0D">
      <w:pPr>
        <w:rPr>
          <w:b/>
          <w:bCs/>
        </w:rPr>
      </w:pPr>
      <w:r w:rsidRPr="00E15C0D">
        <w:rPr>
          <w:b/>
          <w:bCs/>
        </w:rPr>
        <w:t>23. INFRAESTRUTURA DIGITAL</w:t>
      </w:r>
    </w:p>
    <w:p w14:paraId="62FB1082" w14:textId="77777777" w:rsidR="00E15C0D" w:rsidRPr="00E15C0D" w:rsidRDefault="00E15C0D" w:rsidP="00E15C0D">
      <w:r w:rsidRPr="00E15C0D">
        <w:t>A empresa deverá possuir:</w:t>
      </w:r>
    </w:p>
    <w:p w14:paraId="54B54236" w14:textId="77777777" w:rsidR="00E15C0D" w:rsidRPr="00E15C0D" w:rsidRDefault="00E15C0D" w:rsidP="00E15C0D">
      <w:pPr>
        <w:rPr>
          <w:b/>
          <w:bCs/>
        </w:rPr>
      </w:pPr>
      <w:r w:rsidRPr="00E15C0D">
        <w:rPr>
          <w:b/>
          <w:bCs/>
        </w:rPr>
        <w:t>Institucional</w:t>
      </w:r>
    </w:p>
    <w:p w14:paraId="48B9FC8A" w14:textId="77777777" w:rsidR="00E15C0D" w:rsidRPr="00E15C0D" w:rsidRDefault="00E15C0D" w:rsidP="00E15C0D">
      <w:pPr>
        <w:numPr>
          <w:ilvl w:val="0"/>
          <w:numId w:val="38"/>
        </w:numPr>
      </w:pPr>
      <w:r w:rsidRPr="00E15C0D">
        <w:t>domínio próprio;</w:t>
      </w:r>
    </w:p>
    <w:p w14:paraId="221A1BB1" w14:textId="77777777" w:rsidR="00E15C0D" w:rsidRPr="00E15C0D" w:rsidRDefault="00E15C0D" w:rsidP="00E15C0D">
      <w:pPr>
        <w:numPr>
          <w:ilvl w:val="0"/>
          <w:numId w:val="38"/>
        </w:numPr>
      </w:pPr>
      <w:r w:rsidRPr="00E15C0D">
        <w:t>site próprio;</w:t>
      </w:r>
    </w:p>
    <w:p w14:paraId="5EA51BCF" w14:textId="77777777" w:rsidR="00E15C0D" w:rsidRPr="00E15C0D" w:rsidRDefault="00E15C0D" w:rsidP="00E15C0D">
      <w:pPr>
        <w:numPr>
          <w:ilvl w:val="0"/>
          <w:numId w:val="38"/>
        </w:numPr>
      </w:pPr>
      <w:r w:rsidRPr="00E15C0D">
        <w:t>e-mail profissional;</w:t>
      </w:r>
    </w:p>
    <w:p w14:paraId="7F28AB1D" w14:textId="77777777" w:rsidR="00E15C0D" w:rsidRPr="00E15C0D" w:rsidRDefault="00E15C0D" w:rsidP="00E15C0D">
      <w:pPr>
        <w:numPr>
          <w:ilvl w:val="0"/>
          <w:numId w:val="38"/>
        </w:numPr>
      </w:pPr>
      <w:r w:rsidRPr="00E15C0D">
        <w:t>WhatsApp Business.</w:t>
      </w:r>
    </w:p>
    <w:p w14:paraId="56396C59" w14:textId="77777777" w:rsidR="00E15C0D" w:rsidRPr="00E15C0D" w:rsidRDefault="00E15C0D" w:rsidP="00E15C0D">
      <w:pPr>
        <w:rPr>
          <w:b/>
          <w:bCs/>
        </w:rPr>
      </w:pPr>
      <w:r w:rsidRPr="00E15C0D">
        <w:rPr>
          <w:b/>
          <w:bCs/>
        </w:rPr>
        <w:t>Comercial</w:t>
      </w:r>
    </w:p>
    <w:p w14:paraId="73FE7310" w14:textId="77777777" w:rsidR="00E15C0D" w:rsidRPr="00E15C0D" w:rsidRDefault="00E15C0D" w:rsidP="00E15C0D">
      <w:pPr>
        <w:numPr>
          <w:ilvl w:val="0"/>
          <w:numId w:val="39"/>
        </w:numPr>
      </w:pPr>
      <w:r w:rsidRPr="00E15C0D">
        <w:t>CRM;</w:t>
      </w:r>
    </w:p>
    <w:p w14:paraId="039119C3" w14:textId="77777777" w:rsidR="00E15C0D" w:rsidRPr="00E15C0D" w:rsidRDefault="00E15C0D" w:rsidP="00E15C0D">
      <w:pPr>
        <w:numPr>
          <w:ilvl w:val="0"/>
          <w:numId w:val="39"/>
        </w:numPr>
      </w:pPr>
      <w:r w:rsidRPr="00E15C0D">
        <w:t>pipeline de vendas;</w:t>
      </w:r>
    </w:p>
    <w:p w14:paraId="70960582" w14:textId="77777777" w:rsidR="00E15C0D" w:rsidRPr="00E15C0D" w:rsidRDefault="00E15C0D" w:rsidP="00E15C0D">
      <w:pPr>
        <w:numPr>
          <w:ilvl w:val="0"/>
          <w:numId w:val="39"/>
        </w:numPr>
      </w:pPr>
      <w:r w:rsidRPr="00E15C0D">
        <w:t>banco de leads;</w:t>
      </w:r>
    </w:p>
    <w:p w14:paraId="465E4ADB" w14:textId="77777777" w:rsidR="00E15C0D" w:rsidRPr="00E15C0D" w:rsidRDefault="00E15C0D" w:rsidP="00E15C0D">
      <w:pPr>
        <w:numPr>
          <w:ilvl w:val="0"/>
          <w:numId w:val="39"/>
        </w:numPr>
      </w:pPr>
      <w:r w:rsidRPr="00E15C0D">
        <w:t>proposta comercial.</w:t>
      </w:r>
    </w:p>
    <w:p w14:paraId="2A6A8C80" w14:textId="77777777" w:rsidR="00E15C0D" w:rsidRPr="00E15C0D" w:rsidRDefault="00E15C0D" w:rsidP="00E15C0D">
      <w:pPr>
        <w:rPr>
          <w:b/>
          <w:bCs/>
        </w:rPr>
      </w:pPr>
      <w:r w:rsidRPr="00E15C0D">
        <w:rPr>
          <w:b/>
          <w:bCs/>
        </w:rPr>
        <w:t>Produção</w:t>
      </w:r>
    </w:p>
    <w:p w14:paraId="549CD547" w14:textId="77777777" w:rsidR="00E15C0D" w:rsidRPr="00E15C0D" w:rsidRDefault="00E15C0D" w:rsidP="00E15C0D">
      <w:pPr>
        <w:numPr>
          <w:ilvl w:val="0"/>
          <w:numId w:val="40"/>
        </w:numPr>
      </w:pPr>
      <w:r w:rsidRPr="00E15C0D">
        <w:t>plataforma de desenvolvimento;</w:t>
      </w:r>
    </w:p>
    <w:p w14:paraId="1FAEE946" w14:textId="77777777" w:rsidR="00E15C0D" w:rsidRPr="00E15C0D" w:rsidRDefault="00E15C0D" w:rsidP="00E15C0D">
      <w:pPr>
        <w:numPr>
          <w:ilvl w:val="0"/>
          <w:numId w:val="40"/>
        </w:numPr>
      </w:pPr>
      <w:r w:rsidRPr="00E15C0D">
        <w:t>hospedagem;</w:t>
      </w:r>
    </w:p>
    <w:p w14:paraId="1437EC2A" w14:textId="77777777" w:rsidR="00E15C0D" w:rsidRPr="00E15C0D" w:rsidRDefault="00E15C0D" w:rsidP="00E15C0D">
      <w:pPr>
        <w:numPr>
          <w:ilvl w:val="0"/>
          <w:numId w:val="40"/>
        </w:numPr>
      </w:pPr>
      <w:r w:rsidRPr="00E15C0D">
        <w:t>gerenciamento de domínios;</w:t>
      </w:r>
    </w:p>
    <w:p w14:paraId="406BB08B" w14:textId="77777777" w:rsidR="00E15C0D" w:rsidRPr="00E15C0D" w:rsidRDefault="00E15C0D" w:rsidP="00E15C0D">
      <w:pPr>
        <w:numPr>
          <w:ilvl w:val="0"/>
          <w:numId w:val="40"/>
        </w:numPr>
      </w:pPr>
      <w:r w:rsidRPr="00E15C0D">
        <w:t>armazenamento;</w:t>
      </w:r>
    </w:p>
    <w:p w14:paraId="7E60A18E" w14:textId="77777777" w:rsidR="00E15C0D" w:rsidRPr="00E15C0D" w:rsidRDefault="00E15C0D" w:rsidP="00E15C0D">
      <w:pPr>
        <w:numPr>
          <w:ilvl w:val="0"/>
          <w:numId w:val="40"/>
        </w:numPr>
      </w:pPr>
      <w:r w:rsidRPr="00E15C0D">
        <w:t>ferramentas de criação.</w:t>
      </w:r>
    </w:p>
    <w:p w14:paraId="5C22B55A" w14:textId="77777777" w:rsidR="00E15C0D" w:rsidRPr="00E15C0D" w:rsidRDefault="00E15C0D" w:rsidP="00E15C0D">
      <w:pPr>
        <w:rPr>
          <w:b/>
          <w:bCs/>
        </w:rPr>
      </w:pPr>
      <w:r w:rsidRPr="00E15C0D">
        <w:rPr>
          <w:b/>
          <w:bCs/>
        </w:rPr>
        <w:t>Administrativo</w:t>
      </w:r>
    </w:p>
    <w:p w14:paraId="3A9425C5" w14:textId="77777777" w:rsidR="00E15C0D" w:rsidRPr="00E15C0D" w:rsidRDefault="00E15C0D" w:rsidP="00E15C0D">
      <w:pPr>
        <w:numPr>
          <w:ilvl w:val="0"/>
          <w:numId w:val="41"/>
        </w:numPr>
      </w:pPr>
      <w:r w:rsidRPr="00E15C0D">
        <w:t>emissão de documentos;</w:t>
      </w:r>
    </w:p>
    <w:p w14:paraId="6079DBDE" w14:textId="77777777" w:rsidR="00E15C0D" w:rsidRPr="00E15C0D" w:rsidRDefault="00E15C0D" w:rsidP="00E15C0D">
      <w:pPr>
        <w:numPr>
          <w:ilvl w:val="0"/>
          <w:numId w:val="41"/>
        </w:numPr>
      </w:pPr>
      <w:r w:rsidRPr="00E15C0D">
        <w:t>controle financeiro;</w:t>
      </w:r>
    </w:p>
    <w:p w14:paraId="3DF4C3AB" w14:textId="77777777" w:rsidR="00E15C0D" w:rsidRPr="00E15C0D" w:rsidRDefault="00E15C0D" w:rsidP="00E15C0D">
      <w:pPr>
        <w:numPr>
          <w:ilvl w:val="0"/>
          <w:numId w:val="41"/>
        </w:numPr>
      </w:pPr>
      <w:r w:rsidRPr="00E15C0D">
        <w:t>contratos;</w:t>
      </w:r>
    </w:p>
    <w:p w14:paraId="72033FCC" w14:textId="77777777" w:rsidR="00E15C0D" w:rsidRPr="00E15C0D" w:rsidRDefault="00E15C0D" w:rsidP="00E15C0D">
      <w:pPr>
        <w:numPr>
          <w:ilvl w:val="0"/>
          <w:numId w:val="41"/>
        </w:numPr>
      </w:pPr>
      <w:r w:rsidRPr="00E15C0D">
        <w:t>controle de clientes.</w:t>
      </w:r>
    </w:p>
    <w:p w14:paraId="01B37CA9" w14:textId="77777777" w:rsidR="00E15C0D" w:rsidRPr="00E15C0D" w:rsidRDefault="00000000" w:rsidP="00E15C0D">
      <w:r>
        <w:pict w14:anchorId="27019F3C">
          <v:rect id="_x0000_i1052" style="width:0;height:1.5pt" o:hralign="center" o:hrstd="t" o:hr="t" fillcolor="#a0a0a0" stroked="f"/>
        </w:pict>
      </w:r>
    </w:p>
    <w:p w14:paraId="5DC20322" w14:textId="77777777" w:rsidR="00E15C0D" w:rsidRPr="00E15C0D" w:rsidRDefault="00E15C0D" w:rsidP="00E15C0D">
      <w:pPr>
        <w:rPr>
          <w:b/>
          <w:bCs/>
        </w:rPr>
      </w:pPr>
      <w:r w:rsidRPr="00E15C0D">
        <w:rPr>
          <w:b/>
          <w:bCs/>
        </w:rPr>
        <w:t>24. ESTRATÉGIA DE MARCA</w:t>
      </w:r>
    </w:p>
    <w:p w14:paraId="76FF21D7" w14:textId="77777777" w:rsidR="00E15C0D" w:rsidRPr="00E15C0D" w:rsidRDefault="00E15C0D" w:rsidP="00E15C0D">
      <w:r w:rsidRPr="00E15C0D">
        <w:lastRenderedPageBreak/>
        <w:t>A identidade visual da empresa já está desenvolvida.</w:t>
      </w:r>
    </w:p>
    <w:p w14:paraId="34C23AEE" w14:textId="77777777" w:rsidR="00E15C0D" w:rsidRPr="00E15C0D" w:rsidRDefault="00E15C0D" w:rsidP="00E15C0D">
      <w:r w:rsidRPr="00E15C0D">
        <w:t>Portanto, a próxima etapa não será criar a marca do zero, mas transformar a identidade visual existente em uma identidade comercial consistente.</w:t>
      </w:r>
    </w:p>
    <w:p w14:paraId="1A5B7FD3" w14:textId="77777777" w:rsidR="00E15C0D" w:rsidRPr="00E15C0D" w:rsidRDefault="00E15C0D" w:rsidP="00E15C0D">
      <w:r w:rsidRPr="00E15C0D">
        <w:t>A marca deverá aparecer em:</w:t>
      </w:r>
    </w:p>
    <w:p w14:paraId="43438071" w14:textId="77777777" w:rsidR="00E15C0D" w:rsidRPr="00E15C0D" w:rsidRDefault="00E15C0D" w:rsidP="00E15C0D">
      <w:pPr>
        <w:numPr>
          <w:ilvl w:val="0"/>
          <w:numId w:val="42"/>
        </w:numPr>
      </w:pPr>
      <w:r w:rsidRPr="00E15C0D">
        <w:t>site;</w:t>
      </w:r>
    </w:p>
    <w:p w14:paraId="0FA35123" w14:textId="77777777" w:rsidR="00E15C0D" w:rsidRPr="00E15C0D" w:rsidRDefault="00E15C0D" w:rsidP="00E15C0D">
      <w:pPr>
        <w:numPr>
          <w:ilvl w:val="0"/>
          <w:numId w:val="42"/>
        </w:numPr>
      </w:pPr>
      <w:r w:rsidRPr="00E15C0D">
        <w:t>proposta;</w:t>
      </w:r>
    </w:p>
    <w:p w14:paraId="076C5647" w14:textId="77777777" w:rsidR="00E15C0D" w:rsidRPr="00E15C0D" w:rsidRDefault="00E15C0D" w:rsidP="00E15C0D">
      <w:pPr>
        <w:numPr>
          <w:ilvl w:val="0"/>
          <w:numId w:val="42"/>
        </w:numPr>
      </w:pPr>
      <w:r w:rsidRPr="00E15C0D">
        <w:t>contrato;</w:t>
      </w:r>
    </w:p>
    <w:p w14:paraId="62369BDC" w14:textId="77777777" w:rsidR="00E15C0D" w:rsidRPr="00E15C0D" w:rsidRDefault="00E15C0D" w:rsidP="00E15C0D">
      <w:pPr>
        <w:numPr>
          <w:ilvl w:val="0"/>
          <w:numId w:val="42"/>
        </w:numPr>
      </w:pPr>
      <w:r w:rsidRPr="00E15C0D">
        <w:t>apresentação;</w:t>
      </w:r>
    </w:p>
    <w:p w14:paraId="64063E5B" w14:textId="77777777" w:rsidR="00E15C0D" w:rsidRPr="00E15C0D" w:rsidRDefault="00E15C0D" w:rsidP="00E15C0D">
      <w:pPr>
        <w:numPr>
          <w:ilvl w:val="0"/>
          <w:numId w:val="42"/>
        </w:numPr>
      </w:pPr>
      <w:r w:rsidRPr="00E15C0D">
        <w:t>redes sociais;</w:t>
      </w:r>
    </w:p>
    <w:p w14:paraId="5E93176D" w14:textId="77777777" w:rsidR="00E15C0D" w:rsidRPr="00E15C0D" w:rsidRDefault="00E15C0D" w:rsidP="00E15C0D">
      <w:pPr>
        <w:numPr>
          <w:ilvl w:val="0"/>
          <w:numId w:val="42"/>
        </w:numPr>
      </w:pPr>
      <w:r w:rsidRPr="00E15C0D">
        <w:t>WhatsApp Business;</w:t>
      </w:r>
    </w:p>
    <w:p w14:paraId="4BF69FCA" w14:textId="77777777" w:rsidR="00E15C0D" w:rsidRPr="00E15C0D" w:rsidRDefault="00E15C0D" w:rsidP="00E15C0D">
      <w:pPr>
        <w:numPr>
          <w:ilvl w:val="0"/>
          <w:numId w:val="42"/>
        </w:numPr>
      </w:pPr>
      <w:r w:rsidRPr="00E15C0D">
        <w:t>materiais de prospecção;</w:t>
      </w:r>
    </w:p>
    <w:p w14:paraId="4F5CF780" w14:textId="77777777" w:rsidR="00E15C0D" w:rsidRPr="00E15C0D" w:rsidRDefault="00E15C0D" w:rsidP="00E15C0D">
      <w:pPr>
        <w:numPr>
          <w:ilvl w:val="0"/>
          <w:numId w:val="42"/>
        </w:numPr>
      </w:pPr>
      <w:r w:rsidRPr="00E15C0D">
        <w:t>relatórios;</w:t>
      </w:r>
    </w:p>
    <w:p w14:paraId="3C8FD1A7" w14:textId="77777777" w:rsidR="00E15C0D" w:rsidRPr="00E15C0D" w:rsidRDefault="00E15C0D" w:rsidP="00E15C0D">
      <w:pPr>
        <w:numPr>
          <w:ilvl w:val="0"/>
          <w:numId w:val="42"/>
        </w:numPr>
      </w:pPr>
      <w:r w:rsidRPr="00E15C0D">
        <w:t>assinatura de e-mail.</w:t>
      </w:r>
    </w:p>
    <w:p w14:paraId="746AB993" w14:textId="77777777" w:rsidR="00E15C0D" w:rsidRPr="00E15C0D" w:rsidRDefault="00000000" w:rsidP="00E15C0D">
      <w:r>
        <w:pict w14:anchorId="044685E2">
          <v:rect id="_x0000_i1053" style="width:0;height:1.5pt" o:hralign="center" o:hrstd="t" o:hr="t" fillcolor="#a0a0a0" stroked="f"/>
        </w:pict>
      </w:r>
    </w:p>
    <w:p w14:paraId="3D5E284D" w14:textId="77777777" w:rsidR="00E15C0D" w:rsidRPr="00E15C0D" w:rsidRDefault="00E15C0D" w:rsidP="00E15C0D">
      <w:pPr>
        <w:rPr>
          <w:b/>
          <w:bCs/>
        </w:rPr>
      </w:pPr>
      <w:r w:rsidRPr="00E15C0D">
        <w:rPr>
          <w:b/>
          <w:bCs/>
        </w:rPr>
        <w:t>25. ESTRATÉGIA DE PREÇO</w:t>
      </w:r>
    </w:p>
    <w:p w14:paraId="603CDB07" w14:textId="77777777" w:rsidR="00E15C0D" w:rsidRPr="00E15C0D" w:rsidRDefault="00E15C0D" w:rsidP="00E15C0D">
      <w:r w:rsidRPr="00E15C0D">
        <w:t>Os preços iniciais deverão funcionar como hipótese de mercado.</w:t>
      </w:r>
    </w:p>
    <w:p w14:paraId="19AB7935" w14:textId="77777777" w:rsidR="00E15C0D" w:rsidRPr="00E15C0D" w:rsidRDefault="00E15C0D" w:rsidP="00E15C0D">
      <w:r w:rsidRPr="00E15C0D">
        <w:t>O preço final deverá considerar:</w:t>
      </w:r>
    </w:p>
    <w:p w14:paraId="62559BAD" w14:textId="77777777" w:rsidR="00E15C0D" w:rsidRPr="00E15C0D" w:rsidRDefault="00E15C0D" w:rsidP="00E15C0D">
      <w:pPr>
        <w:rPr>
          <w:b/>
          <w:bCs/>
        </w:rPr>
      </w:pPr>
      <w:r w:rsidRPr="00E15C0D">
        <w:rPr>
          <w:b/>
          <w:bCs/>
        </w:rPr>
        <w:t>Custos diretos</w:t>
      </w:r>
    </w:p>
    <w:p w14:paraId="0942293F" w14:textId="77777777" w:rsidR="00E15C0D" w:rsidRPr="00E15C0D" w:rsidRDefault="00E15C0D" w:rsidP="00E15C0D">
      <w:pPr>
        <w:numPr>
          <w:ilvl w:val="0"/>
          <w:numId w:val="43"/>
        </w:numPr>
      </w:pPr>
      <w:r w:rsidRPr="00E15C0D">
        <w:t>hospedagem;</w:t>
      </w:r>
    </w:p>
    <w:p w14:paraId="4A3510DB" w14:textId="77777777" w:rsidR="00E15C0D" w:rsidRPr="00E15C0D" w:rsidRDefault="00E15C0D" w:rsidP="00E15C0D">
      <w:pPr>
        <w:numPr>
          <w:ilvl w:val="0"/>
          <w:numId w:val="43"/>
        </w:numPr>
      </w:pPr>
      <w:r w:rsidRPr="00E15C0D">
        <w:t>domínio;</w:t>
      </w:r>
    </w:p>
    <w:p w14:paraId="70D47986" w14:textId="77777777" w:rsidR="00E15C0D" w:rsidRPr="00E15C0D" w:rsidRDefault="00E15C0D" w:rsidP="00E15C0D">
      <w:pPr>
        <w:numPr>
          <w:ilvl w:val="0"/>
          <w:numId w:val="43"/>
        </w:numPr>
      </w:pPr>
      <w:r w:rsidRPr="00E15C0D">
        <w:t>ferramentas;</w:t>
      </w:r>
    </w:p>
    <w:p w14:paraId="2246ECF6" w14:textId="77777777" w:rsidR="00E15C0D" w:rsidRPr="00E15C0D" w:rsidRDefault="00E15C0D" w:rsidP="00E15C0D">
      <w:pPr>
        <w:numPr>
          <w:ilvl w:val="0"/>
          <w:numId w:val="43"/>
        </w:numPr>
      </w:pPr>
      <w:r w:rsidRPr="00E15C0D">
        <w:t>plugins;</w:t>
      </w:r>
    </w:p>
    <w:p w14:paraId="15FD66C5" w14:textId="77777777" w:rsidR="00E15C0D" w:rsidRPr="00E15C0D" w:rsidRDefault="00E15C0D" w:rsidP="00E15C0D">
      <w:pPr>
        <w:numPr>
          <w:ilvl w:val="0"/>
          <w:numId w:val="43"/>
        </w:numPr>
      </w:pPr>
      <w:r w:rsidRPr="00E15C0D">
        <w:t>serviços externos.</w:t>
      </w:r>
    </w:p>
    <w:p w14:paraId="355C5F65" w14:textId="77777777" w:rsidR="00E15C0D" w:rsidRPr="00E15C0D" w:rsidRDefault="00E15C0D" w:rsidP="00E15C0D">
      <w:pPr>
        <w:rPr>
          <w:b/>
          <w:bCs/>
        </w:rPr>
      </w:pPr>
      <w:r w:rsidRPr="00E15C0D">
        <w:rPr>
          <w:b/>
          <w:bCs/>
        </w:rPr>
        <w:t>Custos indiretos</w:t>
      </w:r>
    </w:p>
    <w:p w14:paraId="33C478A3" w14:textId="77777777" w:rsidR="00E15C0D" w:rsidRPr="00E15C0D" w:rsidRDefault="00E15C0D" w:rsidP="00E15C0D">
      <w:pPr>
        <w:numPr>
          <w:ilvl w:val="0"/>
          <w:numId w:val="44"/>
        </w:numPr>
      </w:pPr>
      <w:r w:rsidRPr="00E15C0D">
        <w:t>impostos;</w:t>
      </w:r>
    </w:p>
    <w:p w14:paraId="1354E1FB" w14:textId="77777777" w:rsidR="00E15C0D" w:rsidRPr="00E15C0D" w:rsidRDefault="00E15C0D" w:rsidP="00E15C0D">
      <w:pPr>
        <w:numPr>
          <w:ilvl w:val="0"/>
          <w:numId w:val="44"/>
        </w:numPr>
      </w:pPr>
      <w:r w:rsidRPr="00E15C0D">
        <w:t>ferramentas administrativas;</w:t>
      </w:r>
    </w:p>
    <w:p w14:paraId="3A6E08B7" w14:textId="77777777" w:rsidR="00E15C0D" w:rsidRPr="00E15C0D" w:rsidRDefault="00E15C0D" w:rsidP="00E15C0D">
      <w:pPr>
        <w:numPr>
          <w:ilvl w:val="0"/>
          <w:numId w:val="44"/>
        </w:numPr>
      </w:pPr>
      <w:r w:rsidRPr="00E15C0D">
        <w:t>marketing;</w:t>
      </w:r>
    </w:p>
    <w:p w14:paraId="2A51269B" w14:textId="77777777" w:rsidR="00E15C0D" w:rsidRPr="00E15C0D" w:rsidRDefault="00E15C0D" w:rsidP="00E15C0D">
      <w:pPr>
        <w:numPr>
          <w:ilvl w:val="0"/>
          <w:numId w:val="44"/>
        </w:numPr>
      </w:pPr>
      <w:r w:rsidRPr="00E15C0D">
        <w:t>aquisição de clientes.</w:t>
      </w:r>
    </w:p>
    <w:p w14:paraId="0642BEC9" w14:textId="77777777" w:rsidR="00E15C0D" w:rsidRPr="00E15C0D" w:rsidRDefault="00E15C0D" w:rsidP="00E15C0D">
      <w:pPr>
        <w:rPr>
          <w:b/>
          <w:bCs/>
        </w:rPr>
      </w:pPr>
      <w:r w:rsidRPr="00E15C0D">
        <w:rPr>
          <w:b/>
          <w:bCs/>
        </w:rPr>
        <w:lastRenderedPageBreak/>
        <w:t>Tempo</w:t>
      </w:r>
    </w:p>
    <w:p w14:paraId="499DDA85" w14:textId="77777777" w:rsidR="00E15C0D" w:rsidRPr="00E15C0D" w:rsidRDefault="00E15C0D" w:rsidP="00E15C0D">
      <w:r w:rsidRPr="00E15C0D">
        <w:t>Principalmente:</w:t>
      </w:r>
    </w:p>
    <w:p w14:paraId="47D4EE51" w14:textId="77777777" w:rsidR="00E15C0D" w:rsidRPr="00E15C0D" w:rsidRDefault="00E15C0D" w:rsidP="00E15C0D">
      <w:pPr>
        <w:numPr>
          <w:ilvl w:val="0"/>
          <w:numId w:val="45"/>
        </w:numPr>
      </w:pPr>
      <w:r w:rsidRPr="00E15C0D">
        <w:t>atendimento;</w:t>
      </w:r>
    </w:p>
    <w:p w14:paraId="4EC776A3" w14:textId="77777777" w:rsidR="00E15C0D" w:rsidRPr="00E15C0D" w:rsidRDefault="00E15C0D" w:rsidP="00E15C0D">
      <w:pPr>
        <w:numPr>
          <w:ilvl w:val="0"/>
          <w:numId w:val="45"/>
        </w:numPr>
      </w:pPr>
      <w:r w:rsidRPr="00E15C0D">
        <w:t>briefing;</w:t>
      </w:r>
    </w:p>
    <w:p w14:paraId="551F238E" w14:textId="77777777" w:rsidR="00E15C0D" w:rsidRPr="00E15C0D" w:rsidRDefault="00E15C0D" w:rsidP="00E15C0D">
      <w:pPr>
        <w:numPr>
          <w:ilvl w:val="0"/>
          <w:numId w:val="45"/>
        </w:numPr>
      </w:pPr>
      <w:r w:rsidRPr="00E15C0D">
        <w:t>desenvolvimento;</w:t>
      </w:r>
    </w:p>
    <w:p w14:paraId="26A3DE59" w14:textId="77777777" w:rsidR="00E15C0D" w:rsidRPr="00E15C0D" w:rsidRDefault="00E15C0D" w:rsidP="00E15C0D">
      <w:pPr>
        <w:numPr>
          <w:ilvl w:val="0"/>
          <w:numId w:val="45"/>
        </w:numPr>
      </w:pPr>
      <w:r w:rsidRPr="00E15C0D">
        <w:t>ajustes;</w:t>
      </w:r>
    </w:p>
    <w:p w14:paraId="7795B50D" w14:textId="77777777" w:rsidR="00E15C0D" w:rsidRPr="00E15C0D" w:rsidRDefault="00E15C0D" w:rsidP="00E15C0D">
      <w:pPr>
        <w:numPr>
          <w:ilvl w:val="0"/>
          <w:numId w:val="45"/>
        </w:numPr>
      </w:pPr>
      <w:r w:rsidRPr="00E15C0D">
        <w:t>suporte.</w:t>
      </w:r>
    </w:p>
    <w:p w14:paraId="454FA0D1" w14:textId="77777777" w:rsidR="00E15C0D" w:rsidRPr="00E15C0D" w:rsidRDefault="00E15C0D" w:rsidP="00E15C0D">
      <w:pPr>
        <w:rPr>
          <w:b/>
          <w:bCs/>
        </w:rPr>
      </w:pPr>
      <w:r w:rsidRPr="00E15C0D">
        <w:rPr>
          <w:b/>
          <w:bCs/>
        </w:rPr>
        <w:t>Margem</w:t>
      </w:r>
    </w:p>
    <w:p w14:paraId="1AD95DC0" w14:textId="77777777" w:rsidR="00E15C0D" w:rsidRPr="00E15C0D" w:rsidRDefault="00E15C0D" w:rsidP="00E15C0D">
      <w:r w:rsidRPr="00E15C0D">
        <w:t>O preço deverá gerar margem suficiente para que a empresa possa crescer.</w:t>
      </w:r>
    </w:p>
    <w:p w14:paraId="1FEE50D7" w14:textId="77777777" w:rsidR="00E15C0D" w:rsidRPr="00E15C0D" w:rsidRDefault="00000000" w:rsidP="00E15C0D">
      <w:r>
        <w:pict w14:anchorId="208AF4B6">
          <v:rect id="_x0000_i1054" style="width:0;height:1.5pt" o:hralign="center" o:hrstd="t" o:hr="t" fillcolor="#a0a0a0" stroked="f"/>
        </w:pict>
      </w:r>
    </w:p>
    <w:p w14:paraId="14A00387" w14:textId="77777777" w:rsidR="00E15C0D" w:rsidRPr="00E15C0D" w:rsidRDefault="00E15C0D" w:rsidP="00E15C0D">
      <w:pPr>
        <w:rPr>
          <w:b/>
          <w:bCs/>
        </w:rPr>
      </w:pPr>
      <w:r w:rsidRPr="00E15C0D">
        <w:rPr>
          <w:b/>
          <w:bCs/>
        </w:rPr>
        <w:t>26. PRINCIPAL MÉTRICA FINANCEIRA</w:t>
      </w:r>
    </w:p>
    <w:p w14:paraId="59B40717" w14:textId="77777777" w:rsidR="00E15C0D" w:rsidRPr="00E15C0D" w:rsidRDefault="00E15C0D" w:rsidP="00E15C0D">
      <w:r w:rsidRPr="00E15C0D">
        <w:t>O negócio deverá acompanhar:</w:t>
      </w:r>
    </w:p>
    <w:p w14:paraId="6A80EE45" w14:textId="77777777" w:rsidR="00E15C0D" w:rsidRPr="00E15C0D" w:rsidRDefault="00E15C0D" w:rsidP="00E15C0D">
      <w:pPr>
        <w:rPr>
          <w:b/>
          <w:bCs/>
        </w:rPr>
      </w:pPr>
      <w:r w:rsidRPr="00E15C0D">
        <w:rPr>
          <w:b/>
          <w:bCs/>
        </w:rPr>
        <w:t>CAC — Custo de Aquisição de Cliente</w:t>
      </w:r>
    </w:p>
    <w:p w14:paraId="6F41C300" w14:textId="77777777" w:rsidR="00E15C0D" w:rsidRPr="00E15C0D" w:rsidRDefault="00E15C0D" w:rsidP="00E15C0D">
      <w:r w:rsidRPr="00E15C0D">
        <w:t>Quanto a empresa gasta para conquistar um cliente.</w:t>
      </w:r>
    </w:p>
    <w:p w14:paraId="48E2D375" w14:textId="77777777" w:rsidR="00E15C0D" w:rsidRPr="00E15C0D" w:rsidRDefault="00E15C0D" w:rsidP="00E15C0D">
      <w:r w:rsidRPr="00E15C0D">
        <w:t>Exemplo:</w:t>
      </w:r>
    </w:p>
    <w:p w14:paraId="40D6FE1B" w14:textId="77777777" w:rsidR="00E15C0D" w:rsidRPr="00E15C0D" w:rsidRDefault="00E15C0D" w:rsidP="00E15C0D">
      <w:r w:rsidRPr="00E15C0D">
        <w:t>R$ 500 investidos em prospecção</w:t>
      </w:r>
    </w:p>
    <w:p w14:paraId="12DF1A0B" w14:textId="77777777" w:rsidR="00E15C0D" w:rsidRPr="00E15C0D" w:rsidRDefault="00E15C0D" w:rsidP="00E15C0D">
      <w:r w:rsidRPr="00E15C0D">
        <w:t>↓</w:t>
      </w:r>
    </w:p>
    <w:p w14:paraId="13F6CF5F" w14:textId="77777777" w:rsidR="00E15C0D" w:rsidRPr="00E15C0D" w:rsidRDefault="00E15C0D" w:rsidP="00E15C0D">
      <w:r w:rsidRPr="00E15C0D">
        <w:t>5 novos clientes</w:t>
      </w:r>
    </w:p>
    <w:p w14:paraId="7E7E2BE7" w14:textId="77777777" w:rsidR="00E15C0D" w:rsidRPr="00E15C0D" w:rsidRDefault="00E15C0D" w:rsidP="00E15C0D">
      <w:r w:rsidRPr="00E15C0D">
        <w:t>↓</w:t>
      </w:r>
    </w:p>
    <w:p w14:paraId="49672631" w14:textId="77777777" w:rsidR="00E15C0D" w:rsidRPr="00E15C0D" w:rsidRDefault="00E15C0D" w:rsidP="00E15C0D">
      <w:r w:rsidRPr="00E15C0D">
        <w:t>CAC = R$ 100</w:t>
      </w:r>
    </w:p>
    <w:p w14:paraId="15310796" w14:textId="77777777" w:rsidR="00E15C0D" w:rsidRPr="00E15C0D" w:rsidRDefault="00E15C0D" w:rsidP="00E15C0D">
      <w:r w:rsidRPr="00E15C0D">
        <w:t>Esse indicador deverá ser comparado ao:</w:t>
      </w:r>
    </w:p>
    <w:p w14:paraId="14FCBA8B" w14:textId="77777777" w:rsidR="00E15C0D" w:rsidRPr="00E15C0D" w:rsidRDefault="00E15C0D" w:rsidP="00E15C0D">
      <w:pPr>
        <w:rPr>
          <w:b/>
          <w:bCs/>
        </w:rPr>
      </w:pPr>
      <w:r w:rsidRPr="00E15C0D">
        <w:rPr>
          <w:b/>
          <w:bCs/>
        </w:rPr>
        <w:t>Ticket Médio</w:t>
      </w:r>
    </w:p>
    <w:p w14:paraId="3E8D310D" w14:textId="77777777" w:rsidR="00E15C0D" w:rsidRPr="00E15C0D" w:rsidRDefault="00E15C0D" w:rsidP="00E15C0D">
      <w:r w:rsidRPr="00E15C0D">
        <w:t>Exemplo:</w:t>
      </w:r>
    </w:p>
    <w:p w14:paraId="499F8F4C" w14:textId="77777777" w:rsidR="00E15C0D" w:rsidRPr="00E15C0D" w:rsidRDefault="00E15C0D" w:rsidP="00E15C0D">
      <w:r w:rsidRPr="00E15C0D">
        <w:t>R$ 5.000 de vendas</w:t>
      </w:r>
    </w:p>
    <w:p w14:paraId="09492CB5" w14:textId="77777777" w:rsidR="00E15C0D" w:rsidRPr="00E15C0D" w:rsidRDefault="00E15C0D" w:rsidP="00E15C0D">
      <w:r w:rsidRPr="00E15C0D">
        <w:t>↓</w:t>
      </w:r>
    </w:p>
    <w:p w14:paraId="5744C3EA" w14:textId="77777777" w:rsidR="00E15C0D" w:rsidRPr="00E15C0D" w:rsidRDefault="00E15C0D" w:rsidP="00E15C0D">
      <w:r w:rsidRPr="00E15C0D">
        <w:t>5 clientes</w:t>
      </w:r>
    </w:p>
    <w:p w14:paraId="041CCFA3" w14:textId="77777777" w:rsidR="00E15C0D" w:rsidRPr="00E15C0D" w:rsidRDefault="00E15C0D" w:rsidP="00E15C0D">
      <w:r w:rsidRPr="00E15C0D">
        <w:t>↓</w:t>
      </w:r>
    </w:p>
    <w:p w14:paraId="60565BB5" w14:textId="77777777" w:rsidR="00E15C0D" w:rsidRPr="00E15C0D" w:rsidRDefault="00E15C0D" w:rsidP="00E15C0D">
      <w:r w:rsidRPr="00E15C0D">
        <w:t>Ticket médio = R$ 1.000</w:t>
      </w:r>
    </w:p>
    <w:p w14:paraId="6C091122" w14:textId="77777777" w:rsidR="00E15C0D" w:rsidRPr="00E15C0D" w:rsidRDefault="00000000" w:rsidP="00E15C0D">
      <w:r>
        <w:lastRenderedPageBreak/>
        <w:pict w14:anchorId="0DDABA25">
          <v:rect id="_x0000_i1055" style="width:0;height:1.5pt" o:hralign="center" o:hrstd="t" o:hr="t" fillcolor="#a0a0a0" stroked="f"/>
        </w:pict>
      </w:r>
    </w:p>
    <w:p w14:paraId="32E33226" w14:textId="77777777" w:rsidR="00E15C0D" w:rsidRPr="00E15C0D" w:rsidRDefault="00E15C0D" w:rsidP="00E15C0D">
      <w:pPr>
        <w:rPr>
          <w:b/>
          <w:bCs/>
        </w:rPr>
      </w:pPr>
      <w:r w:rsidRPr="00E15C0D">
        <w:rPr>
          <w:b/>
          <w:bCs/>
        </w:rPr>
        <w:t>27. INDICADORES PRINCIPAIS</w:t>
      </w:r>
    </w:p>
    <w:p w14:paraId="5107ABC1" w14:textId="77777777" w:rsidR="00E15C0D" w:rsidRPr="00E15C0D" w:rsidRDefault="00E15C0D" w:rsidP="00E15C0D">
      <w:r w:rsidRPr="00E15C0D">
        <w:t>A empresa deverá acompanhar mensalmente:</w:t>
      </w:r>
    </w:p>
    <w:p w14:paraId="2E54DDB0" w14:textId="77777777" w:rsidR="00E15C0D" w:rsidRPr="00E15C0D" w:rsidRDefault="00E15C0D" w:rsidP="00E15C0D">
      <w:pPr>
        <w:rPr>
          <w:b/>
          <w:bCs/>
        </w:rPr>
      </w:pPr>
      <w:r w:rsidRPr="00E15C0D">
        <w:rPr>
          <w:b/>
          <w:bCs/>
        </w:rPr>
        <w:t>Comercial</w:t>
      </w:r>
    </w:p>
    <w:p w14:paraId="08C962DC" w14:textId="77777777" w:rsidR="00E15C0D" w:rsidRPr="00E15C0D" w:rsidRDefault="00E15C0D" w:rsidP="00E15C0D">
      <w:pPr>
        <w:numPr>
          <w:ilvl w:val="0"/>
          <w:numId w:val="46"/>
        </w:numPr>
      </w:pPr>
      <w:r w:rsidRPr="00E15C0D">
        <w:t>leads prospectados;</w:t>
      </w:r>
    </w:p>
    <w:p w14:paraId="30E2550F" w14:textId="77777777" w:rsidR="00E15C0D" w:rsidRPr="00E15C0D" w:rsidRDefault="00E15C0D" w:rsidP="00E15C0D">
      <w:pPr>
        <w:numPr>
          <w:ilvl w:val="0"/>
          <w:numId w:val="46"/>
        </w:numPr>
      </w:pPr>
      <w:r w:rsidRPr="00E15C0D">
        <w:t>contatos realizados;</w:t>
      </w:r>
    </w:p>
    <w:p w14:paraId="75E5F0B2" w14:textId="77777777" w:rsidR="00E15C0D" w:rsidRPr="00E15C0D" w:rsidRDefault="00E15C0D" w:rsidP="00E15C0D">
      <w:pPr>
        <w:numPr>
          <w:ilvl w:val="0"/>
          <w:numId w:val="46"/>
        </w:numPr>
      </w:pPr>
      <w:r w:rsidRPr="00E15C0D">
        <w:t>respostas;</w:t>
      </w:r>
    </w:p>
    <w:p w14:paraId="114FCB1D" w14:textId="77777777" w:rsidR="00E15C0D" w:rsidRPr="00E15C0D" w:rsidRDefault="00E15C0D" w:rsidP="00E15C0D">
      <w:pPr>
        <w:numPr>
          <w:ilvl w:val="0"/>
          <w:numId w:val="46"/>
        </w:numPr>
      </w:pPr>
      <w:r w:rsidRPr="00E15C0D">
        <w:t>reuniões;</w:t>
      </w:r>
    </w:p>
    <w:p w14:paraId="3D2FC11F" w14:textId="77777777" w:rsidR="00E15C0D" w:rsidRPr="00E15C0D" w:rsidRDefault="00E15C0D" w:rsidP="00E15C0D">
      <w:pPr>
        <w:numPr>
          <w:ilvl w:val="0"/>
          <w:numId w:val="46"/>
        </w:numPr>
      </w:pPr>
      <w:r w:rsidRPr="00E15C0D">
        <w:t>propostas;</w:t>
      </w:r>
    </w:p>
    <w:p w14:paraId="6C1094D5" w14:textId="77777777" w:rsidR="00E15C0D" w:rsidRPr="00E15C0D" w:rsidRDefault="00E15C0D" w:rsidP="00E15C0D">
      <w:pPr>
        <w:numPr>
          <w:ilvl w:val="0"/>
          <w:numId w:val="46"/>
        </w:numPr>
      </w:pPr>
      <w:r w:rsidRPr="00E15C0D">
        <w:t>vendas;</w:t>
      </w:r>
    </w:p>
    <w:p w14:paraId="532A8FA9" w14:textId="77777777" w:rsidR="00E15C0D" w:rsidRPr="00E15C0D" w:rsidRDefault="00E15C0D" w:rsidP="00E15C0D">
      <w:pPr>
        <w:numPr>
          <w:ilvl w:val="0"/>
          <w:numId w:val="46"/>
        </w:numPr>
      </w:pPr>
      <w:r w:rsidRPr="00E15C0D">
        <w:t>taxa de conversão;</w:t>
      </w:r>
    </w:p>
    <w:p w14:paraId="22D62FF8" w14:textId="77777777" w:rsidR="00E15C0D" w:rsidRPr="00E15C0D" w:rsidRDefault="00E15C0D" w:rsidP="00E15C0D">
      <w:pPr>
        <w:numPr>
          <w:ilvl w:val="0"/>
          <w:numId w:val="46"/>
        </w:numPr>
      </w:pPr>
      <w:r w:rsidRPr="00E15C0D">
        <w:t>ticket médio;</w:t>
      </w:r>
    </w:p>
    <w:p w14:paraId="0DFB1450" w14:textId="77777777" w:rsidR="00E15C0D" w:rsidRPr="00E15C0D" w:rsidRDefault="00E15C0D" w:rsidP="00E15C0D">
      <w:pPr>
        <w:numPr>
          <w:ilvl w:val="0"/>
          <w:numId w:val="46"/>
        </w:numPr>
      </w:pPr>
      <w:r w:rsidRPr="00E15C0D">
        <w:t>CAC.</w:t>
      </w:r>
    </w:p>
    <w:p w14:paraId="74470505" w14:textId="77777777" w:rsidR="00E15C0D" w:rsidRPr="00E15C0D" w:rsidRDefault="00E15C0D" w:rsidP="00E15C0D">
      <w:pPr>
        <w:rPr>
          <w:b/>
          <w:bCs/>
        </w:rPr>
      </w:pPr>
      <w:r w:rsidRPr="00E15C0D">
        <w:rPr>
          <w:b/>
          <w:bCs/>
        </w:rPr>
        <w:t>Operacional</w:t>
      </w:r>
    </w:p>
    <w:p w14:paraId="6398875A" w14:textId="77777777" w:rsidR="00E15C0D" w:rsidRPr="00E15C0D" w:rsidRDefault="00E15C0D" w:rsidP="00E15C0D">
      <w:pPr>
        <w:numPr>
          <w:ilvl w:val="0"/>
          <w:numId w:val="47"/>
        </w:numPr>
      </w:pPr>
      <w:r w:rsidRPr="00E15C0D">
        <w:t>projetos entregues;</w:t>
      </w:r>
    </w:p>
    <w:p w14:paraId="6D8D6F52" w14:textId="77777777" w:rsidR="00E15C0D" w:rsidRPr="00E15C0D" w:rsidRDefault="00E15C0D" w:rsidP="00E15C0D">
      <w:pPr>
        <w:numPr>
          <w:ilvl w:val="0"/>
          <w:numId w:val="47"/>
        </w:numPr>
      </w:pPr>
      <w:r w:rsidRPr="00E15C0D">
        <w:t>tempo médio por projeto;</w:t>
      </w:r>
    </w:p>
    <w:p w14:paraId="65F47EA5" w14:textId="77777777" w:rsidR="00E15C0D" w:rsidRPr="00E15C0D" w:rsidRDefault="00E15C0D" w:rsidP="00E15C0D">
      <w:pPr>
        <w:numPr>
          <w:ilvl w:val="0"/>
          <w:numId w:val="47"/>
        </w:numPr>
      </w:pPr>
      <w:r w:rsidRPr="00E15C0D">
        <w:t>atrasos;</w:t>
      </w:r>
    </w:p>
    <w:p w14:paraId="6FAB6278" w14:textId="77777777" w:rsidR="00E15C0D" w:rsidRPr="00E15C0D" w:rsidRDefault="00E15C0D" w:rsidP="00E15C0D">
      <w:pPr>
        <w:numPr>
          <w:ilvl w:val="0"/>
          <w:numId w:val="47"/>
        </w:numPr>
      </w:pPr>
      <w:r w:rsidRPr="00E15C0D">
        <w:t>número médio de ajustes;</w:t>
      </w:r>
    </w:p>
    <w:p w14:paraId="1CED9054" w14:textId="77777777" w:rsidR="00E15C0D" w:rsidRPr="00E15C0D" w:rsidRDefault="00E15C0D" w:rsidP="00E15C0D">
      <w:pPr>
        <w:numPr>
          <w:ilvl w:val="0"/>
          <w:numId w:val="47"/>
        </w:numPr>
      </w:pPr>
      <w:r w:rsidRPr="00E15C0D">
        <w:t>chamados de suporte.</w:t>
      </w:r>
    </w:p>
    <w:p w14:paraId="60C6AE5F" w14:textId="77777777" w:rsidR="00E15C0D" w:rsidRPr="00E15C0D" w:rsidRDefault="00E15C0D" w:rsidP="00E15C0D">
      <w:pPr>
        <w:rPr>
          <w:b/>
          <w:bCs/>
        </w:rPr>
      </w:pPr>
      <w:r w:rsidRPr="00E15C0D">
        <w:rPr>
          <w:b/>
          <w:bCs/>
        </w:rPr>
        <w:t>Financeiro</w:t>
      </w:r>
    </w:p>
    <w:p w14:paraId="411C53C5" w14:textId="77777777" w:rsidR="00E15C0D" w:rsidRPr="00E15C0D" w:rsidRDefault="00E15C0D" w:rsidP="00E15C0D">
      <w:pPr>
        <w:numPr>
          <w:ilvl w:val="0"/>
          <w:numId w:val="48"/>
        </w:numPr>
      </w:pPr>
      <w:r w:rsidRPr="00E15C0D">
        <w:t>faturamento;</w:t>
      </w:r>
    </w:p>
    <w:p w14:paraId="76C67D90" w14:textId="77777777" w:rsidR="00E15C0D" w:rsidRPr="00E15C0D" w:rsidRDefault="00E15C0D" w:rsidP="00E15C0D">
      <w:pPr>
        <w:numPr>
          <w:ilvl w:val="0"/>
          <w:numId w:val="48"/>
        </w:numPr>
      </w:pPr>
      <w:r w:rsidRPr="00E15C0D">
        <w:t>custos;</w:t>
      </w:r>
    </w:p>
    <w:p w14:paraId="37CBE4B7" w14:textId="77777777" w:rsidR="00E15C0D" w:rsidRPr="00E15C0D" w:rsidRDefault="00E15C0D" w:rsidP="00E15C0D">
      <w:pPr>
        <w:numPr>
          <w:ilvl w:val="0"/>
          <w:numId w:val="48"/>
        </w:numPr>
      </w:pPr>
      <w:r w:rsidRPr="00E15C0D">
        <w:t>lucro;</w:t>
      </w:r>
    </w:p>
    <w:p w14:paraId="24120D6F" w14:textId="77777777" w:rsidR="00E15C0D" w:rsidRPr="00E15C0D" w:rsidRDefault="00E15C0D" w:rsidP="00E15C0D">
      <w:pPr>
        <w:numPr>
          <w:ilvl w:val="0"/>
          <w:numId w:val="48"/>
        </w:numPr>
      </w:pPr>
      <w:r w:rsidRPr="00E15C0D">
        <w:t>margem;</w:t>
      </w:r>
    </w:p>
    <w:p w14:paraId="639A23B4" w14:textId="77777777" w:rsidR="00E15C0D" w:rsidRPr="00E15C0D" w:rsidRDefault="00E15C0D" w:rsidP="00E15C0D">
      <w:pPr>
        <w:numPr>
          <w:ilvl w:val="0"/>
          <w:numId w:val="48"/>
        </w:numPr>
      </w:pPr>
      <w:r w:rsidRPr="00E15C0D">
        <w:t>receita recorrente;</w:t>
      </w:r>
    </w:p>
    <w:p w14:paraId="2B589C10" w14:textId="77777777" w:rsidR="00E15C0D" w:rsidRPr="00E15C0D" w:rsidRDefault="00E15C0D" w:rsidP="00E15C0D">
      <w:pPr>
        <w:numPr>
          <w:ilvl w:val="0"/>
          <w:numId w:val="48"/>
        </w:numPr>
      </w:pPr>
      <w:r w:rsidRPr="00E15C0D">
        <w:t>inadimplência.</w:t>
      </w:r>
    </w:p>
    <w:p w14:paraId="0167EC54" w14:textId="77777777" w:rsidR="00E15C0D" w:rsidRPr="00E15C0D" w:rsidRDefault="00E15C0D" w:rsidP="00E15C0D">
      <w:pPr>
        <w:rPr>
          <w:b/>
          <w:bCs/>
        </w:rPr>
      </w:pPr>
      <w:r w:rsidRPr="00E15C0D">
        <w:rPr>
          <w:b/>
          <w:bCs/>
        </w:rPr>
        <w:t>Recorrência</w:t>
      </w:r>
    </w:p>
    <w:p w14:paraId="0AE2162E" w14:textId="77777777" w:rsidR="00E15C0D" w:rsidRPr="00E15C0D" w:rsidRDefault="00E15C0D" w:rsidP="00E15C0D">
      <w:pPr>
        <w:numPr>
          <w:ilvl w:val="0"/>
          <w:numId w:val="49"/>
        </w:numPr>
      </w:pPr>
      <w:r w:rsidRPr="00E15C0D">
        <w:t>clientes ativos;</w:t>
      </w:r>
    </w:p>
    <w:p w14:paraId="1E799704" w14:textId="77777777" w:rsidR="00E15C0D" w:rsidRPr="00E15C0D" w:rsidRDefault="00E15C0D" w:rsidP="00E15C0D">
      <w:pPr>
        <w:numPr>
          <w:ilvl w:val="0"/>
          <w:numId w:val="49"/>
        </w:numPr>
      </w:pPr>
      <w:r w:rsidRPr="00E15C0D">
        <w:lastRenderedPageBreak/>
        <w:t>clientes em manutenção;</w:t>
      </w:r>
    </w:p>
    <w:p w14:paraId="39A32B30" w14:textId="77777777" w:rsidR="00E15C0D" w:rsidRPr="00E15C0D" w:rsidRDefault="00E15C0D" w:rsidP="00E15C0D">
      <w:pPr>
        <w:numPr>
          <w:ilvl w:val="0"/>
          <w:numId w:val="49"/>
        </w:numPr>
      </w:pPr>
      <w:r w:rsidRPr="00E15C0D">
        <w:t>taxa de adesão;</w:t>
      </w:r>
    </w:p>
    <w:p w14:paraId="43BCB182" w14:textId="77777777" w:rsidR="00E15C0D" w:rsidRPr="00E15C0D" w:rsidRDefault="00E15C0D" w:rsidP="00E15C0D">
      <w:pPr>
        <w:numPr>
          <w:ilvl w:val="0"/>
          <w:numId w:val="49"/>
        </w:numPr>
      </w:pPr>
      <w:r w:rsidRPr="00E15C0D">
        <w:t>cancelamentos;</w:t>
      </w:r>
    </w:p>
    <w:p w14:paraId="38F29AF3" w14:textId="77777777" w:rsidR="00E15C0D" w:rsidRPr="00E15C0D" w:rsidRDefault="00E15C0D" w:rsidP="00E15C0D">
      <w:pPr>
        <w:numPr>
          <w:ilvl w:val="0"/>
          <w:numId w:val="49"/>
        </w:numPr>
      </w:pPr>
      <w:r w:rsidRPr="00E15C0D">
        <w:t>MRR.</w:t>
      </w:r>
    </w:p>
    <w:p w14:paraId="4E2F2422" w14:textId="77777777" w:rsidR="00E15C0D" w:rsidRPr="00E15C0D" w:rsidRDefault="00000000" w:rsidP="00E15C0D">
      <w:r>
        <w:pict w14:anchorId="1B23D09F">
          <v:rect id="_x0000_i1056" style="width:0;height:1.5pt" o:hralign="center" o:hrstd="t" o:hr="t" fillcolor="#a0a0a0" stroked="f"/>
        </w:pict>
      </w:r>
    </w:p>
    <w:p w14:paraId="018A0D9D" w14:textId="77777777" w:rsidR="00E15C0D" w:rsidRPr="00E15C0D" w:rsidRDefault="00E15C0D" w:rsidP="00E15C0D">
      <w:pPr>
        <w:rPr>
          <w:b/>
          <w:bCs/>
        </w:rPr>
      </w:pPr>
      <w:r w:rsidRPr="00E15C0D">
        <w:rPr>
          <w:b/>
          <w:bCs/>
        </w:rPr>
        <w:t>28. MRR — RECEITA RECORRENTE MENSAL</w:t>
      </w:r>
    </w:p>
    <w:p w14:paraId="2838EAAC" w14:textId="77777777" w:rsidR="00E15C0D" w:rsidRPr="00E15C0D" w:rsidRDefault="00E15C0D" w:rsidP="00E15C0D">
      <w:r w:rsidRPr="00E15C0D">
        <w:t>Esse indicador será particularmente importante.</w:t>
      </w:r>
    </w:p>
    <w:p w14:paraId="2A8F8986" w14:textId="77777777" w:rsidR="00E15C0D" w:rsidRPr="00E15C0D" w:rsidRDefault="00E15C0D" w:rsidP="00E15C0D">
      <w:r w:rsidRPr="00E15C0D">
        <w:t>Exemplo:</w:t>
      </w:r>
    </w:p>
    <w:p w14:paraId="5F9BB222" w14:textId="77777777" w:rsidR="00E15C0D" w:rsidRPr="00E15C0D" w:rsidRDefault="00E15C0D" w:rsidP="00E15C0D">
      <w:r w:rsidRPr="00E15C0D">
        <w:t>50 clientes em manutenção.</w:t>
      </w:r>
    </w:p>
    <w:p w14:paraId="730D9961" w14:textId="77777777" w:rsidR="00E15C0D" w:rsidRPr="00E15C0D" w:rsidRDefault="00E15C0D" w:rsidP="00E15C0D">
      <w:r w:rsidRPr="00E15C0D">
        <w:t>Ticket médio recorrente:</w:t>
      </w:r>
    </w:p>
    <w:p w14:paraId="6BC20A48" w14:textId="77777777" w:rsidR="00E15C0D" w:rsidRPr="00E15C0D" w:rsidRDefault="00E15C0D" w:rsidP="00E15C0D">
      <w:r w:rsidRPr="00E15C0D">
        <w:t>R$ 99.</w:t>
      </w:r>
    </w:p>
    <w:p w14:paraId="0E1169AA" w14:textId="77777777" w:rsidR="00E15C0D" w:rsidRPr="00E15C0D" w:rsidRDefault="00E15C0D" w:rsidP="00E15C0D">
      <w:pPr>
        <w:rPr>
          <w:b/>
          <w:bCs/>
        </w:rPr>
      </w:pPr>
      <w:r w:rsidRPr="00E15C0D">
        <w:rPr>
          <w:b/>
          <w:bCs/>
        </w:rPr>
        <w:t>MRR = R$ 4.950/mês</w:t>
      </w:r>
    </w:p>
    <w:p w14:paraId="4D0F5BD3" w14:textId="77777777" w:rsidR="00E15C0D" w:rsidRPr="00E15C0D" w:rsidRDefault="00E15C0D" w:rsidP="00E15C0D">
      <w:r w:rsidRPr="00E15C0D">
        <w:t>Essa receita pode crescer independentemente da quantidade de novos sites vendidos naquele mês.</w:t>
      </w:r>
    </w:p>
    <w:p w14:paraId="614288EA" w14:textId="77777777" w:rsidR="00E15C0D" w:rsidRPr="00E15C0D" w:rsidRDefault="00000000" w:rsidP="00E15C0D">
      <w:r>
        <w:pict w14:anchorId="4807198F">
          <v:rect id="_x0000_i1057" style="width:0;height:1.5pt" o:hralign="center" o:hrstd="t" o:hr="t" fillcolor="#a0a0a0" stroked="f"/>
        </w:pict>
      </w:r>
    </w:p>
    <w:p w14:paraId="508B5BFD" w14:textId="77777777" w:rsidR="00E15C0D" w:rsidRPr="00E15C0D" w:rsidRDefault="00E15C0D" w:rsidP="00E15C0D">
      <w:pPr>
        <w:rPr>
          <w:b/>
          <w:bCs/>
        </w:rPr>
      </w:pPr>
      <w:r w:rsidRPr="00E15C0D">
        <w:rPr>
          <w:b/>
          <w:bCs/>
        </w:rPr>
        <w:t>29. META DE PRIMEIROS 90 DIAS</w:t>
      </w:r>
    </w:p>
    <w:p w14:paraId="0D54D0BB" w14:textId="77777777" w:rsidR="00E15C0D" w:rsidRPr="00E15C0D" w:rsidRDefault="00E15C0D" w:rsidP="00E15C0D">
      <w:pPr>
        <w:rPr>
          <w:b/>
          <w:bCs/>
        </w:rPr>
      </w:pPr>
      <w:r w:rsidRPr="00E15C0D">
        <w:rPr>
          <w:b/>
          <w:bCs/>
        </w:rPr>
        <w:t>Mês 1 — Validação</w:t>
      </w:r>
    </w:p>
    <w:p w14:paraId="09D844EB" w14:textId="77777777" w:rsidR="00E15C0D" w:rsidRPr="00E15C0D" w:rsidRDefault="00E15C0D" w:rsidP="00E15C0D">
      <w:r w:rsidRPr="00E15C0D">
        <w:t>Objetivo:</w:t>
      </w:r>
    </w:p>
    <w:p w14:paraId="48D89A93" w14:textId="77777777" w:rsidR="00E15C0D" w:rsidRPr="00E15C0D" w:rsidRDefault="00E15C0D" w:rsidP="00E15C0D">
      <w:pPr>
        <w:numPr>
          <w:ilvl w:val="0"/>
          <w:numId w:val="50"/>
        </w:numPr>
      </w:pPr>
      <w:r w:rsidRPr="00E15C0D">
        <w:t>conseguir primeiros clientes;</w:t>
      </w:r>
    </w:p>
    <w:p w14:paraId="38AEE3E0" w14:textId="77777777" w:rsidR="00E15C0D" w:rsidRPr="00E15C0D" w:rsidRDefault="00E15C0D" w:rsidP="00E15C0D">
      <w:pPr>
        <w:numPr>
          <w:ilvl w:val="0"/>
          <w:numId w:val="50"/>
        </w:numPr>
      </w:pPr>
      <w:r w:rsidRPr="00E15C0D">
        <w:t>validar preços;</w:t>
      </w:r>
    </w:p>
    <w:p w14:paraId="2868E67D" w14:textId="77777777" w:rsidR="00E15C0D" w:rsidRPr="00E15C0D" w:rsidRDefault="00E15C0D" w:rsidP="00E15C0D">
      <w:pPr>
        <w:numPr>
          <w:ilvl w:val="0"/>
          <w:numId w:val="50"/>
        </w:numPr>
      </w:pPr>
      <w:r w:rsidRPr="00E15C0D">
        <w:t>identificar objeções;</w:t>
      </w:r>
    </w:p>
    <w:p w14:paraId="5B5F0248" w14:textId="77777777" w:rsidR="00E15C0D" w:rsidRPr="00E15C0D" w:rsidRDefault="00E15C0D" w:rsidP="00E15C0D">
      <w:pPr>
        <w:numPr>
          <w:ilvl w:val="0"/>
          <w:numId w:val="50"/>
        </w:numPr>
      </w:pPr>
      <w:r w:rsidRPr="00E15C0D">
        <w:t>medir tempo de entrega;</w:t>
      </w:r>
    </w:p>
    <w:p w14:paraId="66E758D3" w14:textId="77777777" w:rsidR="00E15C0D" w:rsidRPr="00E15C0D" w:rsidRDefault="00E15C0D" w:rsidP="00E15C0D">
      <w:pPr>
        <w:numPr>
          <w:ilvl w:val="0"/>
          <w:numId w:val="50"/>
        </w:numPr>
      </w:pPr>
      <w:r w:rsidRPr="00E15C0D">
        <w:t>identificar segmentos com maior interesse.</w:t>
      </w:r>
    </w:p>
    <w:p w14:paraId="54477A3B" w14:textId="77777777" w:rsidR="00E15C0D" w:rsidRPr="00E15C0D" w:rsidRDefault="00E15C0D" w:rsidP="00E15C0D">
      <w:r w:rsidRPr="00E15C0D">
        <w:t>Meta sugerida:</w:t>
      </w:r>
    </w:p>
    <w:p w14:paraId="552912A2" w14:textId="77777777" w:rsidR="00E15C0D" w:rsidRPr="00E15C0D" w:rsidRDefault="00E15C0D" w:rsidP="00E15C0D">
      <w:r w:rsidRPr="00E15C0D">
        <w:rPr>
          <w:b/>
          <w:bCs/>
        </w:rPr>
        <w:t>3–5 clientes.</w:t>
      </w:r>
    </w:p>
    <w:p w14:paraId="23BCAB97" w14:textId="77777777" w:rsidR="00E15C0D" w:rsidRPr="00E15C0D" w:rsidRDefault="00000000" w:rsidP="00E15C0D">
      <w:r>
        <w:pict w14:anchorId="536C6CD2">
          <v:rect id="_x0000_i1058" style="width:0;height:1.5pt" o:hralign="center" o:hrstd="t" o:hr="t" fillcolor="#a0a0a0" stroked="f"/>
        </w:pict>
      </w:r>
    </w:p>
    <w:p w14:paraId="180F986C" w14:textId="77777777" w:rsidR="00E15C0D" w:rsidRPr="00E15C0D" w:rsidRDefault="00E15C0D" w:rsidP="00E15C0D">
      <w:pPr>
        <w:rPr>
          <w:b/>
          <w:bCs/>
        </w:rPr>
      </w:pPr>
      <w:r w:rsidRPr="00E15C0D">
        <w:rPr>
          <w:b/>
          <w:bCs/>
        </w:rPr>
        <w:t>Mês 2 — Padronização</w:t>
      </w:r>
    </w:p>
    <w:p w14:paraId="29573589" w14:textId="77777777" w:rsidR="00E15C0D" w:rsidRPr="00E15C0D" w:rsidRDefault="00E15C0D" w:rsidP="00E15C0D">
      <w:r w:rsidRPr="00E15C0D">
        <w:t>Objetivo:</w:t>
      </w:r>
    </w:p>
    <w:p w14:paraId="11AD9B7E" w14:textId="77777777" w:rsidR="00E15C0D" w:rsidRPr="00E15C0D" w:rsidRDefault="00E15C0D" w:rsidP="00E15C0D">
      <w:pPr>
        <w:numPr>
          <w:ilvl w:val="0"/>
          <w:numId w:val="51"/>
        </w:numPr>
      </w:pPr>
      <w:r w:rsidRPr="00E15C0D">
        <w:lastRenderedPageBreak/>
        <w:t xml:space="preserve">melhorar </w:t>
      </w:r>
      <w:proofErr w:type="spellStart"/>
      <w:r w:rsidRPr="00E15C0D">
        <w:t>templates</w:t>
      </w:r>
      <w:proofErr w:type="spellEnd"/>
      <w:r w:rsidRPr="00E15C0D">
        <w:t>;</w:t>
      </w:r>
    </w:p>
    <w:p w14:paraId="4C32F8A1" w14:textId="77777777" w:rsidR="00E15C0D" w:rsidRPr="00E15C0D" w:rsidRDefault="00E15C0D" w:rsidP="00E15C0D">
      <w:pPr>
        <w:numPr>
          <w:ilvl w:val="0"/>
          <w:numId w:val="51"/>
        </w:numPr>
      </w:pPr>
      <w:r w:rsidRPr="00E15C0D">
        <w:t>melhorar briefing;</w:t>
      </w:r>
    </w:p>
    <w:p w14:paraId="5A7919BE" w14:textId="77777777" w:rsidR="00E15C0D" w:rsidRPr="00E15C0D" w:rsidRDefault="00E15C0D" w:rsidP="00E15C0D">
      <w:pPr>
        <w:numPr>
          <w:ilvl w:val="0"/>
          <w:numId w:val="51"/>
        </w:numPr>
      </w:pPr>
      <w:r w:rsidRPr="00E15C0D">
        <w:t>melhorar proposta;</w:t>
      </w:r>
    </w:p>
    <w:p w14:paraId="72DD8562" w14:textId="77777777" w:rsidR="00E15C0D" w:rsidRPr="00E15C0D" w:rsidRDefault="00E15C0D" w:rsidP="00E15C0D">
      <w:pPr>
        <w:numPr>
          <w:ilvl w:val="0"/>
          <w:numId w:val="51"/>
        </w:numPr>
      </w:pPr>
      <w:r w:rsidRPr="00E15C0D">
        <w:t>melhorar processo de vendas;</w:t>
      </w:r>
    </w:p>
    <w:p w14:paraId="3752E801" w14:textId="77777777" w:rsidR="00E15C0D" w:rsidRPr="00E15C0D" w:rsidRDefault="00E15C0D" w:rsidP="00E15C0D">
      <w:pPr>
        <w:numPr>
          <w:ilvl w:val="0"/>
          <w:numId w:val="51"/>
        </w:numPr>
      </w:pPr>
      <w:r w:rsidRPr="00E15C0D">
        <w:t>reduzir tempo de produção.</w:t>
      </w:r>
    </w:p>
    <w:p w14:paraId="029B3B52" w14:textId="77777777" w:rsidR="00E15C0D" w:rsidRPr="00E15C0D" w:rsidRDefault="00E15C0D" w:rsidP="00E15C0D">
      <w:r w:rsidRPr="00E15C0D">
        <w:t>Meta sugerida:</w:t>
      </w:r>
    </w:p>
    <w:p w14:paraId="183F5ACF" w14:textId="77777777" w:rsidR="00E15C0D" w:rsidRPr="00E15C0D" w:rsidRDefault="00E15C0D" w:rsidP="00E15C0D">
      <w:r w:rsidRPr="00E15C0D">
        <w:rPr>
          <w:b/>
          <w:bCs/>
        </w:rPr>
        <w:t>5–8 clientes.</w:t>
      </w:r>
    </w:p>
    <w:p w14:paraId="518B7C82" w14:textId="77777777" w:rsidR="00E15C0D" w:rsidRPr="00E15C0D" w:rsidRDefault="00000000" w:rsidP="00E15C0D">
      <w:r>
        <w:pict w14:anchorId="0197A762">
          <v:rect id="_x0000_i1059" style="width:0;height:1.5pt" o:hralign="center" o:hrstd="t" o:hr="t" fillcolor="#a0a0a0" stroked="f"/>
        </w:pict>
      </w:r>
    </w:p>
    <w:p w14:paraId="6F3478BE" w14:textId="77777777" w:rsidR="00E15C0D" w:rsidRPr="00E15C0D" w:rsidRDefault="00E15C0D" w:rsidP="00E15C0D">
      <w:pPr>
        <w:rPr>
          <w:b/>
          <w:bCs/>
        </w:rPr>
      </w:pPr>
      <w:r w:rsidRPr="00E15C0D">
        <w:rPr>
          <w:b/>
          <w:bCs/>
        </w:rPr>
        <w:t>Mês 3 — Escala</w:t>
      </w:r>
    </w:p>
    <w:p w14:paraId="4B08F1FB" w14:textId="77777777" w:rsidR="00E15C0D" w:rsidRPr="00E15C0D" w:rsidRDefault="00E15C0D" w:rsidP="00E15C0D">
      <w:r w:rsidRPr="00E15C0D">
        <w:t>Objetivo:</w:t>
      </w:r>
    </w:p>
    <w:p w14:paraId="313805D2" w14:textId="77777777" w:rsidR="00E15C0D" w:rsidRPr="00E15C0D" w:rsidRDefault="00E15C0D" w:rsidP="00E15C0D">
      <w:pPr>
        <w:numPr>
          <w:ilvl w:val="0"/>
          <w:numId w:val="52"/>
        </w:numPr>
      </w:pPr>
      <w:r w:rsidRPr="00E15C0D">
        <w:t>aumentar prospecção;</w:t>
      </w:r>
    </w:p>
    <w:p w14:paraId="4D4428BF" w14:textId="77777777" w:rsidR="00E15C0D" w:rsidRPr="00E15C0D" w:rsidRDefault="00E15C0D" w:rsidP="00E15C0D">
      <w:pPr>
        <w:numPr>
          <w:ilvl w:val="0"/>
          <w:numId w:val="52"/>
        </w:numPr>
      </w:pPr>
      <w:r w:rsidRPr="00E15C0D">
        <w:t>estabelecer nichos prioritários;</w:t>
      </w:r>
    </w:p>
    <w:p w14:paraId="4ADC10F6" w14:textId="77777777" w:rsidR="00E15C0D" w:rsidRPr="00E15C0D" w:rsidRDefault="00E15C0D" w:rsidP="00E15C0D">
      <w:pPr>
        <w:numPr>
          <w:ilvl w:val="0"/>
          <w:numId w:val="52"/>
        </w:numPr>
      </w:pPr>
      <w:r w:rsidRPr="00E15C0D">
        <w:t>criar rotina comercial;</w:t>
      </w:r>
    </w:p>
    <w:p w14:paraId="77838495" w14:textId="77777777" w:rsidR="00E15C0D" w:rsidRPr="00E15C0D" w:rsidRDefault="00E15C0D" w:rsidP="00E15C0D">
      <w:pPr>
        <w:numPr>
          <w:ilvl w:val="0"/>
          <w:numId w:val="52"/>
        </w:numPr>
      </w:pPr>
      <w:r w:rsidRPr="00E15C0D">
        <w:t>começar venda de manutenção.</w:t>
      </w:r>
    </w:p>
    <w:p w14:paraId="0B823275" w14:textId="77777777" w:rsidR="00E15C0D" w:rsidRPr="00E15C0D" w:rsidRDefault="00E15C0D" w:rsidP="00E15C0D">
      <w:r w:rsidRPr="00E15C0D">
        <w:t>Meta sugerida:</w:t>
      </w:r>
    </w:p>
    <w:p w14:paraId="1CD65C64" w14:textId="77777777" w:rsidR="00E15C0D" w:rsidRPr="00E15C0D" w:rsidRDefault="00E15C0D" w:rsidP="00E15C0D">
      <w:r w:rsidRPr="00E15C0D">
        <w:rPr>
          <w:b/>
          <w:bCs/>
        </w:rPr>
        <w:t>8–10 clientes.</w:t>
      </w:r>
    </w:p>
    <w:p w14:paraId="66A33068" w14:textId="77777777" w:rsidR="00E15C0D" w:rsidRPr="00E15C0D" w:rsidRDefault="00E15C0D" w:rsidP="00E15C0D">
      <w:r w:rsidRPr="00E15C0D">
        <w:t>As metas são referências iniciais e deverão ser ajustadas após os primeiros dados reais.</w:t>
      </w:r>
    </w:p>
    <w:p w14:paraId="1D84FBF2" w14:textId="77777777" w:rsidR="00E15C0D" w:rsidRPr="00E15C0D" w:rsidRDefault="00000000" w:rsidP="00E15C0D">
      <w:r>
        <w:pict w14:anchorId="31FD0E14">
          <v:rect id="_x0000_i1060" style="width:0;height:1.5pt" o:hralign="center" o:hrstd="t" o:hr="t" fillcolor="#a0a0a0" stroked="f"/>
        </w:pict>
      </w:r>
    </w:p>
    <w:p w14:paraId="11C2378D" w14:textId="77777777" w:rsidR="00E15C0D" w:rsidRPr="00E15C0D" w:rsidRDefault="00E15C0D" w:rsidP="00E15C0D">
      <w:pPr>
        <w:rPr>
          <w:b/>
          <w:bCs/>
        </w:rPr>
      </w:pPr>
      <w:r w:rsidRPr="00E15C0D">
        <w:rPr>
          <w:b/>
          <w:bCs/>
        </w:rPr>
        <w:t>30. PROJEÇÃO CONCEITUAL DE CRESCIMENTO</w:t>
      </w:r>
    </w:p>
    <w:p w14:paraId="62D9DE62" w14:textId="77777777" w:rsidR="00E15C0D" w:rsidRPr="00E15C0D" w:rsidRDefault="00E15C0D" w:rsidP="00E15C0D">
      <w:r w:rsidRPr="00E15C0D">
        <w:t>Um cenário hipotético:</w:t>
      </w:r>
    </w:p>
    <w:p w14:paraId="5B353E5A" w14:textId="77777777" w:rsidR="00E15C0D" w:rsidRPr="00E15C0D" w:rsidRDefault="00E15C0D" w:rsidP="00E15C0D">
      <w:pPr>
        <w:rPr>
          <w:b/>
          <w:bCs/>
        </w:rPr>
      </w:pPr>
      <w:r w:rsidRPr="00E15C0D">
        <w:rPr>
          <w:b/>
          <w:bCs/>
        </w:rPr>
        <w:t>10 novos clientes/mês</w:t>
      </w:r>
    </w:p>
    <w:p w14:paraId="24A5D9FD" w14:textId="77777777" w:rsidR="00E15C0D" w:rsidRPr="00E15C0D" w:rsidRDefault="00E15C0D" w:rsidP="00E15C0D">
      <w:r w:rsidRPr="00E15C0D">
        <w:t>Ticket médio:</w:t>
      </w:r>
    </w:p>
    <w:p w14:paraId="09A889D8" w14:textId="77777777" w:rsidR="00E15C0D" w:rsidRPr="00E15C0D" w:rsidRDefault="00E15C0D" w:rsidP="00E15C0D">
      <w:r w:rsidRPr="00E15C0D">
        <w:rPr>
          <w:b/>
          <w:bCs/>
        </w:rPr>
        <w:t>R$ 900</w:t>
      </w:r>
    </w:p>
    <w:p w14:paraId="21BCC929" w14:textId="77777777" w:rsidR="00E15C0D" w:rsidRPr="00E15C0D" w:rsidRDefault="00E15C0D" w:rsidP="00E15C0D">
      <w:r w:rsidRPr="00E15C0D">
        <w:t>Receita de novos projetos:</w:t>
      </w:r>
    </w:p>
    <w:p w14:paraId="627DEB61" w14:textId="77777777" w:rsidR="00E15C0D" w:rsidRPr="00E15C0D" w:rsidRDefault="00E15C0D" w:rsidP="00E15C0D">
      <w:r w:rsidRPr="00E15C0D">
        <w:rPr>
          <w:b/>
          <w:bCs/>
        </w:rPr>
        <w:t>R$ 9.000/mês</w:t>
      </w:r>
    </w:p>
    <w:p w14:paraId="13BBDF01" w14:textId="77777777" w:rsidR="00E15C0D" w:rsidRPr="00E15C0D" w:rsidRDefault="00E15C0D" w:rsidP="00E15C0D">
      <w:r w:rsidRPr="00E15C0D">
        <w:t>Se 50% dos clientes entrarem em manutenção:</w:t>
      </w:r>
    </w:p>
    <w:p w14:paraId="2966D905" w14:textId="77777777" w:rsidR="00E15C0D" w:rsidRPr="00E15C0D" w:rsidRDefault="00E15C0D" w:rsidP="00E15C0D">
      <w:r w:rsidRPr="00E15C0D">
        <w:t>5 clientes/mês × R$ 99</w:t>
      </w:r>
    </w:p>
    <w:p w14:paraId="69A05C5F" w14:textId="77777777" w:rsidR="00E15C0D" w:rsidRPr="00E15C0D" w:rsidRDefault="00E15C0D" w:rsidP="00E15C0D">
      <w:r w:rsidRPr="00E15C0D">
        <w:lastRenderedPageBreak/>
        <w:t>=</w:t>
      </w:r>
    </w:p>
    <w:p w14:paraId="48049442" w14:textId="77777777" w:rsidR="00E15C0D" w:rsidRPr="00E15C0D" w:rsidRDefault="00E15C0D" w:rsidP="00E15C0D">
      <w:r w:rsidRPr="00E15C0D">
        <w:rPr>
          <w:b/>
          <w:bCs/>
        </w:rPr>
        <w:t>R$ 495 de nova receita recorrente mensal por coorte.</w:t>
      </w:r>
    </w:p>
    <w:p w14:paraId="72B88975" w14:textId="77777777" w:rsidR="00E15C0D" w:rsidRPr="00E15C0D" w:rsidRDefault="00E15C0D" w:rsidP="00E15C0D">
      <w:r w:rsidRPr="00E15C0D">
        <w:t>Após 12 meses, considerando 60 clientes ativos em manutenção:</w:t>
      </w:r>
    </w:p>
    <w:p w14:paraId="2C7E3368" w14:textId="77777777" w:rsidR="00E15C0D" w:rsidRPr="00E15C0D" w:rsidRDefault="00E15C0D" w:rsidP="00E15C0D">
      <w:r w:rsidRPr="00E15C0D">
        <w:t>60 × R$ 99</w:t>
      </w:r>
    </w:p>
    <w:p w14:paraId="0086F7D3" w14:textId="77777777" w:rsidR="00E15C0D" w:rsidRPr="00E15C0D" w:rsidRDefault="00E15C0D" w:rsidP="00E15C0D">
      <w:r w:rsidRPr="00E15C0D">
        <w:t>=</w:t>
      </w:r>
    </w:p>
    <w:p w14:paraId="54DE015D" w14:textId="77777777" w:rsidR="00E15C0D" w:rsidRPr="00E15C0D" w:rsidRDefault="00E15C0D" w:rsidP="00E15C0D">
      <w:r w:rsidRPr="00E15C0D">
        <w:rPr>
          <w:b/>
          <w:bCs/>
        </w:rPr>
        <w:t>R$ 5.940/mês de receita recorrente.</w:t>
      </w:r>
    </w:p>
    <w:p w14:paraId="63E730F7" w14:textId="77777777" w:rsidR="00E15C0D" w:rsidRPr="00E15C0D" w:rsidRDefault="00E15C0D" w:rsidP="00E15C0D">
      <w:r w:rsidRPr="00E15C0D">
        <w:t>Esse é apenas um cenário ilustrativo.</w:t>
      </w:r>
    </w:p>
    <w:p w14:paraId="374E536A" w14:textId="77777777" w:rsidR="00E15C0D" w:rsidRPr="00E15C0D" w:rsidRDefault="00E15C0D" w:rsidP="00E15C0D">
      <w:r w:rsidRPr="00E15C0D">
        <w:t>A projeção financeira definitiva deverá ser feita depois que forem levantados os custos reais da operação.</w:t>
      </w:r>
    </w:p>
    <w:p w14:paraId="52E2E19F" w14:textId="77777777" w:rsidR="00E15C0D" w:rsidRPr="00E15C0D" w:rsidRDefault="00000000" w:rsidP="00E15C0D">
      <w:r>
        <w:pict w14:anchorId="5411E6F0">
          <v:rect id="_x0000_i1061" style="width:0;height:1.5pt" o:hralign="center" o:hrstd="t" o:hr="t" fillcolor="#a0a0a0" stroked="f"/>
        </w:pict>
      </w:r>
    </w:p>
    <w:p w14:paraId="64F681FA" w14:textId="77777777" w:rsidR="00E15C0D" w:rsidRPr="00E15C0D" w:rsidRDefault="00E15C0D" w:rsidP="00E15C0D">
      <w:pPr>
        <w:rPr>
          <w:b/>
          <w:bCs/>
        </w:rPr>
      </w:pPr>
      <w:r w:rsidRPr="00E15C0D">
        <w:rPr>
          <w:b/>
          <w:bCs/>
        </w:rPr>
        <w:t>31. ESTRATÉGIA DE CRESCIMENTO</w:t>
      </w:r>
    </w:p>
    <w:p w14:paraId="5FE53F44" w14:textId="77777777" w:rsidR="00E15C0D" w:rsidRPr="00E15C0D" w:rsidRDefault="00E15C0D" w:rsidP="00E15C0D">
      <w:r w:rsidRPr="00E15C0D">
        <w:t>O crescimento deverá ocorrer em etapas.</w:t>
      </w:r>
    </w:p>
    <w:p w14:paraId="78B8FFAC" w14:textId="77777777" w:rsidR="00E15C0D" w:rsidRPr="00E15C0D" w:rsidRDefault="00E15C0D" w:rsidP="00E15C0D">
      <w:pPr>
        <w:rPr>
          <w:b/>
          <w:bCs/>
        </w:rPr>
      </w:pPr>
      <w:r w:rsidRPr="00E15C0D">
        <w:rPr>
          <w:b/>
          <w:bCs/>
        </w:rPr>
        <w:t>Fase 1 — Validação</w:t>
      </w:r>
    </w:p>
    <w:p w14:paraId="6C355FDE" w14:textId="77777777" w:rsidR="00E15C0D" w:rsidRPr="00E15C0D" w:rsidRDefault="00E15C0D" w:rsidP="00E15C0D">
      <w:r w:rsidRPr="00E15C0D">
        <w:t>Poucos produtos.</w:t>
      </w:r>
    </w:p>
    <w:p w14:paraId="56ABC78D" w14:textId="77777777" w:rsidR="00E15C0D" w:rsidRPr="00E15C0D" w:rsidRDefault="00E15C0D" w:rsidP="00E15C0D">
      <w:r w:rsidRPr="00E15C0D">
        <w:t>Poucos segmentos.</w:t>
      </w:r>
    </w:p>
    <w:p w14:paraId="17134876" w14:textId="77777777" w:rsidR="00E15C0D" w:rsidRPr="00E15C0D" w:rsidRDefault="00E15C0D" w:rsidP="00E15C0D">
      <w:r w:rsidRPr="00E15C0D">
        <w:t>Processo manual.</w:t>
      </w:r>
    </w:p>
    <w:p w14:paraId="59CFA158" w14:textId="77777777" w:rsidR="00E15C0D" w:rsidRPr="00E15C0D" w:rsidRDefault="00E15C0D" w:rsidP="00E15C0D">
      <w:r w:rsidRPr="00E15C0D">
        <w:t>Objetivo: descobrir o que funciona.</w:t>
      </w:r>
    </w:p>
    <w:p w14:paraId="0D6D9BF1" w14:textId="77777777" w:rsidR="00E15C0D" w:rsidRPr="00E15C0D" w:rsidRDefault="00E15C0D" w:rsidP="00E15C0D">
      <w:r w:rsidRPr="00E15C0D">
        <w:t>↓</w:t>
      </w:r>
    </w:p>
    <w:p w14:paraId="41042067" w14:textId="77777777" w:rsidR="00E15C0D" w:rsidRPr="00E15C0D" w:rsidRDefault="00E15C0D" w:rsidP="00E15C0D">
      <w:pPr>
        <w:rPr>
          <w:b/>
          <w:bCs/>
        </w:rPr>
      </w:pPr>
      <w:r w:rsidRPr="00E15C0D">
        <w:rPr>
          <w:b/>
          <w:bCs/>
        </w:rPr>
        <w:t>Fase 2 — Padronização</w:t>
      </w:r>
    </w:p>
    <w:p w14:paraId="565BDD91" w14:textId="77777777" w:rsidR="00E15C0D" w:rsidRPr="00E15C0D" w:rsidRDefault="00E15C0D" w:rsidP="00E15C0D">
      <w:proofErr w:type="spellStart"/>
      <w:r w:rsidRPr="00E15C0D">
        <w:t>Templates</w:t>
      </w:r>
      <w:proofErr w:type="spellEnd"/>
      <w:r w:rsidRPr="00E15C0D">
        <w:t>.</w:t>
      </w:r>
    </w:p>
    <w:p w14:paraId="1D4FEED3" w14:textId="77777777" w:rsidR="00E15C0D" w:rsidRPr="00E15C0D" w:rsidRDefault="00E15C0D" w:rsidP="00E15C0D">
      <w:r w:rsidRPr="00E15C0D">
        <w:t>Automação.</w:t>
      </w:r>
    </w:p>
    <w:p w14:paraId="1E89E4C1" w14:textId="77777777" w:rsidR="00E15C0D" w:rsidRPr="00E15C0D" w:rsidRDefault="00E15C0D" w:rsidP="00E15C0D">
      <w:r w:rsidRPr="00E15C0D">
        <w:t>CRM.</w:t>
      </w:r>
    </w:p>
    <w:p w14:paraId="2B197A42" w14:textId="77777777" w:rsidR="00E15C0D" w:rsidRPr="00E15C0D" w:rsidRDefault="00E15C0D" w:rsidP="00E15C0D">
      <w:r w:rsidRPr="00E15C0D">
        <w:t>Processos.</w:t>
      </w:r>
    </w:p>
    <w:p w14:paraId="0B740E05" w14:textId="77777777" w:rsidR="00E15C0D" w:rsidRPr="00E15C0D" w:rsidRDefault="00E15C0D" w:rsidP="00E15C0D">
      <w:r w:rsidRPr="00E15C0D">
        <w:t>↓</w:t>
      </w:r>
    </w:p>
    <w:p w14:paraId="7E4A99B3" w14:textId="77777777" w:rsidR="00E15C0D" w:rsidRPr="00E15C0D" w:rsidRDefault="00E15C0D" w:rsidP="00E15C0D">
      <w:pPr>
        <w:rPr>
          <w:b/>
          <w:bCs/>
        </w:rPr>
      </w:pPr>
      <w:r w:rsidRPr="00E15C0D">
        <w:rPr>
          <w:b/>
          <w:bCs/>
        </w:rPr>
        <w:t>Fase 3 — Recorrência</w:t>
      </w:r>
    </w:p>
    <w:p w14:paraId="0EF75799" w14:textId="77777777" w:rsidR="00E15C0D" w:rsidRPr="00E15C0D" w:rsidRDefault="00E15C0D" w:rsidP="00E15C0D">
      <w:r w:rsidRPr="00E15C0D">
        <w:t>Planos de manutenção.</w:t>
      </w:r>
    </w:p>
    <w:p w14:paraId="41E84DE4" w14:textId="77777777" w:rsidR="00E15C0D" w:rsidRPr="00E15C0D" w:rsidRDefault="00E15C0D" w:rsidP="00E15C0D">
      <w:r w:rsidRPr="00E15C0D">
        <w:t>↓</w:t>
      </w:r>
    </w:p>
    <w:p w14:paraId="0800FE58" w14:textId="77777777" w:rsidR="00E15C0D" w:rsidRPr="00E15C0D" w:rsidRDefault="00E15C0D" w:rsidP="00E15C0D">
      <w:pPr>
        <w:rPr>
          <w:b/>
          <w:bCs/>
        </w:rPr>
      </w:pPr>
      <w:r w:rsidRPr="00E15C0D">
        <w:rPr>
          <w:b/>
          <w:bCs/>
        </w:rPr>
        <w:t>Fase 4 — Escala</w:t>
      </w:r>
    </w:p>
    <w:p w14:paraId="292A39A1" w14:textId="77777777" w:rsidR="00E15C0D" w:rsidRPr="00E15C0D" w:rsidRDefault="00E15C0D" w:rsidP="00E15C0D">
      <w:r w:rsidRPr="00E15C0D">
        <w:lastRenderedPageBreak/>
        <w:t>Mais clientes.</w:t>
      </w:r>
    </w:p>
    <w:p w14:paraId="53F1B027" w14:textId="77777777" w:rsidR="00E15C0D" w:rsidRPr="00E15C0D" w:rsidRDefault="00E15C0D" w:rsidP="00E15C0D">
      <w:r w:rsidRPr="00E15C0D">
        <w:t>Mais nichos.</w:t>
      </w:r>
    </w:p>
    <w:p w14:paraId="79FF99C3" w14:textId="77777777" w:rsidR="00E15C0D" w:rsidRPr="00E15C0D" w:rsidRDefault="00E15C0D" w:rsidP="00E15C0D">
      <w:r w:rsidRPr="00E15C0D">
        <w:t>Terceirização.</w:t>
      </w:r>
    </w:p>
    <w:p w14:paraId="5DBAC69F" w14:textId="77777777" w:rsidR="00E15C0D" w:rsidRPr="00E15C0D" w:rsidRDefault="00E15C0D" w:rsidP="00E15C0D">
      <w:r w:rsidRPr="00E15C0D">
        <w:t>↓</w:t>
      </w:r>
    </w:p>
    <w:p w14:paraId="6162BA78" w14:textId="77777777" w:rsidR="00E15C0D" w:rsidRPr="00E15C0D" w:rsidRDefault="00E15C0D" w:rsidP="00E15C0D">
      <w:pPr>
        <w:rPr>
          <w:b/>
          <w:bCs/>
        </w:rPr>
      </w:pPr>
      <w:r w:rsidRPr="00E15C0D">
        <w:rPr>
          <w:b/>
          <w:bCs/>
        </w:rPr>
        <w:t>Fase 5 — Expansão</w:t>
      </w:r>
    </w:p>
    <w:p w14:paraId="23987F56" w14:textId="77777777" w:rsidR="00E15C0D" w:rsidRPr="00E15C0D" w:rsidRDefault="00E15C0D" w:rsidP="00E15C0D">
      <w:r w:rsidRPr="00E15C0D">
        <w:t>Novos serviços.</w:t>
      </w:r>
    </w:p>
    <w:p w14:paraId="2C59D5BE" w14:textId="77777777" w:rsidR="00E15C0D" w:rsidRPr="00E15C0D" w:rsidRDefault="00E15C0D" w:rsidP="00E15C0D">
      <w:r w:rsidRPr="00E15C0D">
        <w:t>Marketing digital.</w:t>
      </w:r>
    </w:p>
    <w:p w14:paraId="0D69A927" w14:textId="77777777" w:rsidR="00E15C0D" w:rsidRPr="00E15C0D" w:rsidRDefault="00E15C0D" w:rsidP="00E15C0D">
      <w:r w:rsidRPr="00E15C0D">
        <w:t>SEO local.</w:t>
      </w:r>
    </w:p>
    <w:p w14:paraId="298AE974" w14:textId="77777777" w:rsidR="00E15C0D" w:rsidRPr="00E15C0D" w:rsidRDefault="00E15C0D" w:rsidP="00E15C0D">
      <w:r w:rsidRPr="00E15C0D">
        <w:t>Anúncios.</w:t>
      </w:r>
    </w:p>
    <w:p w14:paraId="512AC807" w14:textId="77777777" w:rsidR="00E15C0D" w:rsidRPr="00E15C0D" w:rsidRDefault="00E15C0D" w:rsidP="00E15C0D">
      <w:r w:rsidRPr="00E15C0D">
        <w:t>Gestão de conteúdo.</w:t>
      </w:r>
    </w:p>
    <w:p w14:paraId="714899EB" w14:textId="77777777" w:rsidR="00E15C0D" w:rsidRPr="00E15C0D" w:rsidRDefault="00000000" w:rsidP="00E15C0D">
      <w:r>
        <w:pict w14:anchorId="4DD56A14">
          <v:rect id="_x0000_i1062" style="width:0;height:1.5pt" o:hralign="center" o:hrstd="t" o:hr="t" fillcolor="#a0a0a0" stroked="f"/>
        </w:pict>
      </w:r>
    </w:p>
    <w:p w14:paraId="0945C35C" w14:textId="77777777" w:rsidR="00E15C0D" w:rsidRPr="00E15C0D" w:rsidRDefault="00E15C0D" w:rsidP="00E15C0D">
      <w:pPr>
        <w:rPr>
          <w:b/>
          <w:bCs/>
        </w:rPr>
      </w:pPr>
      <w:r w:rsidRPr="00E15C0D">
        <w:rPr>
          <w:b/>
          <w:bCs/>
        </w:rPr>
        <w:t>32. RISCOS DO NEGÓCIO</w:t>
      </w:r>
    </w:p>
    <w:p w14:paraId="546464FB" w14:textId="77777777" w:rsidR="00E15C0D" w:rsidRPr="00E15C0D" w:rsidRDefault="00E15C0D" w:rsidP="00E15C0D">
      <w:pPr>
        <w:rPr>
          <w:b/>
          <w:bCs/>
        </w:rPr>
      </w:pPr>
      <w:r w:rsidRPr="00E15C0D">
        <w:rPr>
          <w:b/>
          <w:bCs/>
        </w:rPr>
        <w:t>Dependência do Google</w:t>
      </w:r>
    </w:p>
    <w:p w14:paraId="2A82D2BE" w14:textId="77777777" w:rsidR="00E15C0D" w:rsidRPr="00E15C0D" w:rsidRDefault="00E15C0D" w:rsidP="00E15C0D">
      <w:r w:rsidRPr="00E15C0D">
        <w:t>Mudanças de política, algoritmos ou verificações podem afetar o serviço.</w:t>
      </w:r>
    </w:p>
    <w:p w14:paraId="77DB8987" w14:textId="77777777" w:rsidR="00E15C0D" w:rsidRPr="00E15C0D" w:rsidRDefault="00E15C0D" w:rsidP="00E15C0D">
      <w:r w:rsidRPr="00E15C0D">
        <w:t>O contrato já prevê que o contratado não é responsável por alterações, bloqueios, suspensões ou mudanças das plataformas de terceiros.</w:t>
      </w:r>
    </w:p>
    <w:p w14:paraId="3C37FD53" w14:textId="77777777" w:rsidR="00E15C0D" w:rsidRPr="00E15C0D" w:rsidRDefault="00E15C0D" w:rsidP="00E15C0D">
      <w:pPr>
        <w:rPr>
          <w:b/>
          <w:bCs/>
        </w:rPr>
      </w:pPr>
      <w:r w:rsidRPr="00E15C0D">
        <w:rPr>
          <w:b/>
          <w:bCs/>
        </w:rPr>
        <w:t>Dependência do cliente</w:t>
      </w:r>
    </w:p>
    <w:p w14:paraId="4AFE279A" w14:textId="77777777" w:rsidR="00E15C0D" w:rsidRPr="00E15C0D" w:rsidRDefault="00E15C0D" w:rsidP="00E15C0D">
      <w:r w:rsidRPr="00E15C0D">
        <w:t>Atrasos no envio de informações podem atrasar projetos.</w:t>
      </w:r>
    </w:p>
    <w:p w14:paraId="13421F9B" w14:textId="77777777" w:rsidR="00E15C0D" w:rsidRPr="00E15C0D" w:rsidRDefault="00E15C0D" w:rsidP="00E15C0D">
      <w:r w:rsidRPr="00E15C0D">
        <w:t>O contrato já prevê essa situação.</w:t>
      </w:r>
    </w:p>
    <w:p w14:paraId="6AC33CEC" w14:textId="77777777" w:rsidR="00E15C0D" w:rsidRPr="00E15C0D" w:rsidRDefault="00E15C0D" w:rsidP="00E15C0D">
      <w:pPr>
        <w:rPr>
          <w:b/>
          <w:bCs/>
        </w:rPr>
      </w:pPr>
      <w:r w:rsidRPr="00E15C0D">
        <w:rPr>
          <w:b/>
          <w:bCs/>
        </w:rPr>
        <w:t>Escopo excessivo</w:t>
      </w:r>
    </w:p>
    <w:p w14:paraId="5F050BBD" w14:textId="77777777" w:rsidR="00E15C0D" w:rsidRPr="00E15C0D" w:rsidRDefault="00E15C0D" w:rsidP="00E15C0D">
      <w:r w:rsidRPr="00E15C0D">
        <w:t>Clientes podem solicitar funcionalidades adicionais.</w:t>
      </w:r>
    </w:p>
    <w:p w14:paraId="5FA041FA" w14:textId="77777777" w:rsidR="00E15C0D" w:rsidRPr="00E15C0D" w:rsidRDefault="00E15C0D" w:rsidP="00E15C0D">
      <w:r w:rsidRPr="00E15C0D">
        <w:t>A política de alterações deverá impedir que pequenos projetos se transformem em desenvolvimentos personalizados sem remuneração adicional.</w:t>
      </w:r>
    </w:p>
    <w:p w14:paraId="220FF860" w14:textId="77777777" w:rsidR="00E15C0D" w:rsidRPr="00E15C0D" w:rsidRDefault="00E15C0D" w:rsidP="00E15C0D">
      <w:pPr>
        <w:rPr>
          <w:b/>
          <w:bCs/>
        </w:rPr>
      </w:pPr>
      <w:r w:rsidRPr="00E15C0D">
        <w:rPr>
          <w:b/>
          <w:bCs/>
        </w:rPr>
        <w:t>Suporte ilimitado</w:t>
      </w:r>
    </w:p>
    <w:p w14:paraId="59B84B92" w14:textId="77777777" w:rsidR="00E15C0D" w:rsidRPr="00E15C0D" w:rsidRDefault="00E15C0D" w:rsidP="00E15C0D">
      <w:r w:rsidRPr="00E15C0D">
        <w:t>Deverá ser evitado.</w:t>
      </w:r>
    </w:p>
    <w:p w14:paraId="0E3811EF" w14:textId="77777777" w:rsidR="00E15C0D" w:rsidRPr="00E15C0D" w:rsidRDefault="00E15C0D" w:rsidP="00E15C0D">
      <w:r w:rsidRPr="00E15C0D">
        <w:t>O suporte posterior deverá ser comercializado através de planos ou orçamento específico, conforme já previsto no contrato.</w:t>
      </w:r>
    </w:p>
    <w:p w14:paraId="1814B4E6" w14:textId="77777777" w:rsidR="00E15C0D" w:rsidRPr="00E15C0D" w:rsidRDefault="00000000" w:rsidP="00E15C0D">
      <w:r>
        <w:pict w14:anchorId="0F535E2E">
          <v:rect id="_x0000_i1063" style="width:0;height:1.5pt" o:hralign="center" o:hrstd="t" o:hr="t" fillcolor="#a0a0a0" stroked="f"/>
        </w:pict>
      </w:r>
    </w:p>
    <w:p w14:paraId="6D6CA26F" w14:textId="77777777" w:rsidR="00E15C0D" w:rsidRPr="00E15C0D" w:rsidRDefault="00E15C0D" w:rsidP="00E15C0D">
      <w:pPr>
        <w:rPr>
          <w:b/>
          <w:bCs/>
        </w:rPr>
      </w:pPr>
      <w:r w:rsidRPr="00E15C0D">
        <w:rPr>
          <w:b/>
          <w:bCs/>
        </w:rPr>
        <w:t>33. OPORTUNIDADES FUTURAS</w:t>
      </w:r>
    </w:p>
    <w:p w14:paraId="7BA07614" w14:textId="77777777" w:rsidR="00E15C0D" w:rsidRPr="00E15C0D" w:rsidRDefault="00E15C0D" w:rsidP="00E15C0D">
      <w:r w:rsidRPr="00E15C0D">
        <w:lastRenderedPageBreak/>
        <w:t>Após consolidar o modelo inicial, poderão ser acrescentados:</w:t>
      </w:r>
    </w:p>
    <w:p w14:paraId="55DEE3E9" w14:textId="77777777" w:rsidR="00E15C0D" w:rsidRPr="00E15C0D" w:rsidRDefault="00E15C0D" w:rsidP="00E15C0D">
      <w:pPr>
        <w:rPr>
          <w:b/>
          <w:bCs/>
        </w:rPr>
      </w:pPr>
      <w:r w:rsidRPr="00E15C0D">
        <w:rPr>
          <w:b/>
          <w:bCs/>
        </w:rPr>
        <w:t>SEO local</w:t>
      </w:r>
    </w:p>
    <w:p w14:paraId="62DA4B37" w14:textId="77777777" w:rsidR="00E15C0D" w:rsidRPr="00E15C0D" w:rsidRDefault="00E15C0D" w:rsidP="00E15C0D">
      <w:r w:rsidRPr="00E15C0D">
        <w:t>Otimização da presença local.</w:t>
      </w:r>
    </w:p>
    <w:p w14:paraId="6B847A8F" w14:textId="77777777" w:rsidR="00E15C0D" w:rsidRPr="00E15C0D" w:rsidRDefault="00E15C0D" w:rsidP="00E15C0D">
      <w:pPr>
        <w:rPr>
          <w:b/>
          <w:bCs/>
        </w:rPr>
      </w:pPr>
      <w:r w:rsidRPr="00E15C0D">
        <w:rPr>
          <w:b/>
          <w:bCs/>
        </w:rPr>
        <w:t>Gestão de Perfil Google</w:t>
      </w:r>
    </w:p>
    <w:p w14:paraId="545EAA46" w14:textId="77777777" w:rsidR="00E15C0D" w:rsidRPr="00E15C0D" w:rsidRDefault="00E15C0D" w:rsidP="00E15C0D">
      <w:r w:rsidRPr="00E15C0D">
        <w:t>Atualizações periódicas.</w:t>
      </w:r>
    </w:p>
    <w:p w14:paraId="4EB70FAD" w14:textId="77777777" w:rsidR="00E15C0D" w:rsidRPr="00E15C0D" w:rsidRDefault="00E15C0D" w:rsidP="00E15C0D">
      <w:pPr>
        <w:rPr>
          <w:b/>
          <w:bCs/>
        </w:rPr>
      </w:pPr>
      <w:r w:rsidRPr="00E15C0D">
        <w:rPr>
          <w:b/>
          <w:bCs/>
        </w:rPr>
        <w:t>Gestão de avaliações</w:t>
      </w:r>
    </w:p>
    <w:p w14:paraId="5FE14E4A" w14:textId="77777777" w:rsidR="00E15C0D" w:rsidRPr="00E15C0D" w:rsidRDefault="00E15C0D" w:rsidP="00E15C0D">
      <w:r w:rsidRPr="00E15C0D">
        <w:t>Auxílio na organização das avaliações.</w:t>
      </w:r>
    </w:p>
    <w:p w14:paraId="6185630B" w14:textId="77777777" w:rsidR="00E15C0D" w:rsidRPr="00E15C0D" w:rsidRDefault="00E15C0D" w:rsidP="00E15C0D">
      <w:pPr>
        <w:rPr>
          <w:b/>
          <w:bCs/>
        </w:rPr>
      </w:pPr>
      <w:r w:rsidRPr="00E15C0D">
        <w:rPr>
          <w:b/>
          <w:bCs/>
        </w:rPr>
        <w:t>Conteúdo</w:t>
      </w:r>
    </w:p>
    <w:p w14:paraId="553587FE" w14:textId="77777777" w:rsidR="00E15C0D" w:rsidRPr="00E15C0D" w:rsidRDefault="00E15C0D" w:rsidP="00E15C0D">
      <w:r w:rsidRPr="00E15C0D">
        <w:t>Publicações para empresas.</w:t>
      </w:r>
    </w:p>
    <w:p w14:paraId="01AF03CD" w14:textId="77777777" w:rsidR="00E15C0D" w:rsidRPr="00E15C0D" w:rsidRDefault="00E15C0D" w:rsidP="00E15C0D">
      <w:pPr>
        <w:rPr>
          <w:b/>
          <w:bCs/>
        </w:rPr>
      </w:pPr>
      <w:r w:rsidRPr="00E15C0D">
        <w:rPr>
          <w:b/>
          <w:bCs/>
        </w:rPr>
        <w:t>Redes sociais</w:t>
      </w:r>
    </w:p>
    <w:p w14:paraId="323191DC" w14:textId="77777777" w:rsidR="00E15C0D" w:rsidRPr="00E15C0D" w:rsidRDefault="00E15C0D" w:rsidP="00E15C0D">
      <w:r w:rsidRPr="00E15C0D">
        <w:t>Gestão básica.</w:t>
      </w:r>
    </w:p>
    <w:p w14:paraId="32B57C38" w14:textId="77777777" w:rsidR="00E15C0D" w:rsidRPr="00E15C0D" w:rsidRDefault="00E15C0D" w:rsidP="00E15C0D">
      <w:pPr>
        <w:rPr>
          <w:b/>
          <w:bCs/>
        </w:rPr>
      </w:pPr>
      <w:r w:rsidRPr="00E15C0D">
        <w:rPr>
          <w:b/>
          <w:bCs/>
        </w:rPr>
        <w:t>Anúncios</w:t>
      </w:r>
    </w:p>
    <w:p w14:paraId="776B2BE9" w14:textId="77777777" w:rsidR="00E15C0D" w:rsidRPr="00E15C0D" w:rsidRDefault="00E15C0D" w:rsidP="00E15C0D">
      <w:r w:rsidRPr="00E15C0D">
        <w:t xml:space="preserve">Google </w:t>
      </w:r>
      <w:proofErr w:type="spellStart"/>
      <w:r w:rsidRPr="00E15C0D">
        <w:t>Ads</w:t>
      </w:r>
      <w:proofErr w:type="spellEnd"/>
      <w:r w:rsidRPr="00E15C0D">
        <w:t xml:space="preserve"> e outras plataformas.</w:t>
      </w:r>
    </w:p>
    <w:p w14:paraId="658072FE" w14:textId="77777777" w:rsidR="00E15C0D" w:rsidRPr="00E15C0D" w:rsidRDefault="00E15C0D" w:rsidP="00E15C0D">
      <w:pPr>
        <w:rPr>
          <w:b/>
          <w:bCs/>
        </w:rPr>
      </w:pPr>
      <w:r w:rsidRPr="00E15C0D">
        <w:rPr>
          <w:b/>
          <w:bCs/>
        </w:rPr>
        <w:t>Identidade visual</w:t>
      </w:r>
    </w:p>
    <w:p w14:paraId="0BC8631A" w14:textId="77777777" w:rsidR="00E15C0D" w:rsidRPr="00E15C0D" w:rsidRDefault="00E15C0D" w:rsidP="00E15C0D">
      <w:r w:rsidRPr="00E15C0D">
        <w:t>Criação ou atualização de marca.</w:t>
      </w:r>
    </w:p>
    <w:p w14:paraId="218E9458" w14:textId="77777777" w:rsidR="00E15C0D" w:rsidRPr="00E15C0D" w:rsidRDefault="00E15C0D" w:rsidP="00E15C0D">
      <w:pPr>
        <w:rPr>
          <w:b/>
          <w:bCs/>
        </w:rPr>
      </w:pPr>
      <w:r w:rsidRPr="00E15C0D">
        <w:rPr>
          <w:b/>
          <w:bCs/>
        </w:rPr>
        <w:t>Fotografia comercial</w:t>
      </w:r>
    </w:p>
    <w:p w14:paraId="75DDBAC6" w14:textId="77777777" w:rsidR="00E15C0D" w:rsidRPr="00E15C0D" w:rsidRDefault="00E15C0D" w:rsidP="00E15C0D">
      <w:r w:rsidRPr="00E15C0D">
        <w:t>Parcerias com fotógrafos locais.</w:t>
      </w:r>
    </w:p>
    <w:p w14:paraId="565330B8" w14:textId="77777777" w:rsidR="00E15C0D" w:rsidRPr="00E15C0D" w:rsidRDefault="00E15C0D" w:rsidP="00E15C0D">
      <w:pPr>
        <w:rPr>
          <w:b/>
          <w:bCs/>
        </w:rPr>
      </w:pPr>
      <w:r w:rsidRPr="00E15C0D">
        <w:rPr>
          <w:b/>
          <w:bCs/>
        </w:rPr>
        <w:t>E-mail profissional</w:t>
      </w:r>
    </w:p>
    <w:p w14:paraId="5080E72C" w14:textId="77777777" w:rsidR="00E15C0D" w:rsidRPr="00E15C0D" w:rsidRDefault="00E15C0D" w:rsidP="00E15C0D">
      <w:r w:rsidRPr="00E15C0D">
        <w:t>Implantação e manutenção.</w:t>
      </w:r>
    </w:p>
    <w:p w14:paraId="7C316523" w14:textId="77777777" w:rsidR="00E15C0D" w:rsidRPr="00E15C0D" w:rsidRDefault="00E15C0D" w:rsidP="00E15C0D">
      <w:pPr>
        <w:rPr>
          <w:b/>
          <w:bCs/>
        </w:rPr>
      </w:pPr>
      <w:r w:rsidRPr="00E15C0D">
        <w:rPr>
          <w:b/>
          <w:bCs/>
        </w:rPr>
        <w:t>Hospedagem</w:t>
      </w:r>
    </w:p>
    <w:p w14:paraId="0E01EDF9" w14:textId="77777777" w:rsidR="00E15C0D" w:rsidRPr="00E15C0D" w:rsidRDefault="00E15C0D" w:rsidP="00E15C0D">
      <w:r w:rsidRPr="00E15C0D">
        <w:t>Serviço recorrente.</w:t>
      </w:r>
    </w:p>
    <w:p w14:paraId="7B131F7A" w14:textId="77777777" w:rsidR="00E15C0D" w:rsidRPr="00E15C0D" w:rsidRDefault="00E15C0D" w:rsidP="00E15C0D">
      <w:pPr>
        <w:rPr>
          <w:b/>
          <w:bCs/>
        </w:rPr>
      </w:pPr>
      <w:r w:rsidRPr="00E15C0D">
        <w:rPr>
          <w:b/>
          <w:bCs/>
        </w:rPr>
        <w:t xml:space="preserve">Landing </w:t>
      </w:r>
      <w:proofErr w:type="spellStart"/>
      <w:r w:rsidRPr="00E15C0D">
        <w:rPr>
          <w:b/>
          <w:bCs/>
        </w:rPr>
        <w:t>pages</w:t>
      </w:r>
      <w:proofErr w:type="spellEnd"/>
    </w:p>
    <w:p w14:paraId="27AB8A1A" w14:textId="77777777" w:rsidR="00E15C0D" w:rsidRPr="00E15C0D" w:rsidRDefault="00E15C0D" w:rsidP="00E15C0D">
      <w:r w:rsidRPr="00E15C0D">
        <w:t>Páginas específicas para campanhas.</w:t>
      </w:r>
    </w:p>
    <w:p w14:paraId="7ADDC7CE" w14:textId="77777777" w:rsidR="00E15C0D" w:rsidRPr="00E15C0D" w:rsidRDefault="00E15C0D" w:rsidP="00E15C0D">
      <w:r w:rsidRPr="00E15C0D">
        <w:t>Esses serviços não fazem parte do MVP e deverão ser adicionados somente depois da validação dos produtos principais.</w:t>
      </w:r>
    </w:p>
    <w:p w14:paraId="29472B2A" w14:textId="77777777" w:rsidR="00E15C0D" w:rsidRPr="00E15C0D" w:rsidRDefault="00000000" w:rsidP="00E15C0D">
      <w:r>
        <w:pict w14:anchorId="0C50C72E">
          <v:rect id="_x0000_i1064" style="width:0;height:1.5pt" o:hralign="center" o:hrstd="t" o:hr="t" fillcolor="#a0a0a0" stroked="f"/>
        </w:pict>
      </w:r>
    </w:p>
    <w:p w14:paraId="2A4FB184" w14:textId="77777777" w:rsidR="00E15C0D" w:rsidRPr="00E15C0D" w:rsidRDefault="00E15C0D" w:rsidP="00E15C0D">
      <w:pPr>
        <w:rPr>
          <w:b/>
          <w:bCs/>
        </w:rPr>
      </w:pPr>
      <w:r w:rsidRPr="00E15C0D">
        <w:rPr>
          <w:b/>
          <w:bCs/>
        </w:rPr>
        <w:t>34. VISÃO DE LONGO PRAZO</w:t>
      </w:r>
    </w:p>
    <w:p w14:paraId="4E59E4D3" w14:textId="77777777" w:rsidR="00E15C0D" w:rsidRPr="00E15C0D" w:rsidRDefault="00E15C0D" w:rsidP="00E15C0D">
      <w:r w:rsidRPr="00E15C0D">
        <w:t>O objetivo de longo prazo não deverá ser simplesmente vender sites.</w:t>
      </w:r>
    </w:p>
    <w:p w14:paraId="69AC649E" w14:textId="77777777" w:rsidR="00E15C0D" w:rsidRPr="00E15C0D" w:rsidRDefault="00E15C0D" w:rsidP="00E15C0D">
      <w:r w:rsidRPr="00E15C0D">
        <w:lastRenderedPageBreak/>
        <w:t>A visão poderá ser:</w:t>
      </w:r>
    </w:p>
    <w:p w14:paraId="159CE5CE" w14:textId="77777777" w:rsidR="00E15C0D" w:rsidRPr="00E15C0D" w:rsidRDefault="00E15C0D" w:rsidP="00E15C0D">
      <w:r w:rsidRPr="00E15C0D">
        <w:rPr>
          <w:b/>
          <w:bCs/>
        </w:rPr>
        <w:t>Construir uma carteira de pequenas empresas locais atendidas continuamente pela empresa em suas necessidades de presença digital.</w:t>
      </w:r>
    </w:p>
    <w:p w14:paraId="3F28D299" w14:textId="77777777" w:rsidR="00E15C0D" w:rsidRPr="00E15C0D" w:rsidRDefault="00E15C0D" w:rsidP="00E15C0D">
      <w:r w:rsidRPr="00E15C0D">
        <w:t>O modelo começa com:</w:t>
      </w:r>
    </w:p>
    <w:p w14:paraId="1C240B5B" w14:textId="77777777" w:rsidR="00E15C0D" w:rsidRPr="00E15C0D" w:rsidRDefault="00E15C0D" w:rsidP="00E15C0D">
      <w:r w:rsidRPr="00E15C0D">
        <w:rPr>
          <w:b/>
          <w:bCs/>
        </w:rPr>
        <w:t>Google</w:t>
      </w:r>
    </w:p>
    <w:p w14:paraId="2DD45862" w14:textId="77777777" w:rsidR="00E15C0D" w:rsidRPr="00E15C0D" w:rsidRDefault="00E15C0D" w:rsidP="00E15C0D">
      <w:r w:rsidRPr="00E15C0D">
        <w:t>↓</w:t>
      </w:r>
    </w:p>
    <w:p w14:paraId="464F7587" w14:textId="77777777" w:rsidR="00E15C0D" w:rsidRPr="00E15C0D" w:rsidRDefault="00E15C0D" w:rsidP="00E15C0D">
      <w:r w:rsidRPr="00E15C0D">
        <w:rPr>
          <w:b/>
          <w:bCs/>
        </w:rPr>
        <w:t>Site</w:t>
      </w:r>
    </w:p>
    <w:p w14:paraId="715C9248" w14:textId="77777777" w:rsidR="00E15C0D" w:rsidRPr="00E15C0D" w:rsidRDefault="00E15C0D" w:rsidP="00E15C0D">
      <w:r w:rsidRPr="00E15C0D">
        <w:t>↓</w:t>
      </w:r>
    </w:p>
    <w:p w14:paraId="0764D6FC" w14:textId="77777777" w:rsidR="00E15C0D" w:rsidRPr="00E15C0D" w:rsidRDefault="00E15C0D" w:rsidP="00E15C0D">
      <w:r w:rsidRPr="00E15C0D">
        <w:rPr>
          <w:b/>
          <w:bCs/>
        </w:rPr>
        <w:t>Manutenção</w:t>
      </w:r>
    </w:p>
    <w:p w14:paraId="42983AB8" w14:textId="77777777" w:rsidR="00E15C0D" w:rsidRPr="00E15C0D" w:rsidRDefault="00E15C0D" w:rsidP="00E15C0D">
      <w:r w:rsidRPr="00E15C0D">
        <w:t>↓</w:t>
      </w:r>
    </w:p>
    <w:p w14:paraId="65116F05" w14:textId="77777777" w:rsidR="00E15C0D" w:rsidRPr="00E15C0D" w:rsidRDefault="00E15C0D" w:rsidP="00E15C0D">
      <w:r w:rsidRPr="00E15C0D">
        <w:rPr>
          <w:b/>
          <w:bCs/>
        </w:rPr>
        <w:t>Presença digital</w:t>
      </w:r>
    </w:p>
    <w:p w14:paraId="68DD0C46" w14:textId="77777777" w:rsidR="00E15C0D" w:rsidRPr="00E15C0D" w:rsidRDefault="00E15C0D" w:rsidP="00E15C0D">
      <w:r w:rsidRPr="00E15C0D">
        <w:t>↓</w:t>
      </w:r>
    </w:p>
    <w:p w14:paraId="032CC422" w14:textId="77777777" w:rsidR="00E15C0D" w:rsidRPr="00E15C0D" w:rsidRDefault="00E15C0D" w:rsidP="00E15C0D">
      <w:r w:rsidRPr="00E15C0D">
        <w:rPr>
          <w:b/>
          <w:bCs/>
        </w:rPr>
        <w:t>Marketing</w:t>
      </w:r>
    </w:p>
    <w:p w14:paraId="676CF2A3" w14:textId="77777777" w:rsidR="00E15C0D" w:rsidRPr="00E15C0D" w:rsidRDefault="00E15C0D" w:rsidP="00E15C0D">
      <w:r w:rsidRPr="00E15C0D">
        <w:t>↓</w:t>
      </w:r>
    </w:p>
    <w:p w14:paraId="59A55073" w14:textId="77777777" w:rsidR="00E15C0D" w:rsidRPr="00E15C0D" w:rsidRDefault="00E15C0D" w:rsidP="00E15C0D">
      <w:r w:rsidRPr="00E15C0D">
        <w:rPr>
          <w:b/>
          <w:bCs/>
        </w:rPr>
        <w:t>Relacionamento de longo prazo</w:t>
      </w:r>
    </w:p>
    <w:p w14:paraId="360C3893" w14:textId="77777777" w:rsidR="00E15C0D" w:rsidRPr="00E15C0D" w:rsidRDefault="00E15C0D" w:rsidP="00E15C0D">
      <w:r w:rsidRPr="00E15C0D">
        <w:t>Assim, cada novo cliente adquirido pode representar uma fonte de receita durante vários anos.</w:t>
      </w:r>
    </w:p>
    <w:p w14:paraId="0DE32F5B" w14:textId="77777777" w:rsidR="00E15C0D" w:rsidRPr="00E15C0D" w:rsidRDefault="00000000" w:rsidP="00E15C0D">
      <w:r>
        <w:pict w14:anchorId="11F5F998">
          <v:rect id="_x0000_i1065" style="width:0;height:1.5pt" o:hralign="center" o:hrstd="t" o:hr="t" fillcolor="#a0a0a0" stroked="f"/>
        </w:pict>
      </w:r>
    </w:p>
    <w:p w14:paraId="5F9C6244" w14:textId="77777777" w:rsidR="00E15C0D" w:rsidRPr="00E15C0D" w:rsidRDefault="00E15C0D" w:rsidP="00E15C0D">
      <w:pPr>
        <w:rPr>
          <w:b/>
          <w:bCs/>
        </w:rPr>
      </w:pPr>
      <w:r w:rsidRPr="00E15C0D">
        <w:rPr>
          <w:b/>
          <w:bCs/>
        </w:rPr>
        <w:t>35. PROPOSTA DE VALOR</w:t>
      </w:r>
    </w:p>
    <w:p w14:paraId="0D72AAFD" w14:textId="77777777" w:rsidR="00E15C0D" w:rsidRPr="00E15C0D" w:rsidRDefault="00E15C0D" w:rsidP="00E15C0D">
      <w:r w:rsidRPr="00E15C0D">
        <w:t>A proposta de valor central da empresa será:</w:t>
      </w:r>
    </w:p>
    <w:p w14:paraId="03166F0D" w14:textId="77777777" w:rsidR="00E15C0D" w:rsidRPr="00E15C0D" w:rsidRDefault="00E15C0D" w:rsidP="00E15C0D">
      <w:r w:rsidRPr="00E15C0D">
        <w:rPr>
          <w:b/>
          <w:bCs/>
        </w:rPr>
        <w:t>Ajudamos pequenas empresas e negócios locais a construir uma presença digital profissional, simples e acessível, colocando sua empresa no Google, criando um site próprio e oferecendo suporte contínuo para manter essas informações atualizadas.</w:t>
      </w:r>
    </w:p>
    <w:p w14:paraId="0EAEEF9C" w14:textId="77777777" w:rsidR="00E15C0D" w:rsidRPr="00E15C0D" w:rsidRDefault="00000000" w:rsidP="00E15C0D">
      <w:r>
        <w:pict w14:anchorId="2474F371">
          <v:rect id="_x0000_i1066" style="width:0;height:1.5pt" o:hralign="center" o:hrstd="t" o:hr="t" fillcolor="#a0a0a0" stroked="f"/>
        </w:pict>
      </w:r>
    </w:p>
    <w:p w14:paraId="682AFBC1" w14:textId="77777777" w:rsidR="00E15C0D" w:rsidRPr="00E15C0D" w:rsidRDefault="00E15C0D" w:rsidP="00E15C0D">
      <w:pPr>
        <w:rPr>
          <w:b/>
          <w:bCs/>
        </w:rPr>
      </w:pPr>
      <w:r w:rsidRPr="00E15C0D">
        <w:rPr>
          <w:b/>
          <w:bCs/>
        </w:rPr>
        <w:t>36. MISSÃO</w:t>
      </w:r>
    </w:p>
    <w:p w14:paraId="540901EA" w14:textId="77777777" w:rsidR="00E15C0D" w:rsidRPr="00E15C0D" w:rsidRDefault="00E15C0D" w:rsidP="00E15C0D">
      <w:r w:rsidRPr="00E15C0D">
        <w:rPr>
          <w:b/>
          <w:bCs/>
        </w:rPr>
        <w:t>Facilitar o acesso de pequenas empresas às ferramentas digitais necessárias para construir uma presença profissional na internet.</w:t>
      </w:r>
    </w:p>
    <w:p w14:paraId="789B4FF0" w14:textId="77777777" w:rsidR="00E15C0D" w:rsidRPr="00E15C0D" w:rsidRDefault="00000000" w:rsidP="00E15C0D">
      <w:r>
        <w:pict w14:anchorId="35AC0ADF">
          <v:rect id="_x0000_i1067" style="width:0;height:1.5pt" o:hralign="center" o:hrstd="t" o:hr="t" fillcolor="#a0a0a0" stroked="f"/>
        </w:pict>
      </w:r>
    </w:p>
    <w:p w14:paraId="79569389" w14:textId="77777777" w:rsidR="00E15C0D" w:rsidRPr="00E15C0D" w:rsidRDefault="00E15C0D" w:rsidP="00E15C0D">
      <w:pPr>
        <w:rPr>
          <w:b/>
          <w:bCs/>
        </w:rPr>
      </w:pPr>
      <w:r w:rsidRPr="00E15C0D">
        <w:rPr>
          <w:b/>
          <w:bCs/>
        </w:rPr>
        <w:t>37. VISÃO</w:t>
      </w:r>
    </w:p>
    <w:p w14:paraId="0966D799" w14:textId="77777777" w:rsidR="00E15C0D" w:rsidRPr="00E15C0D" w:rsidRDefault="00E15C0D" w:rsidP="00E15C0D">
      <w:r w:rsidRPr="00E15C0D">
        <w:rPr>
          <w:b/>
          <w:bCs/>
        </w:rPr>
        <w:lastRenderedPageBreak/>
        <w:t>Ser uma referência regional em presença digital para pequenas e médias empresas, construindo uma ampla carteira de clientes locais e oferecendo soluções digitais acessíveis e recorrentes.</w:t>
      </w:r>
    </w:p>
    <w:p w14:paraId="4969C08E" w14:textId="77777777" w:rsidR="00E15C0D" w:rsidRPr="00E15C0D" w:rsidRDefault="00000000" w:rsidP="00E15C0D">
      <w:r>
        <w:pict w14:anchorId="2429D82B">
          <v:rect id="_x0000_i1068" style="width:0;height:1.5pt" o:hralign="center" o:hrstd="t" o:hr="t" fillcolor="#a0a0a0" stroked="f"/>
        </w:pict>
      </w:r>
    </w:p>
    <w:p w14:paraId="790CD55C" w14:textId="77777777" w:rsidR="00E15C0D" w:rsidRPr="00E15C0D" w:rsidRDefault="00E15C0D" w:rsidP="00E15C0D">
      <w:pPr>
        <w:rPr>
          <w:b/>
          <w:bCs/>
        </w:rPr>
      </w:pPr>
      <w:r w:rsidRPr="00E15C0D">
        <w:rPr>
          <w:b/>
          <w:bCs/>
        </w:rPr>
        <w:t>38. PRINCÍPIOS DO NEGÓCIO</w:t>
      </w:r>
    </w:p>
    <w:p w14:paraId="7C621916" w14:textId="77777777" w:rsidR="00E15C0D" w:rsidRPr="00E15C0D" w:rsidRDefault="00E15C0D" w:rsidP="00E15C0D">
      <w:pPr>
        <w:rPr>
          <w:b/>
          <w:bCs/>
        </w:rPr>
      </w:pPr>
      <w:r w:rsidRPr="00E15C0D">
        <w:rPr>
          <w:b/>
          <w:bCs/>
        </w:rPr>
        <w:t>Simplicidade</w:t>
      </w:r>
    </w:p>
    <w:p w14:paraId="5A696C22" w14:textId="77777777" w:rsidR="00E15C0D" w:rsidRPr="00E15C0D" w:rsidRDefault="00E15C0D" w:rsidP="00E15C0D">
      <w:r w:rsidRPr="00E15C0D">
        <w:t>O cliente não precisa entender tecnologia.</w:t>
      </w:r>
    </w:p>
    <w:p w14:paraId="19663A08" w14:textId="77777777" w:rsidR="00E15C0D" w:rsidRPr="00E15C0D" w:rsidRDefault="00E15C0D" w:rsidP="00E15C0D">
      <w:pPr>
        <w:rPr>
          <w:b/>
          <w:bCs/>
        </w:rPr>
      </w:pPr>
      <w:r w:rsidRPr="00E15C0D">
        <w:rPr>
          <w:b/>
          <w:bCs/>
        </w:rPr>
        <w:t>Transparência</w:t>
      </w:r>
    </w:p>
    <w:p w14:paraId="01CD0B0B" w14:textId="77777777" w:rsidR="00E15C0D" w:rsidRPr="00E15C0D" w:rsidRDefault="00E15C0D" w:rsidP="00E15C0D">
      <w:r w:rsidRPr="00E15C0D">
        <w:t>Não prometer resultados que dependem de terceiros.</w:t>
      </w:r>
    </w:p>
    <w:p w14:paraId="322D5913" w14:textId="77777777" w:rsidR="00E15C0D" w:rsidRPr="00E15C0D" w:rsidRDefault="00E15C0D" w:rsidP="00E15C0D">
      <w:pPr>
        <w:rPr>
          <w:b/>
          <w:bCs/>
        </w:rPr>
      </w:pPr>
      <w:r w:rsidRPr="00E15C0D">
        <w:rPr>
          <w:b/>
          <w:bCs/>
        </w:rPr>
        <w:t>Padronização</w:t>
      </w:r>
    </w:p>
    <w:p w14:paraId="10BEEA9A" w14:textId="77777777" w:rsidR="00E15C0D" w:rsidRPr="00E15C0D" w:rsidRDefault="00E15C0D" w:rsidP="00E15C0D">
      <w:r w:rsidRPr="00E15C0D">
        <w:t>Produtos claros e processos eficientes.</w:t>
      </w:r>
    </w:p>
    <w:p w14:paraId="073ABF03" w14:textId="77777777" w:rsidR="00E15C0D" w:rsidRPr="00E15C0D" w:rsidRDefault="00E15C0D" w:rsidP="00E15C0D">
      <w:pPr>
        <w:rPr>
          <w:b/>
          <w:bCs/>
        </w:rPr>
      </w:pPr>
      <w:r w:rsidRPr="00E15C0D">
        <w:rPr>
          <w:b/>
          <w:bCs/>
        </w:rPr>
        <w:t>Acessibilidade</w:t>
      </w:r>
    </w:p>
    <w:p w14:paraId="73BE77E1" w14:textId="77777777" w:rsidR="00E15C0D" w:rsidRPr="00E15C0D" w:rsidRDefault="00E15C0D" w:rsidP="00E15C0D">
      <w:r w:rsidRPr="00E15C0D">
        <w:t>Soluções compatíveis com a realidade de pequenos negócios.</w:t>
      </w:r>
    </w:p>
    <w:p w14:paraId="6D09EFDE" w14:textId="77777777" w:rsidR="00E15C0D" w:rsidRPr="00E15C0D" w:rsidRDefault="00E15C0D" w:rsidP="00E15C0D">
      <w:pPr>
        <w:rPr>
          <w:b/>
          <w:bCs/>
        </w:rPr>
      </w:pPr>
      <w:r w:rsidRPr="00E15C0D">
        <w:rPr>
          <w:b/>
          <w:bCs/>
        </w:rPr>
        <w:t>Proximidade</w:t>
      </w:r>
    </w:p>
    <w:p w14:paraId="3143FEAD" w14:textId="77777777" w:rsidR="00E15C0D" w:rsidRPr="00E15C0D" w:rsidRDefault="00E15C0D" w:rsidP="00E15C0D">
      <w:r w:rsidRPr="00E15C0D">
        <w:t>Atendimento próximo e compreensível.</w:t>
      </w:r>
    </w:p>
    <w:p w14:paraId="188E0366" w14:textId="77777777" w:rsidR="00E15C0D" w:rsidRPr="00E15C0D" w:rsidRDefault="00E15C0D" w:rsidP="00E15C0D">
      <w:pPr>
        <w:rPr>
          <w:b/>
          <w:bCs/>
        </w:rPr>
      </w:pPr>
      <w:r w:rsidRPr="00E15C0D">
        <w:rPr>
          <w:b/>
          <w:bCs/>
        </w:rPr>
        <w:t>Recorrência</w:t>
      </w:r>
    </w:p>
    <w:p w14:paraId="1B251DA6" w14:textId="77777777" w:rsidR="00E15C0D" w:rsidRPr="00E15C0D" w:rsidRDefault="00E15C0D" w:rsidP="00E15C0D">
      <w:r w:rsidRPr="00E15C0D">
        <w:t>Construir relacionamentos de longo prazo.</w:t>
      </w:r>
    </w:p>
    <w:p w14:paraId="79EF289E" w14:textId="77777777" w:rsidR="00E15C0D" w:rsidRPr="00E15C0D" w:rsidRDefault="00000000" w:rsidP="00E15C0D">
      <w:r>
        <w:pict w14:anchorId="7456A436">
          <v:rect id="_x0000_i1069" style="width:0;height:1.5pt" o:hralign="center" o:hrstd="t" o:hr="t" fillcolor="#a0a0a0" stroked="f"/>
        </w:pict>
      </w:r>
    </w:p>
    <w:p w14:paraId="66F621E4" w14:textId="77777777" w:rsidR="00E15C0D" w:rsidRPr="00E15C0D" w:rsidRDefault="00E15C0D" w:rsidP="00E15C0D">
      <w:pPr>
        <w:rPr>
          <w:b/>
          <w:bCs/>
        </w:rPr>
      </w:pPr>
      <w:r w:rsidRPr="00E15C0D">
        <w:rPr>
          <w:b/>
          <w:bCs/>
        </w:rPr>
        <w:t>39. RESUMO DO MODELO DE NEGÓCIO</w:t>
      </w:r>
    </w:p>
    <w:p w14:paraId="0B7F28A2" w14:textId="77777777" w:rsidR="00E15C0D" w:rsidRPr="00E15C0D" w:rsidRDefault="00E15C0D" w:rsidP="00E15C0D">
      <w:pPr>
        <w:rPr>
          <w:b/>
          <w:bCs/>
        </w:rPr>
      </w:pPr>
      <w:r w:rsidRPr="00E15C0D">
        <w:rPr>
          <w:b/>
          <w:bCs/>
        </w:rPr>
        <w:t>O que a empresa vende?</w:t>
      </w:r>
    </w:p>
    <w:p w14:paraId="28468B8C" w14:textId="77777777" w:rsidR="00E15C0D" w:rsidRPr="00E15C0D" w:rsidRDefault="00E15C0D" w:rsidP="00E15C0D">
      <w:r w:rsidRPr="00E15C0D">
        <w:rPr>
          <w:b/>
          <w:bCs/>
        </w:rPr>
        <w:t>Presença digital local.</w:t>
      </w:r>
    </w:p>
    <w:p w14:paraId="35643248" w14:textId="77777777" w:rsidR="00E15C0D" w:rsidRPr="00E15C0D" w:rsidRDefault="00E15C0D" w:rsidP="00E15C0D">
      <w:pPr>
        <w:rPr>
          <w:b/>
          <w:bCs/>
        </w:rPr>
      </w:pPr>
      <w:r w:rsidRPr="00E15C0D">
        <w:rPr>
          <w:b/>
          <w:bCs/>
        </w:rPr>
        <w:t>Para quem?</w:t>
      </w:r>
    </w:p>
    <w:p w14:paraId="5FE9C560" w14:textId="77777777" w:rsidR="00E15C0D" w:rsidRPr="00E15C0D" w:rsidRDefault="00E15C0D" w:rsidP="00E15C0D">
      <w:r w:rsidRPr="00E15C0D">
        <w:rPr>
          <w:b/>
          <w:bCs/>
        </w:rPr>
        <w:t>Pequenas e médias empresas e empresários locais.</w:t>
      </w:r>
    </w:p>
    <w:p w14:paraId="2645F02F" w14:textId="77777777" w:rsidR="00E15C0D" w:rsidRPr="00E15C0D" w:rsidRDefault="00E15C0D" w:rsidP="00E15C0D">
      <w:pPr>
        <w:rPr>
          <w:b/>
          <w:bCs/>
        </w:rPr>
      </w:pPr>
      <w:r w:rsidRPr="00E15C0D">
        <w:rPr>
          <w:b/>
          <w:bCs/>
        </w:rPr>
        <w:t>Produtos iniciais?</w:t>
      </w:r>
    </w:p>
    <w:p w14:paraId="641BFBA9" w14:textId="77777777" w:rsidR="00E15C0D" w:rsidRPr="00E15C0D" w:rsidRDefault="00E15C0D" w:rsidP="00E15C0D">
      <w:pPr>
        <w:numPr>
          <w:ilvl w:val="0"/>
          <w:numId w:val="53"/>
        </w:numPr>
      </w:pPr>
      <w:r w:rsidRPr="00E15C0D">
        <w:t>Perfil da Empresa no Google;</w:t>
      </w:r>
    </w:p>
    <w:p w14:paraId="20927244" w14:textId="77777777" w:rsidR="00E15C0D" w:rsidRPr="00E15C0D" w:rsidRDefault="00E15C0D" w:rsidP="00E15C0D">
      <w:pPr>
        <w:numPr>
          <w:ilvl w:val="0"/>
          <w:numId w:val="53"/>
        </w:numPr>
      </w:pPr>
      <w:r w:rsidRPr="00E15C0D">
        <w:t>Site Essencial;</w:t>
      </w:r>
    </w:p>
    <w:p w14:paraId="2D365573" w14:textId="77777777" w:rsidR="00E15C0D" w:rsidRPr="00E15C0D" w:rsidRDefault="00E15C0D" w:rsidP="00E15C0D">
      <w:pPr>
        <w:numPr>
          <w:ilvl w:val="0"/>
          <w:numId w:val="53"/>
        </w:numPr>
      </w:pPr>
      <w:r w:rsidRPr="00E15C0D">
        <w:t>Pacote Presença Digital.</w:t>
      </w:r>
    </w:p>
    <w:p w14:paraId="1878DFD7" w14:textId="77777777" w:rsidR="00E15C0D" w:rsidRPr="00E15C0D" w:rsidRDefault="00E15C0D" w:rsidP="00E15C0D">
      <w:pPr>
        <w:rPr>
          <w:b/>
          <w:bCs/>
        </w:rPr>
      </w:pPr>
      <w:r w:rsidRPr="00E15C0D">
        <w:rPr>
          <w:b/>
          <w:bCs/>
        </w:rPr>
        <w:t>Como ganha dinheiro?</w:t>
      </w:r>
    </w:p>
    <w:p w14:paraId="70300462" w14:textId="77777777" w:rsidR="00E15C0D" w:rsidRPr="00E15C0D" w:rsidRDefault="00E15C0D" w:rsidP="00E15C0D">
      <w:pPr>
        <w:numPr>
          <w:ilvl w:val="0"/>
          <w:numId w:val="54"/>
        </w:numPr>
      </w:pPr>
      <w:r w:rsidRPr="00E15C0D">
        <w:t>projetos;</w:t>
      </w:r>
    </w:p>
    <w:p w14:paraId="7D25162A" w14:textId="77777777" w:rsidR="00E15C0D" w:rsidRPr="00E15C0D" w:rsidRDefault="00E15C0D" w:rsidP="00E15C0D">
      <w:pPr>
        <w:numPr>
          <w:ilvl w:val="0"/>
          <w:numId w:val="54"/>
        </w:numPr>
      </w:pPr>
      <w:r w:rsidRPr="00E15C0D">
        <w:lastRenderedPageBreak/>
        <w:t>pacotes;</w:t>
      </w:r>
    </w:p>
    <w:p w14:paraId="12D03F20" w14:textId="77777777" w:rsidR="00E15C0D" w:rsidRPr="00E15C0D" w:rsidRDefault="00E15C0D" w:rsidP="00E15C0D">
      <w:pPr>
        <w:numPr>
          <w:ilvl w:val="0"/>
          <w:numId w:val="54"/>
        </w:numPr>
      </w:pPr>
      <w:r w:rsidRPr="00E15C0D">
        <w:t>manutenção;</w:t>
      </w:r>
    </w:p>
    <w:p w14:paraId="5A125776" w14:textId="77777777" w:rsidR="00E15C0D" w:rsidRPr="00E15C0D" w:rsidRDefault="00E15C0D" w:rsidP="00E15C0D">
      <w:pPr>
        <w:numPr>
          <w:ilvl w:val="0"/>
          <w:numId w:val="54"/>
        </w:numPr>
      </w:pPr>
      <w:r w:rsidRPr="00E15C0D">
        <w:t>serviços adicionais.</w:t>
      </w:r>
    </w:p>
    <w:p w14:paraId="0CB2237C" w14:textId="77777777" w:rsidR="00E15C0D" w:rsidRPr="00E15C0D" w:rsidRDefault="00E15C0D" w:rsidP="00E15C0D">
      <w:pPr>
        <w:rPr>
          <w:b/>
          <w:bCs/>
        </w:rPr>
      </w:pPr>
      <w:r w:rsidRPr="00E15C0D">
        <w:rPr>
          <w:b/>
          <w:bCs/>
        </w:rPr>
        <w:t>Como conquista clientes?</w:t>
      </w:r>
    </w:p>
    <w:p w14:paraId="290808D1" w14:textId="77777777" w:rsidR="00E15C0D" w:rsidRPr="00E15C0D" w:rsidRDefault="00E15C0D" w:rsidP="00E15C0D">
      <w:pPr>
        <w:numPr>
          <w:ilvl w:val="0"/>
          <w:numId w:val="55"/>
        </w:numPr>
      </w:pPr>
      <w:r w:rsidRPr="00E15C0D">
        <w:t>prospecção local;</w:t>
      </w:r>
    </w:p>
    <w:p w14:paraId="3446F951" w14:textId="77777777" w:rsidR="00E15C0D" w:rsidRPr="00E15C0D" w:rsidRDefault="00E15C0D" w:rsidP="00E15C0D">
      <w:pPr>
        <w:numPr>
          <w:ilvl w:val="0"/>
          <w:numId w:val="55"/>
        </w:numPr>
      </w:pPr>
      <w:r w:rsidRPr="00E15C0D">
        <w:t>Google Maps;</w:t>
      </w:r>
    </w:p>
    <w:p w14:paraId="21D76587" w14:textId="77777777" w:rsidR="00E15C0D" w:rsidRPr="00E15C0D" w:rsidRDefault="00E15C0D" w:rsidP="00E15C0D">
      <w:pPr>
        <w:numPr>
          <w:ilvl w:val="0"/>
          <w:numId w:val="55"/>
        </w:numPr>
      </w:pPr>
      <w:r w:rsidRPr="00E15C0D">
        <w:t>diagnóstico gratuito;</w:t>
      </w:r>
    </w:p>
    <w:p w14:paraId="5F5EC25C" w14:textId="77777777" w:rsidR="00E15C0D" w:rsidRPr="00E15C0D" w:rsidRDefault="00E15C0D" w:rsidP="00E15C0D">
      <w:pPr>
        <w:numPr>
          <w:ilvl w:val="0"/>
          <w:numId w:val="55"/>
        </w:numPr>
      </w:pPr>
      <w:r w:rsidRPr="00E15C0D">
        <w:t>WhatsApp;</w:t>
      </w:r>
    </w:p>
    <w:p w14:paraId="515326DA" w14:textId="77777777" w:rsidR="00E15C0D" w:rsidRPr="00E15C0D" w:rsidRDefault="00E15C0D" w:rsidP="00E15C0D">
      <w:pPr>
        <w:numPr>
          <w:ilvl w:val="0"/>
          <w:numId w:val="55"/>
        </w:numPr>
      </w:pPr>
      <w:r w:rsidRPr="00E15C0D">
        <w:t>indicação;</w:t>
      </w:r>
    </w:p>
    <w:p w14:paraId="7E065474" w14:textId="77777777" w:rsidR="00E15C0D" w:rsidRPr="00E15C0D" w:rsidRDefault="00E15C0D" w:rsidP="00E15C0D">
      <w:pPr>
        <w:numPr>
          <w:ilvl w:val="0"/>
          <w:numId w:val="55"/>
        </w:numPr>
      </w:pPr>
      <w:r w:rsidRPr="00E15C0D">
        <w:t>posteriormente anúncios e conteúdo.</w:t>
      </w:r>
    </w:p>
    <w:p w14:paraId="53E2EF7C" w14:textId="77777777" w:rsidR="00E15C0D" w:rsidRPr="00E15C0D" w:rsidRDefault="00E15C0D" w:rsidP="00E15C0D">
      <w:pPr>
        <w:rPr>
          <w:b/>
          <w:bCs/>
        </w:rPr>
      </w:pPr>
      <w:r w:rsidRPr="00E15C0D">
        <w:rPr>
          <w:b/>
          <w:bCs/>
        </w:rPr>
        <w:t>Como escala?</w:t>
      </w:r>
    </w:p>
    <w:p w14:paraId="440A3FF0" w14:textId="77777777" w:rsidR="00E15C0D" w:rsidRPr="00E15C0D" w:rsidRDefault="00E15C0D" w:rsidP="00E15C0D">
      <w:pPr>
        <w:numPr>
          <w:ilvl w:val="0"/>
          <w:numId w:val="56"/>
        </w:numPr>
      </w:pPr>
      <w:proofErr w:type="spellStart"/>
      <w:r w:rsidRPr="00E15C0D">
        <w:t>templates</w:t>
      </w:r>
      <w:proofErr w:type="spellEnd"/>
      <w:r w:rsidRPr="00E15C0D">
        <w:t>;</w:t>
      </w:r>
    </w:p>
    <w:p w14:paraId="5843B67F" w14:textId="77777777" w:rsidR="00E15C0D" w:rsidRPr="00E15C0D" w:rsidRDefault="00E15C0D" w:rsidP="00E15C0D">
      <w:pPr>
        <w:numPr>
          <w:ilvl w:val="0"/>
          <w:numId w:val="56"/>
        </w:numPr>
      </w:pPr>
      <w:r w:rsidRPr="00E15C0D">
        <w:t>processos;</w:t>
      </w:r>
    </w:p>
    <w:p w14:paraId="38BD1DF3" w14:textId="77777777" w:rsidR="00E15C0D" w:rsidRPr="00E15C0D" w:rsidRDefault="00E15C0D" w:rsidP="00E15C0D">
      <w:pPr>
        <w:numPr>
          <w:ilvl w:val="0"/>
          <w:numId w:val="56"/>
        </w:numPr>
      </w:pPr>
      <w:r w:rsidRPr="00E15C0D">
        <w:t>automação;</w:t>
      </w:r>
    </w:p>
    <w:p w14:paraId="4A32B7C3" w14:textId="77777777" w:rsidR="00E15C0D" w:rsidRPr="00E15C0D" w:rsidRDefault="00E15C0D" w:rsidP="00E15C0D">
      <w:pPr>
        <w:numPr>
          <w:ilvl w:val="0"/>
          <w:numId w:val="56"/>
        </w:numPr>
      </w:pPr>
      <w:r w:rsidRPr="00E15C0D">
        <w:t>padronização;</w:t>
      </w:r>
    </w:p>
    <w:p w14:paraId="16C08E6E" w14:textId="77777777" w:rsidR="00E15C0D" w:rsidRPr="00E15C0D" w:rsidRDefault="00E15C0D" w:rsidP="00E15C0D">
      <w:pPr>
        <w:numPr>
          <w:ilvl w:val="0"/>
          <w:numId w:val="56"/>
        </w:numPr>
      </w:pPr>
      <w:r w:rsidRPr="00E15C0D">
        <w:t>terceirização;</w:t>
      </w:r>
    </w:p>
    <w:p w14:paraId="7424DC96" w14:textId="77777777" w:rsidR="00E15C0D" w:rsidRPr="00E15C0D" w:rsidRDefault="00E15C0D" w:rsidP="00E15C0D">
      <w:pPr>
        <w:numPr>
          <w:ilvl w:val="0"/>
          <w:numId w:val="56"/>
        </w:numPr>
      </w:pPr>
      <w:r w:rsidRPr="00E15C0D">
        <w:t>receita recorrente.</w:t>
      </w:r>
    </w:p>
    <w:p w14:paraId="452F6366" w14:textId="77777777" w:rsidR="00E15C0D" w:rsidRPr="00E15C0D" w:rsidRDefault="00000000" w:rsidP="00E15C0D">
      <w:r>
        <w:pict w14:anchorId="3AE6AD78">
          <v:rect id="_x0000_i1070" style="width:0;height:1.5pt" o:hralign="center" o:hrstd="t" o:hr="t" fillcolor="#a0a0a0" stroked="f"/>
        </w:pict>
      </w:r>
    </w:p>
    <w:p w14:paraId="4605121A" w14:textId="77777777" w:rsidR="00E15C0D" w:rsidRPr="00E15C0D" w:rsidRDefault="00E15C0D" w:rsidP="00E15C0D">
      <w:pPr>
        <w:rPr>
          <w:b/>
          <w:bCs/>
        </w:rPr>
      </w:pPr>
      <w:r w:rsidRPr="00E15C0D">
        <w:rPr>
          <w:b/>
          <w:bCs/>
        </w:rPr>
        <w:t>40. ROADMAP DE IMPLEMENTAÇÃO</w:t>
      </w:r>
    </w:p>
    <w:p w14:paraId="4B944550" w14:textId="77777777" w:rsidR="00E15C0D" w:rsidRPr="00E15C0D" w:rsidRDefault="00E15C0D" w:rsidP="00E15C0D">
      <w:pPr>
        <w:rPr>
          <w:b/>
          <w:bCs/>
        </w:rPr>
      </w:pPr>
      <w:r w:rsidRPr="00E15C0D">
        <w:rPr>
          <w:b/>
          <w:bCs/>
        </w:rPr>
        <w:t>ETAPA 01 — Estrutura da empresa</w:t>
      </w:r>
    </w:p>
    <w:p w14:paraId="1233EE0C" w14:textId="77777777" w:rsidR="00E15C0D" w:rsidRPr="00E15C0D" w:rsidRDefault="00E15C0D" w:rsidP="00E15C0D">
      <w:pPr>
        <w:numPr>
          <w:ilvl w:val="0"/>
          <w:numId w:val="57"/>
        </w:numPr>
      </w:pPr>
      <w:r w:rsidRPr="00E15C0D">
        <w:t>Definir nome comercial definitivo.</w:t>
      </w:r>
    </w:p>
    <w:p w14:paraId="6D400FFC" w14:textId="77777777" w:rsidR="00E15C0D" w:rsidRPr="00E15C0D" w:rsidRDefault="00E15C0D" w:rsidP="00E15C0D">
      <w:pPr>
        <w:numPr>
          <w:ilvl w:val="0"/>
          <w:numId w:val="57"/>
        </w:numPr>
      </w:pPr>
      <w:r w:rsidRPr="00E15C0D">
        <w:t>Definir posicionamento.</w:t>
      </w:r>
    </w:p>
    <w:p w14:paraId="4DB21747" w14:textId="77777777" w:rsidR="00E15C0D" w:rsidRPr="00E15C0D" w:rsidRDefault="00E15C0D" w:rsidP="00E15C0D">
      <w:pPr>
        <w:numPr>
          <w:ilvl w:val="0"/>
          <w:numId w:val="57"/>
        </w:numPr>
      </w:pPr>
      <w:r w:rsidRPr="00E15C0D">
        <w:t>Organizar identidade visual existente.</w:t>
      </w:r>
    </w:p>
    <w:p w14:paraId="4433EBD0" w14:textId="77777777" w:rsidR="00E15C0D" w:rsidRPr="00E15C0D" w:rsidRDefault="00E15C0D" w:rsidP="00E15C0D">
      <w:pPr>
        <w:numPr>
          <w:ilvl w:val="0"/>
          <w:numId w:val="57"/>
        </w:numPr>
      </w:pPr>
      <w:r w:rsidRPr="00E15C0D">
        <w:t>Criar site institucional próprio.</w:t>
      </w:r>
    </w:p>
    <w:p w14:paraId="16EA6F6B" w14:textId="77777777" w:rsidR="00E15C0D" w:rsidRPr="00E15C0D" w:rsidRDefault="00E15C0D" w:rsidP="00E15C0D">
      <w:pPr>
        <w:numPr>
          <w:ilvl w:val="0"/>
          <w:numId w:val="57"/>
        </w:numPr>
      </w:pPr>
      <w:r w:rsidRPr="00E15C0D">
        <w:t>Criar e-mail profissional.</w:t>
      </w:r>
    </w:p>
    <w:p w14:paraId="3AC12214" w14:textId="77777777" w:rsidR="00E15C0D" w:rsidRPr="00E15C0D" w:rsidRDefault="00E15C0D" w:rsidP="00E15C0D">
      <w:pPr>
        <w:numPr>
          <w:ilvl w:val="0"/>
          <w:numId w:val="57"/>
        </w:numPr>
      </w:pPr>
      <w:r w:rsidRPr="00E15C0D">
        <w:t>Configurar WhatsApp Business.</w:t>
      </w:r>
    </w:p>
    <w:p w14:paraId="1E453AAD" w14:textId="77777777" w:rsidR="00E15C0D" w:rsidRPr="00E15C0D" w:rsidRDefault="00E15C0D" w:rsidP="00E15C0D">
      <w:pPr>
        <w:rPr>
          <w:b/>
          <w:bCs/>
        </w:rPr>
      </w:pPr>
      <w:r w:rsidRPr="00E15C0D">
        <w:rPr>
          <w:b/>
          <w:bCs/>
        </w:rPr>
        <w:t>ETAPA 02 — Produtos</w:t>
      </w:r>
    </w:p>
    <w:p w14:paraId="60E8B76B" w14:textId="77777777" w:rsidR="00E15C0D" w:rsidRPr="00E15C0D" w:rsidRDefault="00E15C0D" w:rsidP="00E15C0D">
      <w:pPr>
        <w:numPr>
          <w:ilvl w:val="0"/>
          <w:numId w:val="58"/>
        </w:numPr>
      </w:pPr>
      <w:r w:rsidRPr="00E15C0D">
        <w:t>Finalizar Produto Perfil Google.</w:t>
      </w:r>
    </w:p>
    <w:p w14:paraId="5AD16307" w14:textId="77777777" w:rsidR="00E15C0D" w:rsidRPr="00E15C0D" w:rsidRDefault="00E15C0D" w:rsidP="00E15C0D">
      <w:pPr>
        <w:numPr>
          <w:ilvl w:val="0"/>
          <w:numId w:val="58"/>
        </w:numPr>
      </w:pPr>
      <w:r w:rsidRPr="00E15C0D">
        <w:lastRenderedPageBreak/>
        <w:t xml:space="preserve">Criar </w:t>
      </w:r>
      <w:proofErr w:type="spellStart"/>
      <w:r w:rsidRPr="00E15C0D">
        <w:t>templates</w:t>
      </w:r>
      <w:proofErr w:type="spellEnd"/>
      <w:r w:rsidRPr="00E15C0D">
        <w:t xml:space="preserve"> de site.</w:t>
      </w:r>
    </w:p>
    <w:p w14:paraId="2DD0F79C" w14:textId="77777777" w:rsidR="00E15C0D" w:rsidRPr="00E15C0D" w:rsidRDefault="00E15C0D" w:rsidP="00E15C0D">
      <w:pPr>
        <w:numPr>
          <w:ilvl w:val="0"/>
          <w:numId w:val="58"/>
        </w:numPr>
      </w:pPr>
      <w:r w:rsidRPr="00E15C0D">
        <w:t>Finalizar Site Essencial.</w:t>
      </w:r>
    </w:p>
    <w:p w14:paraId="44B7DD02" w14:textId="77777777" w:rsidR="00E15C0D" w:rsidRPr="00E15C0D" w:rsidRDefault="00E15C0D" w:rsidP="00E15C0D">
      <w:pPr>
        <w:numPr>
          <w:ilvl w:val="0"/>
          <w:numId w:val="58"/>
        </w:numPr>
      </w:pPr>
      <w:r w:rsidRPr="00E15C0D">
        <w:t>Criar Pacote Presença Digital.</w:t>
      </w:r>
    </w:p>
    <w:p w14:paraId="5CA67E8D" w14:textId="77777777" w:rsidR="00E15C0D" w:rsidRPr="00E15C0D" w:rsidRDefault="00E15C0D" w:rsidP="00E15C0D">
      <w:pPr>
        <w:numPr>
          <w:ilvl w:val="0"/>
          <w:numId w:val="58"/>
        </w:numPr>
      </w:pPr>
      <w:r w:rsidRPr="00E15C0D">
        <w:t>Definir preços.</w:t>
      </w:r>
    </w:p>
    <w:p w14:paraId="7A51C57B" w14:textId="77777777" w:rsidR="00E15C0D" w:rsidRPr="00E15C0D" w:rsidRDefault="00E15C0D" w:rsidP="00E15C0D">
      <w:pPr>
        <w:numPr>
          <w:ilvl w:val="0"/>
          <w:numId w:val="58"/>
        </w:numPr>
      </w:pPr>
      <w:r w:rsidRPr="00E15C0D">
        <w:t>Definir limites de cada produto.</w:t>
      </w:r>
    </w:p>
    <w:p w14:paraId="2E11ECDB" w14:textId="77777777" w:rsidR="00E15C0D" w:rsidRPr="00E15C0D" w:rsidRDefault="00E15C0D" w:rsidP="00E15C0D">
      <w:pPr>
        <w:rPr>
          <w:b/>
          <w:bCs/>
        </w:rPr>
      </w:pPr>
      <w:r w:rsidRPr="00E15C0D">
        <w:rPr>
          <w:b/>
          <w:bCs/>
        </w:rPr>
        <w:t>ETAPA 03 — Comercial</w:t>
      </w:r>
    </w:p>
    <w:p w14:paraId="00B85A11" w14:textId="77777777" w:rsidR="00E15C0D" w:rsidRPr="00E15C0D" w:rsidRDefault="00E15C0D" w:rsidP="00E15C0D">
      <w:pPr>
        <w:numPr>
          <w:ilvl w:val="0"/>
          <w:numId w:val="59"/>
        </w:numPr>
      </w:pPr>
      <w:r w:rsidRPr="00E15C0D">
        <w:t>Criar proposta comercial.</w:t>
      </w:r>
    </w:p>
    <w:p w14:paraId="3B63DCBF" w14:textId="77777777" w:rsidR="00E15C0D" w:rsidRPr="00E15C0D" w:rsidRDefault="00E15C0D" w:rsidP="00E15C0D">
      <w:pPr>
        <w:numPr>
          <w:ilvl w:val="0"/>
          <w:numId w:val="59"/>
        </w:numPr>
      </w:pPr>
      <w:r w:rsidRPr="00E15C0D">
        <w:t>Criar diagnóstico gratuito.</w:t>
      </w:r>
    </w:p>
    <w:p w14:paraId="0118696D" w14:textId="77777777" w:rsidR="00E15C0D" w:rsidRPr="00E15C0D" w:rsidRDefault="00E15C0D" w:rsidP="00E15C0D">
      <w:pPr>
        <w:numPr>
          <w:ilvl w:val="0"/>
          <w:numId w:val="59"/>
        </w:numPr>
      </w:pPr>
      <w:r w:rsidRPr="00E15C0D">
        <w:t>Criar roteiro de prospecção.</w:t>
      </w:r>
    </w:p>
    <w:p w14:paraId="209137F7" w14:textId="77777777" w:rsidR="00E15C0D" w:rsidRPr="00E15C0D" w:rsidRDefault="00E15C0D" w:rsidP="00E15C0D">
      <w:pPr>
        <w:numPr>
          <w:ilvl w:val="0"/>
          <w:numId w:val="59"/>
        </w:numPr>
      </w:pPr>
      <w:r w:rsidRPr="00E15C0D">
        <w:t>Criar CRM.</w:t>
      </w:r>
    </w:p>
    <w:p w14:paraId="7E1CCF80" w14:textId="77777777" w:rsidR="00E15C0D" w:rsidRPr="00E15C0D" w:rsidRDefault="00E15C0D" w:rsidP="00E15C0D">
      <w:pPr>
        <w:numPr>
          <w:ilvl w:val="0"/>
          <w:numId w:val="59"/>
        </w:numPr>
      </w:pPr>
      <w:r w:rsidRPr="00E15C0D">
        <w:t>Criar banco de leads.</w:t>
      </w:r>
    </w:p>
    <w:p w14:paraId="325165DD" w14:textId="77777777" w:rsidR="00E15C0D" w:rsidRPr="00E15C0D" w:rsidRDefault="00E15C0D" w:rsidP="00E15C0D">
      <w:pPr>
        <w:numPr>
          <w:ilvl w:val="0"/>
          <w:numId w:val="59"/>
        </w:numPr>
      </w:pPr>
      <w:r w:rsidRPr="00E15C0D">
        <w:t>Definir rotina de prospecção.</w:t>
      </w:r>
    </w:p>
    <w:p w14:paraId="77BD90FF" w14:textId="77777777" w:rsidR="00E15C0D" w:rsidRPr="00E15C0D" w:rsidRDefault="00E15C0D" w:rsidP="00E15C0D">
      <w:pPr>
        <w:rPr>
          <w:b/>
          <w:bCs/>
        </w:rPr>
      </w:pPr>
      <w:r w:rsidRPr="00E15C0D">
        <w:rPr>
          <w:b/>
          <w:bCs/>
        </w:rPr>
        <w:t>ETAPA 04 — Operação</w:t>
      </w:r>
    </w:p>
    <w:p w14:paraId="3E706BF1" w14:textId="77777777" w:rsidR="00E15C0D" w:rsidRPr="00E15C0D" w:rsidRDefault="00E15C0D" w:rsidP="00E15C0D">
      <w:pPr>
        <w:numPr>
          <w:ilvl w:val="0"/>
          <w:numId w:val="60"/>
        </w:numPr>
      </w:pPr>
      <w:r w:rsidRPr="00E15C0D">
        <w:t>Criar formulário de briefing.</w:t>
      </w:r>
    </w:p>
    <w:p w14:paraId="79E9C634" w14:textId="77777777" w:rsidR="00E15C0D" w:rsidRPr="00E15C0D" w:rsidRDefault="00E15C0D" w:rsidP="00E15C0D">
      <w:pPr>
        <w:numPr>
          <w:ilvl w:val="0"/>
          <w:numId w:val="60"/>
        </w:numPr>
      </w:pPr>
      <w:r w:rsidRPr="00E15C0D">
        <w:t>Criar checklist de produção.</w:t>
      </w:r>
    </w:p>
    <w:p w14:paraId="1865A7F0" w14:textId="77777777" w:rsidR="00E15C0D" w:rsidRPr="00E15C0D" w:rsidRDefault="00E15C0D" w:rsidP="00E15C0D">
      <w:pPr>
        <w:numPr>
          <w:ilvl w:val="0"/>
          <w:numId w:val="60"/>
        </w:numPr>
      </w:pPr>
      <w:r w:rsidRPr="00E15C0D">
        <w:t>Criar checklist de entrega.</w:t>
      </w:r>
    </w:p>
    <w:p w14:paraId="0EE85D29" w14:textId="77777777" w:rsidR="00E15C0D" w:rsidRPr="00E15C0D" w:rsidRDefault="00E15C0D" w:rsidP="00E15C0D">
      <w:pPr>
        <w:numPr>
          <w:ilvl w:val="0"/>
          <w:numId w:val="60"/>
        </w:numPr>
      </w:pPr>
      <w:r w:rsidRPr="00E15C0D">
        <w:t>Criar processo de aprovação.</w:t>
      </w:r>
    </w:p>
    <w:p w14:paraId="034A9F80" w14:textId="77777777" w:rsidR="00E15C0D" w:rsidRPr="00E15C0D" w:rsidRDefault="00E15C0D" w:rsidP="00E15C0D">
      <w:pPr>
        <w:numPr>
          <w:ilvl w:val="0"/>
          <w:numId w:val="60"/>
        </w:numPr>
      </w:pPr>
      <w:r w:rsidRPr="00E15C0D">
        <w:t>Criar processo de suporte.</w:t>
      </w:r>
    </w:p>
    <w:p w14:paraId="60D5AE6A" w14:textId="77777777" w:rsidR="00E15C0D" w:rsidRPr="00E15C0D" w:rsidRDefault="00E15C0D" w:rsidP="00E15C0D">
      <w:pPr>
        <w:rPr>
          <w:b/>
          <w:bCs/>
        </w:rPr>
      </w:pPr>
      <w:r w:rsidRPr="00E15C0D">
        <w:rPr>
          <w:b/>
          <w:bCs/>
        </w:rPr>
        <w:t>ETAPA 05 — Jurídico</w:t>
      </w:r>
    </w:p>
    <w:p w14:paraId="00910C34" w14:textId="77777777" w:rsidR="00E15C0D" w:rsidRPr="00E15C0D" w:rsidRDefault="00E15C0D" w:rsidP="00E15C0D">
      <w:pPr>
        <w:numPr>
          <w:ilvl w:val="0"/>
          <w:numId w:val="61"/>
        </w:numPr>
      </w:pPr>
      <w:r w:rsidRPr="00E15C0D">
        <w:t>Revisar contrato.</w:t>
      </w:r>
    </w:p>
    <w:p w14:paraId="578DDC63" w14:textId="77777777" w:rsidR="00E15C0D" w:rsidRPr="00E15C0D" w:rsidRDefault="00E15C0D" w:rsidP="00E15C0D">
      <w:pPr>
        <w:numPr>
          <w:ilvl w:val="0"/>
          <w:numId w:val="61"/>
        </w:numPr>
      </w:pPr>
      <w:r w:rsidRPr="00E15C0D">
        <w:t>Definir anexos.</w:t>
      </w:r>
    </w:p>
    <w:p w14:paraId="784CB654" w14:textId="77777777" w:rsidR="00E15C0D" w:rsidRPr="00E15C0D" w:rsidRDefault="00E15C0D" w:rsidP="00E15C0D">
      <w:pPr>
        <w:numPr>
          <w:ilvl w:val="0"/>
          <w:numId w:val="61"/>
        </w:numPr>
      </w:pPr>
      <w:r w:rsidRPr="00E15C0D">
        <w:t>Definir política de alterações.</w:t>
      </w:r>
    </w:p>
    <w:p w14:paraId="31FB9D31" w14:textId="77777777" w:rsidR="00E15C0D" w:rsidRPr="00E15C0D" w:rsidRDefault="00E15C0D" w:rsidP="00E15C0D">
      <w:pPr>
        <w:numPr>
          <w:ilvl w:val="0"/>
          <w:numId w:val="61"/>
        </w:numPr>
      </w:pPr>
      <w:r w:rsidRPr="00E15C0D">
        <w:t>Definir política de suporte.</w:t>
      </w:r>
    </w:p>
    <w:p w14:paraId="1CCA3134" w14:textId="77777777" w:rsidR="00E15C0D" w:rsidRPr="00E15C0D" w:rsidRDefault="00E15C0D" w:rsidP="00E15C0D">
      <w:pPr>
        <w:numPr>
          <w:ilvl w:val="0"/>
          <w:numId w:val="61"/>
        </w:numPr>
      </w:pPr>
      <w:r w:rsidRPr="00E15C0D">
        <w:t>Definir política de manutenção.</w:t>
      </w:r>
    </w:p>
    <w:p w14:paraId="13CE478C" w14:textId="77777777" w:rsidR="00E15C0D" w:rsidRPr="00E15C0D" w:rsidRDefault="00E15C0D" w:rsidP="00E15C0D">
      <w:pPr>
        <w:numPr>
          <w:ilvl w:val="0"/>
          <w:numId w:val="61"/>
        </w:numPr>
      </w:pPr>
      <w:r w:rsidRPr="00E15C0D">
        <w:t>Definir tratamento de dados.</w:t>
      </w:r>
    </w:p>
    <w:p w14:paraId="6B9B8D6A" w14:textId="77777777" w:rsidR="00E15C0D" w:rsidRPr="00E15C0D" w:rsidRDefault="00E15C0D" w:rsidP="00E15C0D">
      <w:r w:rsidRPr="00E15C0D">
        <w:t>O contrato atual já possui uma base bastante ampla para essa etapa, incluindo escopo, aprovação, alterações, pagamento, limitações, LGPD, garantia, suporte, propriedade intelectual e rescisão.</w:t>
      </w:r>
    </w:p>
    <w:p w14:paraId="498D0741" w14:textId="77777777" w:rsidR="00E15C0D" w:rsidRPr="00E15C0D" w:rsidRDefault="00E15C0D" w:rsidP="00E15C0D">
      <w:pPr>
        <w:rPr>
          <w:b/>
          <w:bCs/>
        </w:rPr>
      </w:pPr>
      <w:r w:rsidRPr="00E15C0D">
        <w:rPr>
          <w:b/>
          <w:bCs/>
        </w:rPr>
        <w:t>ETAPA 06 — Validação</w:t>
      </w:r>
    </w:p>
    <w:p w14:paraId="425C2A3F" w14:textId="77777777" w:rsidR="00E15C0D" w:rsidRPr="00E15C0D" w:rsidRDefault="00E15C0D" w:rsidP="00E15C0D">
      <w:pPr>
        <w:numPr>
          <w:ilvl w:val="0"/>
          <w:numId w:val="62"/>
        </w:numPr>
      </w:pPr>
      <w:r w:rsidRPr="00E15C0D">
        <w:lastRenderedPageBreak/>
        <w:t>Prospectar primeiros leads.</w:t>
      </w:r>
    </w:p>
    <w:p w14:paraId="64CD805C" w14:textId="77777777" w:rsidR="00E15C0D" w:rsidRPr="00E15C0D" w:rsidRDefault="00E15C0D" w:rsidP="00E15C0D">
      <w:pPr>
        <w:numPr>
          <w:ilvl w:val="0"/>
          <w:numId w:val="62"/>
        </w:numPr>
      </w:pPr>
      <w:r w:rsidRPr="00E15C0D">
        <w:t>Fechar primeiros clientes.</w:t>
      </w:r>
    </w:p>
    <w:p w14:paraId="3AC24295" w14:textId="77777777" w:rsidR="00E15C0D" w:rsidRPr="00E15C0D" w:rsidRDefault="00E15C0D" w:rsidP="00E15C0D">
      <w:pPr>
        <w:numPr>
          <w:ilvl w:val="0"/>
          <w:numId w:val="62"/>
        </w:numPr>
      </w:pPr>
      <w:r w:rsidRPr="00E15C0D">
        <w:t>Medir tempo de produção.</w:t>
      </w:r>
    </w:p>
    <w:p w14:paraId="49811CF4" w14:textId="77777777" w:rsidR="00E15C0D" w:rsidRPr="00E15C0D" w:rsidRDefault="00E15C0D" w:rsidP="00E15C0D">
      <w:pPr>
        <w:numPr>
          <w:ilvl w:val="0"/>
          <w:numId w:val="62"/>
        </w:numPr>
      </w:pPr>
      <w:r w:rsidRPr="00E15C0D">
        <w:t>Medir taxa de conversão.</w:t>
      </w:r>
    </w:p>
    <w:p w14:paraId="794099C6" w14:textId="77777777" w:rsidR="00E15C0D" w:rsidRPr="00E15C0D" w:rsidRDefault="00E15C0D" w:rsidP="00E15C0D">
      <w:pPr>
        <w:numPr>
          <w:ilvl w:val="0"/>
          <w:numId w:val="62"/>
        </w:numPr>
      </w:pPr>
      <w:r w:rsidRPr="00E15C0D">
        <w:t>Avaliar preço.</w:t>
      </w:r>
    </w:p>
    <w:p w14:paraId="3E5838AA" w14:textId="77777777" w:rsidR="00E15C0D" w:rsidRPr="00E15C0D" w:rsidRDefault="00E15C0D" w:rsidP="00E15C0D">
      <w:pPr>
        <w:numPr>
          <w:ilvl w:val="0"/>
          <w:numId w:val="62"/>
        </w:numPr>
      </w:pPr>
      <w:r w:rsidRPr="00E15C0D">
        <w:t>Coletar depoimentos.</w:t>
      </w:r>
    </w:p>
    <w:p w14:paraId="5982B5C9" w14:textId="77777777" w:rsidR="00E15C0D" w:rsidRPr="00E15C0D" w:rsidRDefault="00E15C0D" w:rsidP="00E15C0D">
      <w:pPr>
        <w:numPr>
          <w:ilvl w:val="0"/>
          <w:numId w:val="62"/>
        </w:numPr>
      </w:pPr>
      <w:r w:rsidRPr="00E15C0D">
        <w:t>Criar primeiros cases.</w:t>
      </w:r>
    </w:p>
    <w:p w14:paraId="0684CCAB" w14:textId="77777777" w:rsidR="00E15C0D" w:rsidRPr="00E15C0D" w:rsidRDefault="00E15C0D" w:rsidP="00E15C0D">
      <w:pPr>
        <w:rPr>
          <w:b/>
          <w:bCs/>
        </w:rPr>
      </w:pPr>
      <w:r w:rsidRPr="00E15C0D">
        <w:rPr>
          <w:b/>
          <w:bCs/>
        </w:rPr>
        <w:t>ETAPA 07 — Recorrência</w:t>
      </w:r>
    </w:p>
    <w:p w14:paraId="2FAC7E22" w14:textId="77777777" w:rsidR="00E15C0D" w:rsidRPr="00E15C0D" w:rsidRDefault="00E15C0D" w:rsidP="00E15C0D">
      <w:pPr>
        <w:numPr>
          <w:ilvl w:val="0"/>
          <w:numId w:val="63"/>
        </w:numPr>
      </w:pPr>
      <w:r w:rsidRPr="00E15C0D">
        <w:t>Criar planos de manutenção.</w:t>
      </w:r>
    </w:p>
    <w:p w14:paraId="076FB92B" w14:textId="77777777" w:rsidR="00E15C0D" w:rsidRPr="00E15C0D" w:rsidRDefault="00E15C0D" w:rsidP="00E15C0D">
      <w:pPr>
        <w:numPr>
          <w:ilvl w:val="0"/>
          <w:numId w:val="63"/>
        </w:numPr>
      </w:pPr>
      <w:r w:rsidRPr="00E15C0D">
        <w:t>Oferecer manutenção após entrega.</w:t>
      </w:r>
    </w:p>
    <w:p w14:paraId="641F5FCA" w14:textId="77777777" w:rsidR="00E15C0D" w:rsidRPr="00E15C0D" w:rsidRDefault="00E15C0D" w:rsidP="00E15C0D">
      <w:pPr>
        <w:numPr>
          <w:ilvl w:val="0"/>
          <w:numId w:val="63"/>
        </w:numPr>
      </w:pPr>
      <w:r w:rsidRPr="00E15C0D">
        <w:t>Medir taxa de adesão.</w:t>
      </w:r>
    </w:p>
    <w:p w14:paraId="22AAB8ED" w14:textId="77777777" w:rsidR="00E15C0D" w:rsidRPr="00E15C0D" w:rsidRDefault="00E15C0D" w:rsidP="00E15C0D">
      <w:pPr>
        <w:numPr>
          <w:ilvl w:val="0"/>
          <w:numId w:val="63"/>
        </w:numPr>
      </w:pPr>
      <w:r w:rsidRPr="00E15C0D">
        <w:t>Criar MRR.</w:t>
      </w:r>
    </w:p>
    <w:p w14:paraId="0A852F32" w14:textId="77777777" w:rsidR="00E15C0D" w:rsidRPr="00E15C0D" w:rsidRDefault="00E15C0D" w:rsidP="00E15C0D">
      <w:pPr>
        <w:numPr>
          <w:ilvl w:val="0"/>
          <w:numId w:val="63"/>
        </w:numPr>
      </w:pPr>
      <w:r w:rsidRPr="00E15C0D">
        <w:t>Desenvolver serviços adicionais.</w:t>
      </w:r>
    </w:p>
    <w:p w14:paraId="32705580" w14:textId="77777777" w:rsidR="00E15C0D" w:rsidRPr="00E15C0D" w:rsidRDefault="00000000" w:rsidP="00E15C0D">
      <w:r>
        <w:pict w14:anchorId="3E99A631">
          <v:rect id="_x0000_i1071" style="width:0;height:1.5pt" o:hralign="center" o:hrstd="t" o:hr="t" fillcolor="#a0a0a0" stroked="f"/>
        </w:pict>
      </w:r>
    </w:p>
    <w:p w14:paraId="1A8CDC27" w14:textId="77777777" w:rsidR="00E15C0D" w:rsidRPr="00E15C0D" w:rsidRDefault="00E15C0D" w:rsidP="00E15C0D">
      <w:pPr>
        <w:rPr>
          <w:b/>
          <w:bCs/>
        </w:rPr>
      </w:pPr>
      <w:r w:rsidRPr="00E15C0D">
        <w:rPr>
          <w:b/>
          <w:bCs/>
        </w:rPr>
        <w:t>41. CONCLUSÃO</w:t>
      </w:r>
    </w:p>
    <w:p w14:paraId="28E6970A" w14:textId="77777777" w:rsidR="00E15C0D" w:rsidRPr="00E15C0D" w:rsidRDefault="00E15C0D" w:rsidP="00E15C0D">
      <w:r w:rsidRPr="00E15C0D">
        <w:t>O negócio possui uma estrutura particularmente interessante porque começa com produtos simples e de fácil compreensão, mas pode evoluir para um modelo de receita recorrente.</w:t>
      </w:r>
    </w:p>
    <w:p w14:paraId="313D306D" w14:textId="77777777" w:rsidR="00E15C0D" w:rsidRPr="00E15C0D" w:rsidRDefault="00E15C0D" w:rsidP="00E15C0D">
      <w:r w:rsidRPr="00E15C0D">
        <w:t>A estratégia recomendada é não tentar começar como uma agência completa.</w:t>
      </w:r>
    </w:p>
    <w:p w14:paraId="13779E9E" w14:textId="77777777" w:rsidR="00E15C0D" w:rsidRPr="00E15C0D" w:rsidRDefault="00E15C0D" w:rsidP="00E15C0D">
      <w:r w:rsidRPr="00E15C0D">
        <w:t>O negócio deverá começar focado em:</w:t>
      </w:r>
    </w:p>
    <w:p w14:paraId="6F0CBEC8" w14:textId="77777777" w:rsidR="00E15C0D" w:rsidRPr="00E15C0D" w:rsidRDefault="00E15C0D" w:rsidP="00E15C0D">
      <w:r w:rsidRPr="00E15C0D">
        <w:rPr>
          <w:b/>
          <w:bCs/>
        </w:rPr>
        <w:t>Google + Site + Presença Digital Local</w:t>
      </w:r>
    </w:p>
    <w:p w14:paraId="56FFDF03" w14:textId="77777777" w:rsidR="00E15C0D" w:rsidRPr="00E15C0D" w:rsidRDefault="00E15C0D" w:rsidP="00E15C0D">
      <w:r w:rsidRPr="00E15C0D">
        <w:t>A partir dessa base, cada cliente poderá evoluir para:</w:t>
      </w:r>
    </w:p>
    <w:p w14:paraId="311B66B5" w14:textId="77777777" w:rsidR="00E15C0D" w:rsidRPr="00E15C0D" w:rsidRDefault="00E15C0D" w:rsidP="00E15C0D">
      <w:r w:rsidRPr="00E15C0D">
        <w:rPr>
          <w:b/>
          <w:bCs/>
        </w:rPr>
        <w:t>Manutenção + Gestão + Marketing + Novos Serviços</w:t>
      </w:r>
    </w:p>
    <w:p w14:paraId="034007D2" w14:textId="77777777" w:rsidR="00E15C0D" w:rsidRPr="00E15C0D" w:rsidRDefault="00E15C0D" w:rsidP="00E15C0D">
      <w:r w:rsidRPr="00E15C0D">
        <w:t>O ativo mais importante que será construído ao longo do tempo não será apenas o número de sites produzidos.</w:t>
      </w:r>
    </w:p>
    <w:p w14:paraId="4A78C381" w14:textId="77777777" w:rsidR="00E15C0D" w:rsidRPr="00E15C0D" w:rsidRDefault="00E15C0D" w:rsidP="00E15C0D">
      <w:r w:rsidRPr="00E15C0D">
        <w:t xml:space="preserve">Será a </w:t>
      </w:r>
      <w:r w:rsidRPr="00E15C0D">
        <w:rPr>
          <w:b/>
          <w:bCs/>
        </w:rPr>
        <w:t>carteira de clientes</w:t>
      </w:r>
      <w:r w:rsidRPr="00E15C0D">
        <w:t>.</w:t>
      </w:r>
    </w:p>
    <w:p w14:paraId="15F0F8E5" w14:textId="77777777" w:rsidR="00E15C0D" w:rsidRPr="00E15C0D" w:rsidRDefault="00E15C0D" w:rsidP="00E15C0D">
      <w:r w:rsidRPr="00E15C0D">
        <w:t>Quanto maior essa carteira, maior será a possibilidade de:</w:t>
      </w:r>
    </w:p>
    <w:p w14:paraId="5889292E" w14:textId="77777777" w:rsidR="00E15C0D" w:rsidRPr="00E15C0D" w:rsidRDefault="00E15C0D" w:rsidP="00E15C0D">
      <w:pPr>
        <w:numPr>
          <w:ilvl w:val="0"/>
          <w:numId w:val="64"/>
        </w:numPr>
      </w:pPr>
      <w:r w:rsidRPr="00E15C0D">
        <w:t>receita recorrente;</w:t>
      </w:r>
    </w:p>
    <w:p w14:paraId="20FDA833" w14:textId="77777777" w:rsidR="00E15C0D" w:rsidRPr="00E15C0D" w:rsidRDefault="00E15C0D" w:rsidP="00E15C0D">
      <w:pPr>
        <w:numPr>
          <w:ilvl w:val="0"/>
          <w:numId w:val="64"/>
        </w:numPr>
      </w:pPr>
      <w:r w:rsidRPr="00E15C0D">
        <w:t>indicação;</w:t>
      </w:r>
    </w:p>
    <w:p w14:paraId="3E2A61E0" w14:textId="77777777" w:rsidR="00E15C0D" w:rsidRPr="00E15C0D" w:rsidRDefault="00E15C0D" w:rsidP="00E15C0D">
      <w:pPr>
        <w:numPr>
          <w:ilvl w:val="0"/>
          <w:numId w:val="64"/>
        </w:numPr>
      </w:pPr>
      <w:proofErr w:type="spellStart"/>
      <w:r w:rsidRPr="00E15C0D">
        <w:lastRenderedPageBreak/>
        <w:t>upsell</w:t>
      </w:r>
      <w:proofErr w:type="spellEnd"/>
      <w:r w:rsidRPr="00E15C0D">
        <w:t>;</w:t>
      </w:r>
    </w:p>
    <w:p w14:paraId="7AF9B4CC" w14:textId="77777777" w:rsidR="00E15C0D" w:rsidRPr="00E15C0D" w:rsidRDefault="00E15C0D" w:rsidP="00E15C0D">
      <w:pPr>
        <w:numPr>
          <w:ilvl w:val="0"/>
          <w:numId w:val="64"/>
        </w:numPr>
      </w:pPr>
      <w:proofErr w:type="spellStart"/>
      <w:r w:rsidRPr="00E15C0D">
        <w:t>cross-sell</w:t>
      </w:r>
      <w:proofErr w:type="spellEnd"/>
      <w:r w:rsidRPr="00E15C0D">
        <w:t>;</w:t>
      </w:r>
    </w:p>
    <w:p w14:paraId="589A01ED" w14:textId="77777777" w:rsidR="00E15C0D" w:rsidRPr="00E15C0D" w:rsidRDefault="00E15C0D" w:rsidP="00E15C0D">
      <w:pPr>
        <w:numPr>
          <w:ilvl w:val="0"/>
          <w:numId w:val="64"/>
        </w:numPr>
      </w:pPr>
      <w:r w:rsidRPr="00E15C0D">
        <w:t>redução do custo de aquisição;</w:t>
      </w:r>
    </w:p>
    <w:p w14:paraId="2748B8D7" w14:textId="77777777" w:rsidR="00E15C0D" w:rsidRPr="00E15C0D" w:rsidRDefault="00E15C0D" w:rsidP="00E15C0D">
      <w:pPr>
        <w:numPr>
          <w:ilvl w:val="0"/>
          <w:numId w:val="64"/>
        </w:numPr>
      </w:pPr>
      <w:r w:rsidRPr="00E15C0D">
        <w:t>previsibilidade financeira.</w:t>
      </w:r>
    </w:p>
    <w:p w14:paraId="2BE7DE7B" w14:textId="77777777" w:rsidR="00E15C0D" w:rsidRPr="00E15C0D" w:rsidRDefault="00E15C0D" w:rsidP="00E15C0D">
      <w:r w:rsidRPr="00E15C0D">
        <w:t>Portanto, a estratégia central do negócio será:</w:t>
      </w:r>
    </w:p>
    <w:p w14:paraId="794EEE5F" w14:textId="77777777" w:rsidR="00E15C0D" w:rsidRPr="00E15C0D" w:rsidRDefault="00E15C0D" w:rsidP="00E15C0D">
      <w:r w:rsidRPr="00E15C0D">
        <w:rPr>
          <w:b/>
          <w:bCs/>
        </w:rPr>
        <w:t>Adquirir clientes através de uma solução simples de entrada, entregar um serviço padronizado de alta qualidade e transformar clientes pontuais em relacionamentos comerciais recorrentes.</w:t>
      </w:r>
    </w:p>
    <w:p w14:paraId="052F3C1E" w14:textId="77777777" w:rsidR="00F41659" w:rsidRDefault="00F41659"/>
    <w:sectPr w:rsidR="00F4165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52D7B"/>
    <w:multiLevelType w:val="multilevel"/>
    <w:tmpl w:val="E6363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2B5EA9"/>
    <w:multiLevelType w:val="multilevel"/>
    <w:tmpl w:val="6D6C3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17221C"/>
    <w:multiLevelType w:val="multilevel"/>
    <w:tmpl w:val="ABC2B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553C94"/>
    <w:multiLevelType w:val="multilevel"/>
    <w:tmpl w:val="7884D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DF1458"/>
    <w:multiLevelType w:val="multilevel"/>
    <w:tmpl w:val="61DCB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5839D1"/>
    <w:multiLevelType w:val="multilevel"/>
    <w:tmpl w:val="72E65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655CA1"/>
    <w:multiLevelType w:val="multilevel"/>
    <w:tmpl w:val="AC829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BF34B4"/>
    <w:multiLevelType w:val="multilevel"/>
    <w:tmpl w:val="38F0A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DF5A63"/>
    <w:multiLevelType w:val="multilevel"/>
    <w:tmpl w:val="C3E48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E42B11"/>
    <w:multiLevelType w:val="multilevel"/>
    <w:tmpl w:val="B73AB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4F3669"/>
    <w:multiLevelType w:val="multilevel"/>
    <w:tmpl w:val="30D6E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BE51F4"/>
    <w:multiLevelType w:val="multilevel"/>
    <w:tmpl w:val="751C4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A6B355A"/>
    <w:multiLevelType w:val="multilevel"/>
    <w:tmpl w:val="E1A2B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A770484"/>
    <w:multiLevelType w:val="multilevel"/>
    <w:tmpl w:val="C9045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AD16F1D"/>
    <w:multiLevelType w:val="multilevel"/>
    <w:tmpl w:val="0A944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BCA3F64"/>
    <w:multiLevelType w:val="multilevel"/>
    <w:tmpl w:val="5C0A4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F181DEB"/>
    <w:multiLevelType w:val="multilevel"/>
    <w:tmpl w:val="D4D6A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0227E2B"/>
    <w:multiLevelType w:val="multilevel"/>
    <w:tmpl w:val="0DA82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1741F08"/>
    <w:multiLevelType w:val="multilevel"/>
    <w:tmpl w:val="47CA7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5A72933"/>
    <w:multiLevelType w:val="multilevel"/>
    <w:tmpl w:val="9E4C5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6843EC6"/>
    <w:multiLevelType w:val="multilevel"/>
    <w:tmpl w:val="03063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F3127B6"/>
    <w:multiLevelType w:val="multilevel"/>
    <w:tmpl w:val="479E0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05D1213"/>
    <w:multiLevelType w:val="multilevel"/>
    <w:tmpl w:val="29785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3AA3F7D"/>
    <w:multiLevelType w:val="multilevel"/>
    <w:tmpl w:val="A4E8D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5960CF6"/>
    <w:multiLevelType w:val="multilevel"/>
    <w:tmpl w:val="E94EF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5A248C2"/>
    <w:multiLevelType w:val="multilevel"/>
    <w:tmpl w:val="107CA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BF01E20"/>
    <w:multiLevelType w:val="multilevel"/>
    <w:tmpl w:val="E22C4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CEC771B"/>
    <w:multiLevelType w:val="multilevel"/>
    <w:tmpl w:val="0F1AC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D7F0160"/>
    <w:multiLevelType w:val="multilevel"/>
    <w:tmpl w:val="C5084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F08563D"/>
    <w:multiLevelType w:val="multilevel"/>
    <w:tmpl w:val="6BD8B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1DB3C0C"/>
    <w:multiLevelType w:val="multilevel"/>
    <w:tmpl w:val="B6DE0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3222F16"/>
    <w:multiLevelType w:val="multilevel"/>
    <w:tmpl w:val="34B09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4E2631A"/>
    <w:multiLevelType w:val="multilevel"/>
    <w:tmpl w:val="6B16B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747397D"/>
    <w:multiLevelType w:val="multilevel"/>
    <w:tmpl w:val="5DA4B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747428B"/>
    <w:multiLevelType w:val="multilevel"/>
    <w:tmpl w:val="13203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A487206"/>
    <w:multiLevelType w:val="multilevel"/>
    <w:tmpl w:val="465ED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B0F3078"/>
    <w:multiLevelType w:val="multilevel"/>
    <w:tmpl w:val="3312A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BB400E1"/>
    <w:multiLevelType w:val="multilevel"/>
    <w:tmpl w:val="C7AA7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CAF2567"/>
    <w:multiLevelType w:val="multilevel"/>
    <w:tmpl w:val="59BAB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D335912"/>
    <w:multiLevelType w:val="multilevel"/>
    <w:tmpl w:val="7BD4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E1C563E"/>
    <w:multiLevelType w:val="multilevel"/>
    <w:tmpl w:val="BE729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E67789B"/>
    <w:multiLevelType w:val="multilevel"/>
    <w:tmpl w:val="5824A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EB36159"/>
    <w:multiLevelType w:val="multilevel"/>
    <w:tmpl w:val="AB06A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FBC1511"/>
    <w:multiLevelType w:val="multilevel"/>
    <w:tmpl w:val="D88AA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2DC03BF"/>
    <w:multiLevelType w:val="multilevel"/>
    <w:tmpl w:val="DD849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3984054"/>
    <w:multiLevelType w:val="multilevel"/>
    <w:tmpl w:val="25A46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5AB483B"/>
    <w:multiLevelType w:val="multilevel"/>
    <w:tmpl w:val="9184E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87C54D4"/>
    <w:multiLevelType w:val="multilevel"/>
    <w:tmpl w:val="02C47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8CC4D7D"/>
    <w:multiLevelType w:val="multilevel"/>
    <w:tmpl w:val="F294B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A80290E"/>
    <w:multiLevelType w:val="multilevel"/>
    <w:tmpl w:val="705E2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BD677EF"/>
    <w:multiLevelType w:val="multilevel"/>
    <w:tmpl w:val="C2442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C92061E"/>
    <w:multiLevelType w:val="multilevel"/>
    <w:tmpl w:val="C4BA9C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5D415780"/>
    <w:multiLevelType w:val="multilevel"/>
    <w:tmpl w:val="34529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0642F5D"/>
    <w:multiLevelType w:val="multilevel"/>
    <w:tmpl w:val="8292A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33F2C36"/>
    <w:multiLevelType w:val="multilevel"/>
    <w:tmpl w:val="BDC49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50D64F7"/>
    <w:multiLevelType w:val="multilevel"/>
    <w:tmpl w:val="28803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6F50AC0"/>
    <w:multiLevelType w:val="multilevel"/>
    <w:tmpl w:val="4E8E14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67D52324"/>
    <w:multiLevelType w:val="multilevel"/>
    <w:tmpl w:val="9B163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9441594"/>
    <w:multiLevelType w:val="multilevel"/>
    <w:tmpl w:val="249CF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9CF7343"/>
    <w:multiLevelType w:val="multilevel"/>
    <w:tmpl w:val="52D05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F8B68F4"/>
    <w:multiLevelType w:val="multilevel"/>
    <w:tmpl w:val="522A6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00C4F0C"/>
    <w:multiLevelType w:val="multilevel"/>
    <w:tmpl w:val="879CF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AD62FD3"/>
    <w:multiLevelType w:val="multilevel"/>
    <w:tmpl w:val="CA3E4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CAC2E3E"/>
    <w:multiLevelType w:val="multilevel"/>
    <w:tmpl w:val="7FDA6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8310532">
    <w:abstractNumId w:val="27"/>
  </w:num>
  <w:num w:numId="2" w16cid:durableId="205261220">
    <w:abstractNumId w:val="56"/>
  </w:num>
  <w:num w:numId="3" w16cid:durableId="1245452660">
    <w:abstractNumId w:val="13"/>
  </w:num>
  <w:num w:numId="4" w16cid:durableId="119542934">
    <w:abstractNumId w:val="12"/>
  </w:num>
  <w:num w:numId="5" w16cid:durableId="515535282">
    <w:abstractNumId w:val="53"/>
  </w:num>
  <w:num w:numId="6" w16cid:durableId="377434136">
    <w:abstractNumId w:val="0"/>
  </w:num>
  <w:num w:numId="7" w16cid:durableId="440885009">
    <w:abstractNumId w:val="33"/>
  </w:num>
  <w:num w:numId="8" w16cid:durableId="310868491">
    <w:abstractNumId w:val="34"/>
  </w:num>
  <w:num w:numId="9" w16cid:durableId="478033811">
    <w:abstractNumId w:val="29"/>
  </w:num>
  <w:num w:numId="10" w16cid:durableId="1676834637">
    <w:abstractNumId w:val="24"/>
  </w:num>
  <w:num w:numId="11" w16cid:durableId="911235706">
    <w:abstractNumId w:val="19"/>
  </w:num>
  <w:num w:numId="12" w16cid:durableId="818424579">
    <w:abstractNumId w:val="43"/>
  </w:num>
  <w:num w:numId="13" w16cid:durableId="851459135">
    <w:abstractNumId w:val="42"/>
  </w:num>
  <w:num w:numId="14" w16cid:durableId="1594512147">
    <w:abstractNumId w:val="2"/>
  </w:num>
  <w:num w:numId="15" w16cid:durableId="2102483407">
    <w:abstractNumId w:val="48"/>
  </w:num>
  <w:num w:numId="16" w16cid:durableId="647981497">
    <w:abstractNumId w:val="9"/>
  </w:num>
  <w:num w:numId="17" w16cid:durableId="815217437">
    <w:abstractNumId w:val="15"/>
  </w:num>
  <w:num w:numId="18" w16cid:durableId="84422664">
    <w:abstractNumId w:val="8"/>
  </w:num>
  <w:num w:numId="19" w16cid:durableId="1069957732">
    <w:abstractNumId w:val="50"/>
  </w:num>
  <w:num w:numId="20" w16cid:durableId="2049648419">
    <w:abstractNumId w:val="25"/>
  </w:num>
  <w:num w:numId="21" w16cid:durableId="48500371">
    <w:abstractNumId w:val="10"/>
  </w:num>
  <w:num w:numId="22" w16cid:durableId="1695225893">
    <w:abstractNumId w:val="35"/>
  </w:num>
  <w:num w:numId="23" w16cid:durableId="1275282215">
    <w:abstractNumId w:val="1"/>
  </w:num>
  <w:num w:numId="24" w16cid:durableId="807629768">
    <w:abstractNumId w:val="61"/>
  </w:num>
  <w:num w:numId="25" w16cid:durableId="731385753">
    <w:abstractNumId w:val="6"/>
  </w:num>
  <w:num w:numId="26" w16cid:durableId="789667264">
    <w:abstractNumId w:val="18"/>
  </w:num>
  <w:num w:numId="27" w16cid:durableId="1701516351">
    <w:abstractNumId w:val="55"/>
  </w:num>
  <w:num w:numId="28" w16cid:durableId="449396903">
    <w:abstractNumId w:val="52"/>
  </w:num>
  <w:num w:numId="29" w16cid:durableId="1753039994">
    <w:abstractNumId w:val="11"/>
  </w:num>
  <w:num w:numId="30" w16cid:durableId="208499328">
    <w:abstractNumId w:val="30"/>
  </w:num>
  <w:num w:numId="31" w16cid:durableId="1987005470">
    <w:abstractNumId w:val="7"/>
  </w:num>
  <w:num w:numId="32" w16cid:durableId="689795798">
    <w:abstractNumId w:val="58"/>
  </w:num>
  <w:num w:numId="33" w16cid:durableId="702751867">
    <w:abstractNumId w:val="26"/>
  </w:num>
  <w:num w:numId="34" w16cid:durableId="296185052">
    <w:abstractNumId w:val="21"/>
  </w:num>
  <w:num w:numId="35" w16cid:durableId="453721137">
    <w:abstractNumId w:val="3"/>
  </w:num>
  <w:num w:numId="36" w16cid:durableId="1374041448">
    <w:abstractNumId w:val="57"/>
  </w:num>
  <w:num w:numId="37" w16cid:durableId="1841314646">
    <w:abstractNumId w:val="20"/>
  </w:num>
  <w:num w:numId="38" w16cid:durableId="518547620">
    <w:abstractNumId w:val="17"/>
  </w:num>
  <w:num w:numId="39" w16cid:durableId="498232473">
    <w:abstractNumId w:val="16"/>
  </w:num>
  <w:num w:numId="40" w16cid:durableId="109783265">
    <w:abstractNumId w:val="63"/>
  </w:num>
  <w:num w:numId="41" w16cid:durableId="1945455809">
    <w:abstractNumId w:val="59"/>
  </w:num>
  <w:num w:numId="42" w16cid:durableId="230315295">
    <w:abstractNumId w:val="47"/>
  </w:num>
  <w:num w:numId="43" w16cid:durableId="68384784">
    <w:abstractNumId w:val="36"/>
  </w:num>
  <w:num w:numId="44" w16cid:durableId="1501309794">
    <w:abstractNumId w:val="31"/>
  </w:num>
  <w:num w:numId="45" w16cid:durableId="760494449">
    <w:abstractNumId w:val="14"/>
  </w:num>
  <w:num w:numId="46" w16cid:durableId="467406099">
    <w:abstractNumId w:val="49"/>
  </w:num>
  <w:num w:numId="47" w16cid:durableId="1039822023">
    <w:abstractNumId w:val="46"/>
  </w:num>
  <w:num w:numId="48" w16cid:durableId="1864247114">
    <w:abstractNumId w:val="41"/>
  </w:num>
  <w:num w:numId="49" w16cid:durableId="284390142">
    <w:abstractNumId w:val="5"/>
  </w:num>
  <w:num w:numId="50" w16cid:durableId="276331681">
    <w:abstractNumId w:val="44"/>
  </w:num>
  <w:num w:numId="51" w16cid:durableId="233198545">
    <w:abstractNumId w:val="62"/>
  </w:num>
  <w:num w:numId="52" w16cid:durableId="916329088">
    <w:abstractNumId w:val="40"/>
  </w:num>
  <w:num w:numId="53" w16cid:durableId="1731533103">
    <w:abstractNumId w:val="51"/>
  </w:num>
  <w:num w:numId="54" w16cid:durableId="443116118">
    <w:abstractNumId w:val="37"/>
  </w:num>
  <w:num w:numId="55" w16cid:durableId="964583075">
    <w:abstractNumId w:val="22"/>
  </w:num>
  <w:num w:numId="56" w16cid:durableId="1986811969">
    <w:abstractNumId w:val="38"/>
  </w:num>
  <w:num w:numId="57" w16cid:durableId="1263414586">
    <w:abstractNumId w:val="60"/>
  </w:num>
  <w:num w:numId="58" w16cid:durableId="659768936">
    <w:abstractNumId w:val="32"/>
  </w:num>
  <w:num w:numId="59" w16cid:durableId="453331184">
    <w:abstractNumId w:val="45"/>
  </w:num>
  <w:num w:numId="60" w16cid:durableId="721056131">
    <w:abstractNumId w:val="54"/>
  </w:num>
  <w:num w:numId="61" w16cid:durableId="923106700">
    <w:abstractNumId w:val="4"/>
  </w:num>
  <w:num w:numId="62" w16cid:durableId="189145274">
    <w:abstractNumId w:val="28"/>
  </w:num>
  <w:num w:numId="63" w16cid:durableId="1091122551">
    <w:abstractNumId w:val="23"/>
  </w:num>
  <w:num w:numId="64" w16cid:durableId="1032458186">
    <w:abstractNumId w:val="39"/>
  </w:num>
  <w:numIdMacAtCleanup w:val="6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5C0D"/>
    <w:rsid w:val="0005039A"/>
    <w:rsid w:val="00235378"/>
    <w:rsid w:val="00482FA5"/>
    <w:rsid w:val="007C07FD"/>
    <w:rsid w:val="00AB0AA7"/>
    <w:rsid w:val="00CD635D"/>
    <w:rsid w:val="00E15C0D"/>
    <w:rsid w:val="00F044AA"/>
    <w:rsid w:val="00F416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50EA6B"/>
  <w15:chartTrackingRefBased/>
  <w15:docId w15:val="{4E1D4051-1642-4089-81BE-A9A3903731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15C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E15C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E15C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15C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15C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15C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15C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15C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15C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15C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E15C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E15C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15C0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15C0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15C0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15C0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15C0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15C0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15C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15C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15C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15C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15C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15C0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15C0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15C0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15C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15C0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15C0D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E15C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E15C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E15C0D"/>
    <w:rPr>
      <w:b/>
      <w:bCs/>
    </w:rPr>
  </w:style>
  <w:style w:type="paragraph" w:customStyle="1" w:styleId="task-list-item">
    <w:name w:val="task-list-item"/>
    <w:basedOn w:val="Normal"/>
    <w:rsid w:val="00E15C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34</Pages>
  <Words>3736</Words>
  <Characters>20180</Characters>
  <Application>Microsoft Office Word</Application>
  <DocSecurity>0</DocSecurity>
  <Lines>168</Lines>
  <Paragraphs>47</Paragraphs>
  <ScaleCrop>false</ScaleCrop>
  <Company/>
  <LinksUpToDate>false</LinksUpToDate>
  <CharactersWithSpaces>23869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VICTORIA LUIZE DA CRUZ</dc:creator>
  <cp:keywords/>
  <dc:description/>
  <cp:lastModifiedBy>VICTORIA LUIZE DA CRUZ</cp:lastModifiedBy>
  <cp:revision>4</cp:revision>
  <dcterms:created xsi:type="dcterms:W3CDTF">2026-08-13T02:10:00Z</dcterms:created>
  <dcterms:modified xsi:type="dcterms:W3CDTF">2026-08-17T03:43:00Z</dcterms:modified>
</cp:coreProperties>
</file>