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696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CONTRATO DE PRESTAÇÃO DE SERVIÇOS DE PRESENÇA DIGITAL, DESENVOLVIMENTO WEB E MANUTENÇÃO</w:t>
      </w:r>
    </w:p>
    <w:p w14:paraId="378AABA7" w14:textId="77777777" w:rsidR="0095725A" w:rsidRPr="0095725A" w:rsidRDefault="0095725A" w:rsidP="0095725A">
      <w:r w:rsidRPr="0095725A">
        <w:rPr>
          <w:b/>
          <w:bCs/>
        </w:rPr>
        <w:t>CONTRATO Nº:</w:t>
      </w:r>
      <w:r w:rsidRPr="0095725A">
        <w:t xml:space="preserve"> __________________________</w:t>
      </w:r>
      <w:r w:rsidRPr="0095725A">
        <w:br/>
      </w:r>
      <w:r w:rsidRPr="0095725A">
        <w:rPr>
          <w:b/>
          <w:bCs/>
        </w:rPr>
        <w:t>DATA DE CELEBRAÇÃO:</w:t>
      </w:r>
      <w:r w:rsidRPr="0095725A">
        <w:t xml:space="preserve"> </w:t>
      </w:r>
      <w:r w:rsidRPr="0095725A">
        <w:rPr>
          <w:b/>
          <w:bCs/>
        </w:rPr>
        <w:t>/</w:t>
      </w:r>
      <w:r w:rsidRPr="0095725A">
        <w:t>/________</w:t>
      </w:r>
    </w:p>
    <w:p w14:paraId="5DE807E6" w14:textId="77777777" w:rsidR="0095725A" w:rsidRPr="0095725A" w:rsidRDefault="0095725A" w:rsidP="0095725A">
      <w:r w:rsidRPr="0095725A">
        <w:t>Pelo presente instrumento particular, de um lado:</w:t>
      </w:r>
    </w:p>
    <w:p w14:paraId="2983E16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CONTRATANTE</w:t>
      </w:r>
    </w:p>
    <w:p w14:paraId="436B77B3" w14:textId="77777777" w:rsidR="0095725A" w:rsidRPr="0095725A" w:rsidRDefault="0095725A" w:rsidP="0095725A">
      <w:r w:rsidRPr="0095725A">
        <w:rPr>
          <w:b/>
          <w:bCs/>
        </w:rPr>
        <w:t>Nome/Razão Social:</w:t>
      </w:r>
      <w:r w:rsidRPr="0095725A">
        <w:t xml:space="preserve"> ________________________________________________</w:t>
      </w:r>
    </w:p>
    <w:p w14:paraId="0CDBDFDA" w14:textId="77777777" w:rsidR="0095725A" w:rsidRPr="0095725A" w:rsidRDefault="0095725A" w:rsidP="0095725A">
      <w:r w:rsidRPr="0095725A">
        <w:rPr>
          <w:b/>
          <w:bCs/>
        </w:rPr>
        <w:t>Nome Fantasia:</w:t>
      </w:r>
      <w:r w:rsidRPr="0095725A">
        <w:t xml:space="preserve"> ____________________________________________________</w:t>
      </w:r>
    </w:p>
    <w:p w14:paraId="6A276F28" w14:textId="77777777" w:rsidR="0095725A" w:rsidRPr="0095725A" w:rsidRDefault="0095725A" w:rsidP="0095725A">
      <w:r w:rsidRPr="0095725A">
        <w:rPr>
          <w:b/>
          <w:bCs/>
        </w:rPr>
        <w:t>CPF/CNPJ:</w:t>
      </w:r>
      <w:r w:rsidRPr="0095725A">
        <w:t xml:space="preserve"> ________________________________________________________</w:t>
      </w:r>
    </w:p>
    <w:p w14:paraId="05E03DE2" w14:textId="77777777" w:rsidR="0095725A" w:rsidRPr="0095725A" w:rsidRDefault="0095725A" w:rsidP="0095725A">
      <w:r w:rsidRPr="0095725A">
        <w:rPr>
          <w:b/>
          <w:bCs/>
        </w:rPr>
        <w:t>Endereço:</w:t>
      </w:r>
      <w:r w:rsidRPr="0095725A">
        <w:t xml:space="preserve"> _________________________________________________________</w:t>
      </w:r>
    </w:p>
    <w:p w14:paraId="06B2AD3E" w14:textId="77777777" w:rsidR="0095725A" w:rsidRPr="0095725A" w:rsidRDefault="0095725A" w:rsidP="0095725A">
      <w:r w:rsidRPr="0095725A">
        <w:rPr>
          <w:b/>
          <w:bCs/>
        </w:rPr>
        <w:t>Telefone:</w:t>
      </w:r>
      <w:r w:rsidRPr="0095725A">
        <w:t xml:space="preserve"> _________________________________________________________</w:t>
      </w:r>
    </w:p>
    <w:p w14:paraId="0FACE876" w14:textId="77777777" w:rsidR="0095725A" w:rsidRPr="0095725A" w:rsidRDefault="0095725A" w:rsidP="0095725A">
      <w:r w:rsidRPr="0095725A">
        <w:rPr>
          <w:b/>
          <w:bCs/>
        </w:rPr>
        <w:t>E-mail:</w:t>
      </w:r>
      <w:r w:rsidRPr="0095725A">
        <w:t xml:space="preserve"> ___________________________________________________________</w:t>
      </w:r>
    </w:p>
    <w:p w14:paraId="775EAE89" w14:textId="77777777" w:rsidR="0095725A" w:rsidRPr="0095725A" w:rsidRDefault="0095725A" w:rsidP="0095725A">
      <w:r w:rsidRPr="0095725A">
        <w:rPr>
          <w:b/>
          <w:bCs/>
        </w:rPr>
        <w:t>Representante Legal:</w:t>
      </w:r>
      <w:r w:rsidRPr="0095725A">
        <w:t xml:space="preserve"> ______________________________________________</w:t>
      </w:r>
    </w:p>
    <w:p w14:paraId="065ABC67" w14:textId="77777777" w:rsidR="0095725A" w:rsidRPr="0095725A" w:rsidRDefault="0095725A" w:rsidP="0095725A">
      <w:r w:rsidRPr="0095725A">
        <w:rPr>
          <w:b/>
          <w:bCs/>
        </w:rPr>
        <w:t>CPF do Representante:</w:t>
      </w:r>
      <w:r w:rsidRPr="0095725A">
        <w:t xml:space="preserve"> ______________________________________________</w:t>
      </w:r>
    </w:p>
    <w:p w14:paraId="61FA6DFE" w14:textId="77777777" w:rsidR="0095725A" w:rsidRPr="0095725A" w:rsidRDefault="0095725A" w:rsidP="0095725A">
      <w:r w:rsidRPr="0095725A">
        <w:t xml:space="preserve">doravante denominada simplesmente </w:t>
      </w:r>
      <w:r w:rsidRPr="0095725A">
        <w:rPr>
          <w:b/>
          <w:bCs/>
        </w:rPr>
        <w:t>CONTRATANTE</w:t>
      </w:r>
      <w:r w:rsidRPr="0095725A">
        <w:t>;</w:t>
      </w:r>
    </w:p>
    <w:p w14:paraId="5F5A9A6A" w14:textId="77777777" w:rsidR="0095725A" w:rsidRPr="0095725A" w:rsidRDefault="0095725A" w:rsidP="0095725A">
      <w:r w:rsidRPr="0095725A">
        <w:t>e, de outro lado:</w:t>
      </w:r>
    </w:p>
    <w:p w14:paraId="31E2B8F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CONTRATADO</w:t>
      </w:r>
    </w:p>
    <w:p w14:paraId="61DF8BA3" w14:textId="77777777" w:rsidR="0095725A" w:rsidRPr="0095725A" w:rsidRDefault="0095725A" w:rsidP="0095725A">
      <w:r w:rsidRPr="0095725A">
        <w:rPr>
          <w:b/>
          <w:bCs/>
        </w:rPr>
        <w:t>Nome/Razão Social:</w:t>
      </w:r>
      <w:r w:rsidRPr="0095725A">
        <w:t xml:space="preserve"> ________________________________________________</w:t>
      </w:r>
    </w:p>
    <w:p w14:paraId="57FCE23A" w14:textId="77777777" w:rsidR="0095725A" w:rsidRPr="0095725A" w:rsidRDefault="0095725A" w:rsidP="0095725A">
      <w:r w:rsidRPr="0095725A">
        <w:rPr>
          <w:b/>
          <w:bCs/>
        </w:rPr>
        <w:t>Nome Fantasia:</w:t>
      </w:r>
      <w:r w:rsidRPr="0095725A">
        <w:t xml:space="preserve"> ____________________________________________________</w:t>
      </w:r>
    </w:p>
    <w:p w14:paraId="1B7FA822" w14:textId="77777777" w:rsidR="0095725A" w:rsidRPr="0095725A" w:rsidRDefault="0095725A" w:rsidP="0095725A">
      <w:r w:rsidRPr="0095725A">
        <w:rPr>
          <w:b/>
          <w:bCs/>
        </w:rPr>
        <w:t>CNPJ:</w:t>
      </w:r>
      <w:r w:rsidRPr="0095725A">
        <w:t xml:space="preserve"> _____________________________________________________________</w:t>
      </w:r>
    </w:p>
    <w:p w14:paraId="0B61EAC2" w14:textId="77777777" w:rsidR="0095725A" w:rsidRPr="0095725A" w:rsidRDefault="0095725A" w:rsidP="0095725A">
      <w:r w:rsidRPr="0095725A">
        <w:rPr>
          <w:b/>
          <w:bCs/>
        </w:rPr>
        <w:t>Endereço:</w:t>
      </w:r>
      <w:r w:rsidRPr="0095725A">
        <w:t xml:space="preserve"> _________________________________________________________</w:t>
      </w:r>
    </w:p>
    <w:p w14:paraId="4677D61D" w14:textId="77777777" w:rsidR="0095725A" w:rsidRPr="0095725A" w:rsidRDefault="0095725A" w:rsidP="0095725A">
      <w:r w:rsidRPr="0095725A">
        <w:rPr>
          <w:b/>
          <w:bCs/>
        </w:rPr>
        <w:t>Telefone:</w:t>
      </w:r>
      <w:r w:rsidRPr="0095725A">
        <w:t xml:space="preserve"> _________________________________________________________</w:t>
      </w:r>
    </w:p>
    <w:p w14:paraId="7E5DF4DE" w14:textId="77777777" w:rsidR="0095725A" w:rsidRPr="0095725A" w:rsidRDefault="0095725A" w:rsidP="0095725A">
      <w:r w:rsidRPr="0095725A">
        <w:rPr>
          <w:b/>
          <w:bCs/>
        </w:rPr>
        <w:t>E-mail:</w:t>
      </w:r>
      <w:r w:rsidRPr="0095725A">
        <w:t xml:space="preserve"> ___________________________________________________________</w:t>
      </w:r>
    </w:p>
    <w:p w14:paraId="7587DCC9" w14:textId="77777777" w:rsidR="0095725A" w:rsidRPr="0095725A" w:rsidRDefault="0095725A" w:rsidP="0095725A">
      <w:r w:rsidRPr="0095725A">
        <w:rPr>
          <w:b/>
          <w:bCs/>
        </w:rPr>
        <w:t>Representante Legal:</w:t>
      </w:r>
      <w:r w:rsidRPr="0095725A">
        <w:t xml:space="preserve"> ______________________________________________</w:t>
      </w:r>
    </w:p>
    <w:p w14:paraId="782DF9D6" w14:textId="77777777" w:rsidR="0095725A" w:rsidRPr="0095725A" w:rsidRDefault="0095725A" w:rsidP="0095725A">
      <w:r w:rsidRPr="0095725A">
        <w:rPr>
          <w:b/>
          <w:bCs/>
        </w:rPr>
        <w:t>CPF do Representante:</w:t>
      </w:r>
      <w:r w:rsidRPr="0095725A">
        <w:t xml:space="preserve"> ______________________________________________</w:t>
      </w:r>
    </w:p>
    <w:p w14:paraId="16D67976" w14:textId="77777777" w:rsidR="0095725A" w:rsidRPr="0095725A" w:rsidRDefault="0095725A" w:rsidP="0095725A">
      <w:r w:rsidRPr="0095725A">
        <w:t xml:space="preserve">doravante denominado simplesmente </w:t>
      </w:r>
      <w:r w:rsidRPr="0095725A">
        <w:rPr>
          <w:b/>
          <w:bCs/>
        </w:rPr>
        <w:t>CONTRATADO</w:t>
      </w:r>
      <w:r w:rsidRPr="0095725A">
        <w:t>;</w:t>
      </w:r>
    </w:p>
    <w:p w14:paraId="3CFE5AF1" w14:textId="77777777" w:rsidR="0095725A" w:rsidRPr="0095725A" w:rsidRDefault="0095725A" w:rsidP="0095725A">
      <w:r w:rsidRPr="0095725A">
        <w:t xml:space="preserve">têm entre si justo e contratado o presente </w:t>
      </w:r>
      <w:r w:rsidRPr="0095725A">
        <w:rPr>
          <w:b/>
          <w:bCs/>
        </w:rPr>
        <w:t>Contrato de Prestação de Serviços de Presença Digital, Desenvolvimento Web e Manutenção</w:t>
      </w:r>
      <w:r w:rsidRPr="0095725A">
        <w:t>, mediante as cláusulas e condições seguintes.</w:t>
      </w:r>
    </w:p>
    <w:p w14:paraId="04F39670" w14:textId="77777777" w:rsidR="0095725A" w:rsidRPr="0095725A" w:rsidRDefault="00000000" w:rsidP="0095725A">
      <w:r>
        <w:lastRenderedPageBreak/>
        <w:pict w14:anchorId="23A6BF8A">
          <v:rect id="_x0000_i1025" style="width:0;height:1.5pt" o:hralign="center" o:hrstd="t" o:hr="t" fillcolor="#a0a0a0" stroked="f"/>
        </w:pict>
      </w:r>
    </w:p>
    <w:p w14:paraId="0FDEF3B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 – DEFINIÇÕES</w:t>
      </w:r>
    </w:p>
    <w:p w14:paraId="7738BA0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1.1.</w:t>
      </w:r>
    </w:p>
    <w:p w14:paraId="56466741" w14:textId="77777777" w:rsidR="0095725A" w:rsidRPr="0095725A" w:rsidRDefault="0095725A" w:rsidP="0095725A">
      <w:r w:rsidRPr="0095725A">
        <w:t>Para fins deste contrato, os termos abaixo terão os seguintes significados:</w:t>
      </w:r>
    </w:p>
    <w:p w14:paraId="65F3FD0E" w14:textId="77777777" w:rsidR="0095725A" w:rsidRPr="0095725A" w:rsidRDefault="0095725A" w:rsidP="0095725A">
      <w:r w:rsidRPr="0095725A">
        <w:rPr>
          <w:b/>
          <w:bCs/>
        </w:rPr>
        <w:t>a) Serviço:</w:t>
      </w:r>
      <w:r w:rsidRPr="0095725A">
        <w:t xml:space="preserve"> atividade contratada pelo CONTRATANTE e descrita neste instrumento e/ou em seus anexos.</w:t>
      </w:r>
    </w:p>
    <w:p w14:paraId="5C3FF71F" w14:textId="77777777" w:rsidR="0095725A" w:rsidRPr="0095725A" w:rsidRDefault="0095725A" w:rsidP="0095725A">
      <w:r w:rsidRPr="0095725A">
        <w:rPr>
          <w:b/>
          <w:bCs/>
        </w:rPr>
        <w:t>b) Perfil da Empresa no Google:</w:t>
      </w:r>
      <w:r w:rsidRPr="0095725A">
        <w:t xml:space="preserve"> ferramenta disponibilizada pelo Google para apresentação de informações comerciais de uma empresa nos produtos e serviços da plataforma.</w:t>
      </w:r>
    </w:p>
    <w:p w14:paraId="1CF855D4" w14:textId="77777777" w:rsidR="0095725A" w:rsidRPr="0095725A" w:rsidRDefault="0095725A" w:rsidP="0095725A">
      <w:r w:rsidRPr="0095725A">
        <w:rPr>
          <w:b/>
          <w:bCs/>
        </w:rPr>
        <w:t>c) Site Essencial:</w:t>
      </w:r>
      <w:r w:rsidRPr="0095725A">
        <w:t xml:space="preserve"> site institucional desenvolvido pelo CONTRATADO utilizando estrutura e/ou </w:t>
      </w:r>
      <w:proofErr w:type="spellStart"/>
      <w:r w:rsidRPr="0095725A">
        <w:t>template</w:t>
      </w:r>
      <w:proofErr w:type="spellEnd"/>
      <w:r w:rsidRPr="0095725A">
        <w:t xml:space="preserve"> padronizado, conforme escopo contratado.</w:t>
      </w:r>
    </w:p>
    <w:p w14:paraId="7E015943" w14:textId="77777777" w:rsidR="0095725A" w:rsidRPr="0095725A" w:rsidRDefault="0095725A" w:rsidP="0095725A">
      <w:r w:rsidRPr="0095725A">
        <w:rPr>
          <w:b/>
          <w:bCs/>
        </w:rPr>
        <w:t>d) Pacote Presença Digital:</w:t>
      </w:r>
      <w:r w:rsidRPr="0095725A">
        <w:t xml:space="preserve"> contratação conjunta do serviço de Perfil da Empresa no Google e do Site Essencial.</w:t>
      </w:r>
    </w:p>
    <w:p w14:paraId="14CA68D6" w14:textId="77777777" w:rsidR="0095725A" w:rsidRPr="0095725A" w:rsidRDefault="0095725A" w:rsidP="0095725A">
      <w:r w:rsidRPr="0095725A">
        <w:rPr>
          <w:b/>
          <w:bCs/>
        </w:rPr>
        <w:t xml:space="preserve">e) </w:t>
      </w:r>
      <w:proofErr w:type="spellStart"/>
      <w:r w:rsidRPr="0095725A">
        <w:rPr>
          <w:b/>
          <w:bCs/>
        </w:rPr>
        <w:t>Template</w:t>
      </w:r>
      <w:proofErr w:type="spellEnd"/>
      <w:r w:rsidRPr="0095725A">
        <w:rPr>
          <w:b/>
          <w:bCs/>
        </w:rPr>
        <w:t>:</w:t>
      </w:r>
      <w:r w:rsidRPr="0095725A">
        <w:t xml:space="preserve"> estrutura visual e/ou técnica previamente desenvolvida e reutilizável pelo CONTRATADO.</w:t>
      </w:r>
    </w:p>
    <w:p w14:paraId="34249935" w14:textId="77777777" w:rsidR="0095725A" w:rsidRPr="0095725A" w:rsidRDefault="0095725A" w:rsidP="0095725A">
      <w:r w:rsidRPr="0095725A">
        <w:rPr>
          <w:b/>
          <w:bCs/>
        </w:rPr>
        <w:t>f) Manutenção:</w:t>
      </w:r>
      <w:r w:rsidRPr="0095725A">
        <w:t xml:space="preserve"> serviço recorrente destinado à atualização, suporte e/ou manutenção dos ativos digitais do CONTRATANTE, conforme plano contratado.</w:t>
      </w:r>
    </w:p>
    <w:p w14:paraId="7B165A52" w14:textId="77777777" w:rsidR="0095725A" w:rsidRPr="0095725A" w:rsidRDefault="0095725A" w:rsidP="0095725A">
      <w:r w:rsidRPr="0095725A">
        <w:rPr>
          <w:b/>
          <w:bCs/>
        </w:rPr>
        <w:t>g) Ajuste:</w:t>
      </w:r>
      <w:r w:rsidRPr="0095725A">
        <w:t xml:space="preserve"> alteração realizada dentro do escopo originalmente contratado.</w:t>
      </w:r>
    </w:p>
    <w:p w14:paraId="2393F45A" w14:textId="77777777" w:rsidR="0095725A" w:rsidRPr="0095725A" w:rsidRDefault="0095725A" w:rsidP="0095725A">
      <w:r w:rsidRPr="0095725A">
        <w:rPr>
          <w:b/>
          <w:bCs/>
        </w:rPr>
        <w:t>h) Nova funcionalidade:</w:t>
      </w:r>
      <w:r w:rsidRPr="0095725A">
        <w:t xml:space="preserve"> recurso, página, integração ou alteração estrutural que não esteja previsto no escopo originalmente contratado.</w:t>
      </w:r>
    </w:p>
    <w:p w14:paraId="7E11DE35" w14:textId="77777777" w:rsidR="0095725A" w:rsidRPr="0095725A" w:rsidRDefault="0095725A" w:rsidP="0095725A">
      <w:r w:rsidRPr="0095725A">
        <w:rPr>
          <w:b/>
          <w:bCs/>
        </w:rPr>
        <w:t>i) Plataforma de terceiros:</w:t>
      </w:r>
      <w:r w:rsidRPr="0095725A">
        <w:t xml:space="preserve"> serviço, sistema ou ferramenta que não seja de propriedade ou controle do CONTRATADO, incluindo Google, provedores de hospedagem, registradores de domínio e ferramentas utilizadas na prestação dos serviços.</w:t>
      </w:r>
    </w:p>
    <w:p w14:paraId="0E869C54" w14:textId="77777777" w:rsidR="0095725A" w:rsidRPr="0095725A" w:rsidRDefault="00000000" w:rsidP="0095725A">
      <w:r>
        <w:pict w14:anchorId="4F0EDA30">
          <v:rect id="_x0000_i1026" style="width:0;height:1.5pt" o:hralign="center" o:hrstd="t" o:hr="t" fillcolor="#a0a0a0" stroked="f"/>
        </w:pict>
      </w:r>
    </w:p>
    <w:p w14:paraId="5D280CC5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 – OBJETO</w:t>
      </w:r>
    </w:p>
    <w:p w14:paraId="647EBBA1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2.1.</w:t>
      </w:r>
    </w:p>
    <w:p w14:paraId="6CF0F610" w14:textId="77777777" w:rsidR="0095725A" w:rsidRPr="0095725A" w:rsidRDefault="0095725A" w:rsidP="0095725A">
      <w:r w:rsidRPr="0095725A">
        <w:t>O presente contrato tem por objeto a prestação de serviços relacionados à presença digital do CONTRATANTE, compreendendo um ou mais dos seguintes serviços:</w:t>
      </w:r>
    </w:p>
    <w:p w14:paraId="731CB733" w14:textId="77777777" w:rsidR="0095725A" w:rsidRPr="0095725A" w:rsidRDefault="0095725A" w:rsidP="0095725A">
      <w:r w:rsidRPr="0095725A">
        <w:rPr>
          <w:b/>
          <w:bCs/>
        </w:rPr>
        <w:t>I – Perfil da Empresa no Google;</w:t>
      </w:r>
    </w:p>
    <w:p w14:paraId="2FAD153E" w14:textId="77777777" w:rsidR="0095725A" w:rsidRPr="0095725A" w:rsidRDefault="0095725A" w:rsidP="0095725A">
      <w:r w:rsidRPr="0095725A">
        <w:rPr>
          <w:b/>
          <w:bCs/>
        </w:rPr>
        <w:t>II – Site Essencial;</w:t>
      </w:r>
    </w:p>
    <w:p w14:paraId="1E14ACCA" w14:textId="77777777" w:rsidR="0095725A" w:rsidRPr="0095725A" w:rsidRDefault="0095725A" w:rsidP="0095725A">
      <w:r w:rsidRPr="0095725A">
        <w:rPr>
          <w:b/>
          <w:bCs/>
        </w:rPr>
        <w:lastRenderedPageBreak/>
        <w:t>III – Pacote Presença Digital;</w:t>
      </w:r>
    </w:p>
    <w:p w14:paraId="1A357CE1" w14:textId="77777777" w:rsidR="0095725A" w:rsidRPr="0095725A" w:rsidRDefault="0095725A" w:rsidP="0095725A">
      <w:r w:rsidRPr="0095725A">
        <w:rPr>
          <w:b/>
          <w:bCs/>
        </w:rPr>
        <w:t>IV – Manutenção e Suporte;</w:t>
      </w:r>
    </w:p>
    <w:p w14:paraId="11047FC2" w14:textId="77777777" w:rsidR="0095725A" w:rsidRPr="0095725A" w:rsidRDefault="0095725A" w:rsidP="0095725A">
      <w:r w:rsidRPr="0095725A">
        <w:rPr>
          <w:b/>
          <w:bCs/>
        </w:rPr>
        <w:t xml:space="preserve">V – </w:t>
      </w:r>
      <w:proofErr w:type="gramStart"/>
      <w:r w:rsidRPr="0095725A">
        <w:rPr>
          <w:b/>
          <w:bCs/>
        </w:rPr>
        <w:t>outros</w:t>
      </w:r>
      <w:proofErr w:type="gramEnd"/>
      <w:r w:rsidRPr="0095725A">
        <w:rPr>
          <w:b/>
          <w:bCs/>
        </w:rPr>
        <w:t xml:space="preserve"> serviços digitais eventualmente contratados, desde que formalizados por proposta, orçamento, ordem de serviço ou aditivo contratual.</w:t>
      </w:r>
    </w:p>
    <w:p w14:paraId="74A5FBE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2.2.</w:t>
      </w:r>
    </w:p>
    <w:p w14:paraId="1EBDE998" w14:textId="77777777" w:rsidR="0095725A" w:rsidRPr="0095725A" w:rsidRDefault="0095725A" w:rsidP="0095725A">
      <w:r w:rsidRPr="0095725A">
        <w:t xml:space="preserve">O serviço efetivamente contratado, seu respectivo escopo, preço, prazo e condições específicas serão definidos no </w:t>
      </w:r>
      <w:r w:rsidRPr="0095725A">
        <w:rPr>
          <w:b/>
          <w:bCs/>
        </w:rPr>
        <w:t>Anexo I – Ordem de Serviço e Escopo Contratado</w:t>
      </w:r>
      <w:r w:rsidRPr="0095725A">
        <w:t xml:space="preserve"> e no </w:t>
      </w:r>
      <w:r w:rsidRPr="0095725A">
        <w:rPr>
          <w:b/>
          <w:bCs/>
        </w:rPr>
        <w:t>Anexo II – Valores e Condições Comerciais</w:t>
      </w:r>
      <w:r w:rsidRPr="0095725A">
        <w:t>.</w:t>
      </w:r>
    </w:p>
    <w:p w14:paraId="76B73ED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2.3.</w:t>
      </w:r>
    </w:p>
    <w:p w14:paraId="6EF38B89" w14:textId="77777777" w:rsidR="0095725A" w:rsidRPr="0095725A" w:rsidRDefault="0095725A" w:rsidP="0095725A">
      <w:r w:rsidRPr="0095725A">
        <w:t>A contratação de determinado serviço não implica a contratação automática de outros serviços.</w:t>
      </w:r>
    </w:p>
    <w:p w14:paraId="103CEC4D" w14:textId="77777777" w:rsidR="0095725A" w:rsidRPr="0095725A" w:rsidRDefault="00000000" w:rsidP="0095725A">
      <w:r>
        <w:pict w14:anchorId="07D5411A">
          <v:rect id="_x0000_i1027" style="width:0;height:1.5pt" o:hralign="center" o:hrstd="t" o:hr="t" fillcolor="#a0a0a0" stroked="f"/>
        </w:pict>
      </w:r>
    </w:p>
    <w:p w14:paraId="0C41FE3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3 – SERVIÇO DE PERFIL DA EMPRESA NO GOOGLE</w:t>
      </w:r>
    </w:p>
    <w:p w14:paraId="5AC37A2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3.1.</w:t>
      </w:r>
    </w:p>
    <w:p w14:paraId="1832C82C" w14:textId="77777777" w:rsidR="0095725A" w:rsidRPr="0095725A" w:rsidRDefault="0095725A" w:rsidP="0095725A">
      <w:r w:rsidRPr="0095725A">
        <w:t>Quando contratado, o serviço compreenderá, conforme aplicável:</w:t>
      </w:r>
    </w:p>
    <w:p w14:paraId="6F35FFD2" w14:textId="77777777" w:rsidR="0095725A" w:rsidRPr="0095725A" w:rsidRDefault="0095725A" w:rsidP="0095725A">
      <w:r w:rsidRPr="0095725A">
        <w:t>a) criação e/ou configuração do Perfil da Empresa no Google;</w:t>
      </w:r>
    </w:p>
    <w:p w14:paraId="05A41234" w14:textId="77777777" w:rsidR="0095725A" w:rsidRPr="0095725A" w:rsidRDefault="0095725A" w:rsidP="0095725A">
      <w:r w:rsidRPr="0095725A">
        <w:t>b) definição e configuração de categoria;</w:t>
      </w:r>
    </w:p>
    <w:p w14:paraId="025B1290" w14:textId="77777777" w:rsidR="0095725A" w:rsidRPr="0095725A" w:rsidRDefault="0095725A" w:rsidP="0095725A">
      <w:r w:rsidRPr="0095725A">
        <w:t>c) elaboração ou adequação da descrição comercial;</w:t>
      </w:r>
    </w:p>
    <w:p w14:paraId="7AE3BE3B" w14:textId="77777777" w:rsidR="0095725A" w:rsidRPr="0095725A" w:rsidRDefault="0095725A" w:rsidP="0095725A">
      <w:r w:rsidRPr="0095725A">
        <w:t>d) cadastro de telefone;</w:t>
      </w:r>
    </w:p>
    <w:p w14:paraId="0E05C5D0" w14:textId="77777777" w:rsidR="0095725A" w:rsidRPr="0095725A" w:rsidRDefault="0095725A" w:rsidP="0095725A">
      <w:r w:rsidRPr="0095725A">
        <w:t>e) cadastro de WhatsApp, quando tecnicamente disponível;</w:t>
      </w:r>
    </w:p>
    <w:p w14:paraId="0E828805" w14:textId="77777777" w:rsidR="0095725A" w:rsidRPr="0095725A" w:rsidRDefault="0095725A" w:rsidP="0095725A">
      <w:r w:rsidRPr="0095725A">
        <w:t>f) cadastro de endereço;</w:t>
      </w:r>
    </w:p>
    <w:p w14:paraId="40A8D7EC" w14:textId="77777777" w:rsidR="0095725A" w:rsidRPr="0095725A" w:rsidRDefault="0095725A" w:rsidP="0095725A">
      <w:r w:rsidRPr="0095725A">
        <w:t>g) configuração de horário de funcionamento;</w:t>
      </w:r>
    </w:p>
    <w:p w14:paraId="287043BD" w14:textId="77777777" w:rsidR="0095725A" w:rsidRPr="0095725A" w:rsidRDefault="0095725A" w:rsidP="0095725A">
      <w:r w:rsidRPr="0095725A">
        <w:t>h) cadastro de serviços;</w:t>
      </w:r>
    </w:p>
    <w:p w14:paraId="75E37CAE" w14:textId="77777777" w:rsidR="0095725A" w:rsidRPr="0095725A" w:rsidRDefault="0095725A" w:rsidP="0095725A">
      <w:r w:rsidRPr="0095725A">
        <w:t>i) inclusão das imagens fornecidas pelo CONTRATANTE;</w:t>
      </w:r>
    </w:p>
    <w:p w14:paraId="333302F1" w14:textId="77777777" w:rsidR="0095725A" w:rsidRPr="0095725A" w:rsidRDefault="0095725A" w:rsidP="0095725A">
      <w:r w:rsidRPr="0095725A">
        <w:t>j) configuração de informações comerciais;</w:t>
      </w:r>
    </w:p>
    <w:p w14:paraId="4704A866" w14:textId="77777777" w:rsidR="0095725A" w:rsidRPr="0095725A" w:rsidRDefault="0095725A" w:rsidP="0095725A">
      <w:r w:rsidRPr="0095725A">
        <w:t>k) integração com o Google Maps, quando disponível;</w:t>
      </w:r>
    </w:p>
    <w:p w14:paraId="18BD2A86" w14:textId="77777777" w:rsidR="0095725A" w:rsidRPr="0095725A" w:rsidRDefault="0095725A" w:rsidP="0095725A">
      <w:r w:rsidRPr="0095725A">
        <w:t>l) orientação e/ou auxílio no processo de verificação.</w:t>
      </w:r>
    </w:p>
    <w:p w14:paraId="2C15058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3.2.</w:t>
      </w:r>
    </w:p>
    <w:p w14:paraId="3D813A39" w14:textId="77777777" w:rsidR="0095725A" w:rsidRPr="0095725A" w:rsidRDefault="0095725A" w:rsidP="0095725A">
      <w:r w:rsidRPr="0095725A">
        <w:lastRenderedPageBreak/>
        <w:t>O CONTRATADO poderá orientar o CONTRATANTE quanto aos procedimentos necessários para a verificação do perfil.</w:t>
      </w:r>
    </w:p>
    <w:p w14:paraId="21A3691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3.3.</w:t>
      </w:r>
    </w:p>
    <w:p w14:paraId="150241D0" w14:textId="77777777" w:rsidR="0095725A" w:rsidRPr="0095725A" w:rsidRDefault="0095725A" w:rsidP="0095725A">
      <w:r w:rsidRPr="0095725A">
        <w:t>A aprovação, verificação, publicação, manutenção ou permanência do Perfil da Empresa no Google dependem exclusivamente das regras, políticas, sistemas e decisões do Google.</w:t>
      </w:r>
    </w:p>
    <w:p w14:paraId="12A3887B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3.4.</w:t>
      </w:r>
    </w:p>
    <w:p w14:paraId="26B787D7" w14:textId="77777777" w:rsidR="0095725A" w:rsidRPr="0095725A" w:rsidRDefault="0095725A" w:rsidP="0095725A">
      <w:r w:rsidRPr="0095725A">
        <w:t>O CONTRATADO não garante:</w:t>
      </w:r>
    </w:p>
    <w:p w14:paraId="69E2FC93" w14:textId="77777777" w:rsidR="0095725A" w:rsidRPr="0095725A" w:rsidRDefault="0095725A" w:rsidP="0095725A">
      <w:r w:rsidRPr="0095725A">
        <w:t>a) aprovação ou verificação do perfil;</w:t>
      </w:r>
    </w:p>
    <w:p w14:paraId="44007974" w14:textId="77777777" w:rsidR="0095725A" w:rsidRPr="0095725A" w:rsidRDefault="0095725A" w:rsidP="0095725A">
      <w:r w:rsidRPr="0095725A">
        <w:t>b) primeira posição ou qualquer posição específica nos resultados de pesquisa;</w:t>
      </w:r>
    </w:p>
    <w:p w14:paraId="6140401D" w14:textId="77777777" w:rsidR="0095725A" w:rsidRPr="0095725A" w:rsidRDefault="0095725A" w:rsidP="0095725A">
      <w:r w:rsidRPr="0095725A">
        <w:t>c) aumento de visualizações;</w:t>
      </w:r>
    </w:p>
    <w:p w14:paraId="78E884BA" w14:textId="77777777" w:rsidR="0095725A" w:rsidRPr="0095725A" w:rsidRDefault="0095725A" w:rsidP="0095725A">
      <w:r w:rsidRPr="0095725A">
        <w:t>d) aumento de ligações;</w:t>
      </w:r>
    </w:p>
    <w:p w14:paraId="0B38DEDE" w14:textId="77777777" w:rsidR="0095725A" w:rsidRPr="0095725A" w:rsidRDefault="0095725A" w:rsidP="0095725A">
      <w:r w:rsidRPr="0095725A">
        <w:t>e) aumento de mensagens;</w:t>
      </w:r>
    </w:p>
    <w:p w14:paraId="1FCA918A" w14:textId="77777777" w:rsidR="0095725A" w:rsidRPr="0095725A" w:rsidRDefault="0095725A" w:rsidP="0095725A">
      <w:r w:rsidRPr="0095725A">
        <w:t>f) aumento de clientes;</w:t>
      </w:r>
    </w:p>
    <w:p w14:paraId="393E1906" w14:textId="77777777" w:rsidR="0095725A" w:rsidRPr="0095725A" w:rsidRDefault="0095725A" w:rsidP="0095725A">
      <w:r w:rsidRPr="0095725A">
        <w:t>g) aumento de faturamento;</w:t>
      </w:r>
    </w:p>
    <w:p w14:paraId="1E52D65F" w14:textId="77777777" w:rsidR="0095725A" w:rsidRPr="0095725A" w:rsidRDefault="0095725A" w:rsidP="0095725A">
      <w:r w:rsidRPr="0095725A">
        <w:t>h) aumento de vendas;</w:t>
      </w:r>
    </w:p>
    <w:p w14:paraId="6AF6B028" w14:textId="77777777" w:rsidR="0095725A" w:rsidRPr="0095725A" w:rsidRDefault="0095725A" w:rsidP="0095725A">
      <w:r w:rsidRPr="0095725A">
        <w:t>i) qualquer resultado comercial específico.</w:t>
      </w:r>
    </w:p>
    <w:p w14:paraId="14D0F0D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3.5.</w:t>
      </w:r>
    </w:p>
    <w:p w14:paraId="2EB3F06D" w14:textId="77777777" w:rsidR="0095725A" w:rsidRPr="0095725A" w:rsidRDefault="0095725A" w:rsidP="0095725A">
      <w:r w:rsidRPr="0095725A">
        <w:t>O CONTRATADO não responderá por bloqueios, suspensões, alterações, recusas, indisponibilidades ou exclusões realizadas pelo Google.</w:t>
      </w:r>
    </w:p>
    <w:p w14:paraId="481B3F4B" w14:textId="77777777" w:rsidR="0095725A" w:rsidRPr="0095725A" w:rsidRDefault="00000000" w:rsidP="0095725A">
      <w:r>
        <w:pict w14:anchorId="1B2F37DF">
          <v:rect id="_x0000_i1028" style="width:0;height:1.5pt" o:hralign="center" o:hrstd="t" o:hr="t" fillcolor="#a0a0a0" stroked="f"/>
        </w:pict>
      </w:r>
    </w:p>
    <w:p w14:paraId="5857F4D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4 – SERVIÇO DE SITE ESSENCIAL</w:t>
      </w:r>
    </w:p>
    <w:p w14:paraId="4158B8B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4.1.</w:t>
      </w:r>
    </w:p>
    <w:p w14:paraId="03B331CE" w14:textId="77777777" w:rsidR="0095725A" w:rsidRPr="0095725A" w:rsidRDefault="0095725A" w:rsidP="0095725A">
      <w:r w:rsidRPr="0095725A">
        <w:t>Quando contratado, o Site Essencial compreenderá, salvo disposição diferente no Anexo I:</w:t>
      </w:r>
    </w:p>
    <w:p w14:paraId="0C8A5FD7" w14:textId="77777777" w:rsidR="0095725A" w:rsidRPr="0095725A" w:rsidRDefault="0095725A" w:rsidP="0095725A">
      <w:r w:rsidRPr="0095725A">
        <w:t>a) página inicial;</w:t>
      </w:r>
    </w:p>
    <w:p w14:paraId="338B70D5" w14:textId="77777777" w:rsidR="0095725A" w:rsidRPr="0095725A" w:rsidRDefault="0095725A" w:rsidP="0095725A">
      <w:r w:rsidRPr="0095725A">
        <w:t>b) página institucional/sobre;</w:t>
      </w:r>
    </w:p>
    <w:p w14:paraId="077457ED" w14:textId="77777777" w:rsidR="0095725A" w:rsidRPr="0095725A" w:rsidRDefault="0095725A" w:rsidP="0095725A">
      <w:r w:rsidRPr="0095725A">
        <w:t>c) página de serviços;</w:t>
      </w:r>
    </w:p>
    <w:p w14:paraId="4A0B3298" w14:textId="105D2D93" w:rsidR="0095725A" w:rsidRPr="0095725A" w:rsidRDefault="003A1488" w:rsidP="0095725A">
      <w:r>
        <w:t>d</w:t>
      </w:r>
      <w:r w:rsidR="0095725A" w:rsidRPr="0095725A">
        <w:t>) página ou seção de contato;</w:t>
      </w:r>
    </w:p>
    <w:p w14:paraId="2AA0C66A" w14:textId="535F4C35" w:rsidR="0095725A" w:rsidRPr="0095725A" w:rsidRDefault="003A1488" w:rsidP="0095725A">
      <w:r>
        <w:t>e</w:t>
      </w:r>
      <w:r w:rsidR="0095725A" w:rsidRPr="0095725A">
        <w:t>) botão de WhatsApp;</w:t>
      </w:r>
    </w:p>
    <w:p w14:paraId="74E89823" w14:textId="0C21FBBB" w:rsidR="0095725A" w:rsidRPr="0095725A" w:rsidRDefault="003A1488" w:rsidP="0095725A">
      <w:r>
        <w:lastRenderedPageBreak/>
        <w:t>f</w:t>
      </w:r>
      <w:r w:rsidR="0095725A" w:rsidRPr="0095725A">
        <w:t>) mapa integrado, quando aplicável;</w:t>
      </w:r>
    </w:p>
    <w:p w14:paraId="1A21696F" w14:textId="67CDA522" w:rsidR="0095725A" w:rsidRPr="0095725A" w:rsidRDefault="003A1488" w:rsidP="0095725A">
      <w:r>
        <w:t>g</w:t>
      </w:r>
      <w:r w:rsidR="0095725A" w:rsidRPr="0095725A">
        <w:t>) integração com o Perfil da Empresa no Google, quando existente;</w:t>
      </w:r>
    </w:p>
    <w:p w14:paraId="0ED67E66" w14:textId="098D37D0" w:rsidR="0095725A" w:rsidRPr="0095725A" w:rsidRDefault="003A1488" w:rsidP="0095725A">
      <w:r>
        <w:t>h</w:t>
      </w:r>
      <w:r w:rsidR="0095725A" w:rsidRPr="0095725A">
        <w:t>) adaptação para dispositivos móveis;</w:t>
      </w:r>
    </w:p>
    <w:p w14:paraId="55BBD5F0" w14:textId="465FF124" w:rsidR="0095725A" w:rsidRPr="0095725A" w:rsidRDefault="003A1488" w:rsidP="0095725A">
      <w:r>
        <w:t>i</w:t>
      </w:r>
      <w:r w:rsidR="0095725A" w:rsidRPr="0095725A">
        <w:t>) configuração básica das informações fornecidas pelo CONTRATANTE.</w:t>
      </w:r>
    </w:p>
    <w:p w14:paraId="220B2B9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4.2.</w:t>
      </w:r>
    </w:p>
    <w:p w14:paraId="2193D357" w14:textId="77777777" w:rsidR="0095725A" w:rsidRPr="0095725A" w:rsidRDefault="0095725A" w:rsidP="0095725A">
      <w:r w:rsidRPr="0095725A">
        <w:t xml:space="preserve">O desenvolvimento será realizado prioritariamente mediante utilização de </w:t>
      </w:r>
      <w:proofErr w:type="spellStart"/>
      <w:r w:rsidRPr="0095725A">
        <w:t>template</w:t>
      </w:r>
      <w:proofErr w:type="spellEnd"/>
      <w:r w:rsidRPr="0095725A">
        <w:t xml:space="preserve"> ou estrutura padronizada desenvolvida e/ou licenciada pelo CONTRATADO.</w:t>
      </w:r>
    </w:p>
    <w:p w14:paraId="3F1F6CC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4.3.</w:t>
      </w:r>
    </w:p>
    <w:p w14:paraId="339CBC4D" w14:textId="77777777" w:rsidR="0095725A" w:rsidRPr="0095725A" w:rsidRDefault="0095725A" w:rsidP="0095725A">
      <w:r w:rsidRPr="0095725A">
        <w:t xml:space="preserve">A utilização de </w:t>
      </w:r>
      <w:proofErr w:type="spellStart"/>
      <w:r w:rsidRPr="0095725A">
        <w:t>template</w:t>
      </w:r>
      <w:proofErr w:type="spellEnd"/>
      <w:r w:rsidRPr="0095725A">
        <w:t xml:space="preserve"> não significa que todos os sites terão aparência idêntica. O CONTRATADO poderá personalizar:</w:t>
      </w:r>
    </w:p>
    <w:p w14:paraId="1EF09DAE" w14:textId="77777777" w:rsidR="0095725A" w:rsidRPr="0095725A" w:rsidRDefault="0095725A" w:rsidP="0095725A">
      <w:r w:rsidRPr="0095725A">
        <w:t>a) cores;</w:t>
      </w:r>
    </w:p>
    <w:p w14:paraId="0FDDEF89" w14:textId="77777777" w:rsidR="0095725A" w:rsidRPr="0095725A" w:rsidRDefault="0095725A" w:rsidP="0095725A">
      <w:r w:rsidRPr="0095725A">
        <w:t>b) imagens;</w:t>
      </w:r>
    </w:p>
    <w:p w14:paraId="503B0DA5" w14:textId="77777777" w:rsidR="0095725A" w:rsidRPr="0095725A" w:rsidRDefault="0095725A" w:rsidP="0095725A">
      <w:r w:rsidRPr="0095725A">
        <w:t>c) logotipo;</w:t>
      </w:r>
    </w:p>
    <w:p w14:paraId="04875999" w14:textId="77777777" w:rsidR="0095725A" w:rsidRPr="0095725A" w:rsidRDefault="0095725A" w:rsidP="0095725A">
      <w:r w:rsidRPr="0095725A">
        <w:t>d) textos;</w:t>
      </w:r>
    </w:p>
    <w:p w14:paraId="5784F036" w14:textId="77777777" w:rsidR="0095725A" w:rsidRPr="0095725A" w:rsidRDefault="0095725A" w:rsidP="0095725A">
      <w:r w:rsidRPr="0095725A">
        <w:t>e) informações comerciais;</w:t>
      </w:r>
    </w:p>
    <w:p w14:paraId="22003936" w14:textId="77777777" w:rsidR="0095725A" w:rsidRPr="0095725A" w:rsidRDefault="0095725A" w:rsidP="0095725A">
      <w:r w:rsidRPr="0095725A">
        <w:t>f) serviços;</w:t>
      </w:r>
    </w:p>
    <w:p w14:paraId="7D9F8E2D" w14:textId="77777777" w:rsidR="0095725A" w:rsidRPr="0095725A" w:rsidRDefault="0095725A" w:rsidP="0095725A">
      <w:r w:rsidRPr="0095725A">
        <w:t>g) elementos visuais;</w:t>
      </w:r>
    </w:p>
    <w:p w14:paraId="6D1E5213" w14:textId="77777777" w:rsidR="0095725A" w:rsidRPr="0095725A" w:rsidRDefault="0095725A" w:rsidP="0095725A">
      <w:r w:rsidRPr="0095725A">
        <w:t xml:space="preserve">h) estrutura de conteúdo dentro dos limites do </w:t>
      </w:r>
      <w:proofErr w:type="spellStart"/>
      <w:r w:rsidRPr="0095725A">
        <w:t>template</w:t>
      </w:r>
      <w:proofErr w:type="spellEnd"/>
      <w:r w:rsidRPr="0095725A">
        <w:t xml:space="preserve"> contratado.</w:t>
      </w:r>
    </w:p>
    <w:p w14:paraId="3F3F9B5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4.4.</w:t>
      </w:r>
    </w:p>
    <w:p w14:paraId="06362202" w14:textId="77777777" w:rsidR="0095725A" w:rsidRPr="0095725A" w:rsidRDefault="0095725A" w:rsidP="0095725A">
      <w:r w:rsidRPr="0095725A">
        <w:t>Não estão incluídos no Site Essencial, salvo contratação específica:</w:t>
      </w:r>
    </w:p>
    <w:p w14:paraId="65C36750" w14:textId="77777777" w:rsidR="0095725A" w:rsidRPr="0095725A" w:rsidRDefault="0095725A" w:rsidP="0095725A">
      <w:r w:rsidRPr="0095725A">
        <w:t>a) desenvolvimento de sistema web;</w:t>
      </w:r>
    </w:p>
    <w:p w14:paraId="145F57EF" w14:textId="77777777" w:rsidR="0095725A" w:rsidRPr="0095725A" w:rsidRDefault="0095725A" w:rsidP="0095725A">
      <w:r w:rsidRPr="0095725A">
        <w:t>b) área administrativa personalizada;</w:t>
      </w:r>
    </w:p>
    <w:p w14:paraId="28BD2692" w14:textId="77777777" w:rsidR="0095725A" w:rsidRPr="0095725A" w:rsidRDefault="0095725A" w:rsidP="0095725A">
      <w:r w:rsidRPr="0095725A">
        <w:t>c) comércio eletrônico;</w:t>
      </w:r>
    </w:p>
    <w:p w14:paraId="7B7D7219" w14:textId="77777777" w:rsidR="0095725A" w:rsidRPr="0095725A" w:rsidRDefault="0095725A" w:rsidP="0095725A">
      <w:r w:rsidRPr="0095725A">
        <w:t>d) sistemas de agendamento complexos;</w:t>
      </w:r>
    </w:p>
    <w:p w14:paraId="168F18BA" w14:textId="77777777" w:rsidR="0095725A" w:rsidRPr="0095725A" w:rsidRDefault="0095725A" w:rsidP="0095725A">
      <w:r w:rsidRPr="0095725A">
        <w:t>e) integrações personalizadas;</w:t>
      </w:r>
    </w:p>
    <w:p w14:paraId="0AB463ED" w14:textId="77777777" w:rsidR="0095725A" w:rsidRPr="0095725A" w:rsidRDefault="0095725A" w:rsidP="0095725A">
      <w:r w:rsidRPr="0095725A">
        <w:t>f) automações;</w:t>
      </w:r>
    </w:p>
    <w:p w14:paraId="456A3218" w14:textId="77777777" w:rsidR="0095725A" w:rsidRPr="0095725A" w:rsidRDefault="0095725A" w:rsidP="0095725A">
      <w:r w:rsidRPr="0095725A">
        <w:t>g) aplicativos;</w:t>
      </w:r>
    </w:p>
    <w:p w14:paraId="1610A900" w14:textId="77777777" w:rsidR="0095725A" w:rsidRPr="0095725A" w:rsidRDefault="0095725A" w:rsidP="0095725A">
      <w:r w:rsidRPr="0095725A">
        <w:t>h) desenvolvimento de funcionalidades sob medida;</w:t>
      </w:r>
    </w:p>
    <w:p w14:paraId="18301628" w14:textId="77777777" w:rsidR="0095725A" w:rsidRPr="0095725A" w:rsidRDefault="0095725A" w:rsidP="0095725A">
      <w:r w:rsidRPr="0095725A">
        <w:lastRenderedPageBreak/>
        <w:t>i) produção profissional de fotografias;</w:t>
      </w:r>
    </w:p>
    <w:p w14:paraId="07CEB601" w14:textId="77777777" w:rsidR="0095725A" w:rsidRPr="0095725A" w:rsidRDefault="0095725A" w:rsidP="0095725A">
      <w:r w:rsidRPr="0095725A">
        <w:t>j) produção audiovisual;</w:t>
      </w:r>
    </w:p>
    <w:p w14:paraId="2029040E" w14:textId="77777777" w:rsidR="0095725A" w:rsidRPr="0095725A" w:rsidRDefault="0095725A" w:rsidP="0095725A">
      <w:r w:rsidRPr="0095725A">
        <w:t>k) criação completa de identidade visual;</w:t>
      </w:r>
    </w:p>
    <w:p w14:paraId="608D4FB2" w14:textId="77777777" w:rsidR="0095725A" w:rsidRPr="0095725A" w:rsidRDefault="0095725A" w:rsidP="0095725A">
      <w:r w:rsidRPr="0095725A">
        <w:t>l) redação profissional extensa de conteúdo;</w:t>
      </w:r>
    </w:p>
    <w:p w14:paraId="28374BDD" w14:textId="77777777" w:rsidR="0095725A" w:rsidRPr="0095725A" w:rsidRDefault="0095725A" w:rsidP="0095725A">
      <w:r w:rsidRPr="0095725A">
        <w:t>m) gestão de redes sociais;</w:t>
      </w:r>
    </w:p>
    <w:p w14:paraId="6C661BD9" w14:textId="77777777" w:rsidR="0095725A" w:rsidRPr="0095725A" w:rsidRDefault="0095725A" w:rsidP="0095725A">
      <w:r w:rsidRPr="0095725A">
        <w:t>n) campanhas de tráfego pago;</w:t>
      </w:r>
    </w:p>
    <w:p w14:paraId="24474760" w14:textId="77777777" w:rsidR="0095725A" w:rsidRPr="0095725A" w:rsidRDefault="0095725A" w:rsidP="0095725A">
      <w:r w:rsidRPr="0095725A">
        <w:t>o) serviços de marketing não descritos no Anexo I.</w:t>
      </w:r>
    </w:p>
    <w:p w14:paraId="5D89E4F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4.5.</w:t>
      </w:r>
    </w:p>
    <w:p w14:paraId="0E21052A" w14:textId="77777777" w:rsidR="0095725A" w:rsidRPr="0095725A" w:rsidRDefault="0095725A" w:rsidP="0095725A">
      <w:r w:rsidRPr="0095725A">
        <w:t>Caso o CONTRATANTE solicite funcionalidade não prevista no escopo, o CONTRATADO poderá apresentar orçamento complementar.</w:t>
      </w:r>
    </w:p>
    <w:p w14:paraId="23CFC94B" w14:textId="77777777" w:rsidR="0095725A" w:rsidRPr="0095725A" w:rsidRDefault="00000000" w:rsidP="0095725A">
      <w:r>
        <w:pict w14:anchorId="7D7F2D0A">
          <v:rect id="_x0000_i1029" style="width:0;height:1.5pt" o:hralign="center" o:hrstd="t" o:hr="t" fillcolor="#a0a0a0" stroked="f"/>
        </w:pict>
      </w:r>
    </w:p>
    <w:p w14:paraId="7569FC1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5 – PACOTE PRESENÇA DIGITAL</w:t>
      </w:r>
    </w:p>
    <w:p w14:paraId="7DF8E0E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5.1.</w:t>
      </w:r>
    </w:p>
    <w:p w14:paraId="4FD838E9" w14:textId="77777777" w:rsidR="0095725A" w:rsidRPr="0095725A" w:rsidRDefault="0095725A" w:rsidP="0095725A">
      <w:r w:rsidRPr="0095725A">
        <w:t>O Pacote Presença Digital compreenderá a contratação conjunta:</w:t>
      </w:r>
    </w:p>
    <w:p w14:paraId="350C1165" w14:textId="77777777" w:rsidR="0095725A" w:rsidRPr="0095725A" w:rsidRDefault="0095725A" w:rsidP="0095725A">
      <w:r w:rsidRPr="0095725A">
        <w:rPr>
          <w:b/>
          <w:bCs/>
        </w:rPr>
        <w:t>I – Perfil da Empresa no Google;</w:t>
      </w:r>
    </w:p>
    <w:p w14:paraId="2B0425DC" w14:textId="77777777" w:rsidR="0095725A" w:rsidRPr="0095725A" w:rsidRDefault="0095725A" w:rsidP="0095725A">
      <w:r w:rsidRPr="0095725A">
        <w:rPr>
          <w:b/>
          <w:bCs/>
        </w:rPr>
        <w:t>II – Site Essencial.</w:t>
      </w:r>
    </w:p>
    <w:p w14:paraId="592D3E6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5.2.</w:t>
      </w:r>
    </w:p>
    <w:p w14:paraId="37C04C03" w14:textId="77777777" w:rsidR="0095725A" w:rsidRPr="0095725A" w:rsidRDefault="0095725A" w:rsidP="0095725A">
      <w:r w:rsidRPr="0095725A">
        <w:t>O escopo específico do pacote será aquele descrito no Anexo I.</w:t>
      </w:r>
    </w:p>
    <w:p w14:paraId="6730F15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5.3.</w:t>
      </w:r>
    </w:p>
    <w:p w14:paraId="5BA6B5A6" w14:textId="77777777" w:rsidR="0095725A" w:rsidRPr="0095725A" w:rsidRDefault="0095725A" w:rsidP="0095725A">
      <w:r w:rsidRPr="0095725A">
        <w:t>A contratação do pacote não implica garantia de resultados comerciais, posicionamento em mecanismos de pesquisa ou aumento de clientes.</w:t>
      </w:r>
    </w:p>
    <w:p w14:paraId="2593797F" w14:textId="77777777" w:rsidR="0095725A" w:rsidRPr="0095725A" w:rsidRDefault="00000000" w:rsidP="0095725A">
      <w:r>
        <w:pict w14:anchorId="12EFE055">
          <v:rect id="_x0000_i1030" style="width:0;height:1.5pt" o:hralign="center" o:hrstd="t" o:hr="t" fillcolor="#a0a0a0" stroked="f"/>
        </w:pict>
      </w:r>
    </w:p>
    <w:p w14:paraId="25A8CEF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6 – SERVIÇOS DE MANUTENÇÃO E SUPORTE</w:t>
      </w:r>
    </w:p>
    <w:p w14:paraId="58187454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6.1.</w:t>
      </w:r>
    </w:p>
    <w:p w14:paraId="3D33A6DD" w14:textId="77777777" w:rsidR="0095725A" w:rsidRPr="0095725A" w:rsidRDefault="0095725A" w:rsidP="0095725A">
      <w:r w:rsidRPr="0095725A">
        <w:t>Após a conclusão e aceite dos serviços de implantação, o CONTRATANTE poderá contratar plano de manutenção recorrente.</w:t>
      </w:r>
    </w:p>
    <w:p w14:paraId="019538CB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6.2.</w:t>
      </w:r>
    </w:p>
    <w:p w14:paraId="54B06251" w14:textId="77777777" w:rsidR="0095725A" w:rsidRPr="0095725A" w:rsidRDefault="0095725A" w:rsidP="0095725A">
      <w:r w:rsidRPr="0095725A">
        <w:t>A manutenção somente será devida quando expressamente contratada.</w:t>
      </w:r>
    </w:p>
    <w:p w14:paraId="0DB89B7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6.3.</w:t>
      </w:r>
    </w:p>
    <w:p w14:paraId="7E30E198" w14:textId="77777777" w:rsidR="0095725A" w:rsidRPr="0095725A" w:rsidRDefault="0095725A" w:rsidP="0095725A">
      <w:r w:rsidRPr="0095725A">
        <w:lastRenderedPageBreak/>
        <w:t>Os planos poderão compreender, conforme contratado:</w:t>
      </w:r>
    </w:p>
    <w:p w14:paraId="344B7B5B" w14:textId="77777777" w:rsidR="0095725A" w:rsidRPr="0095725A" w:rsidRDefault="0095725A" w:rsidP="0095725A">
      <w:r w:rsidRPr="0095725A">
        <w:t>a) suporte técnico;</w:t>
      </w:r>
    </w:p>
    <w:p w14:paraId="4EC824B4" w14:textId="77777777" w:rsidR="0095725A" w:rsidRPr="0095725A" w:rsidRDefault="0095725A" w:rsidP="0095725A">
      <w:r w:rsidRPr="0095725A">
        <w:t>b) atualização de informações;</w:t>
      </w:r>
    </w:p>
    <w:p w14:paraId="6F34F4A4" w14:textId="77777777" w:rsidR="0095725A" w:rsidRPr="0095725A" w:rsidRDefault="0095725A" w:rsidP="0095725A">
      <w:r w:rsidRPr="0095725A">
        <w:t>c) atualização de textos;</w:t>
      </w:r>
    </w:p>
    <w:p w14:paraId="5D9A1CF4" w14:textId="77777777" w:rsidR="0095725A" w:rsidRPr="0095725A" w:rsidRDefault="0095725A" w:rsidP="0095725A">
      <w:r w:rsidRPr="0095725A">
        <w:t>d) atualização de imagens;</w:t>
      </w:r>
    </w:p>
    <w:p w14:paraId="7C55B3B3" w14:textId="77777777" w:rsidR="0095725A" w:rsidRPr="0095725A" w:rsidRDefault="0095725A" w:rsidP="0095725A">
      <w:r w:rsidRPr="0095725A">
        <w:t>e) atualização de serviços;</w:t>
      </w:r>
    </w:p>
    <w:p w14:paraId="7EDBCBEA" w14:textId="77777777" w:rsidR="0095725A" w:rsidRPr="0095725A" w:rsidRDefault="0095725A" w:rsidP="0095725A">
      <w:r w:rsidRPr="0095725A">
        <w:t>f) pequenas alterações de conteúdo;</w:t>
      </w:r>
    </w:p>
    <w:p w14:paraId="512AD3CE" w14:textId="77777777" w:rsidR="0095725A" w:rsidRPr="0095725A" w:rsidRDefault="0095725A" w:rsidP="0095725A">
      <w:r w:rsidRPr="0095725A">
        <w:t>g) manutenção técnica;</w:t>
      </w:r>
    </w:p>
    <w:p w14:paraId="730C7327" w14:textId="77777777" w:rsidR="0095725A" w:rsidRPr="0095725A" w:rsidRDefault="0095725A" w:rsidP="0095725A">
      <w:r w:rsidRPr="0095725A">
        <w:t>h) acompanhamento básico da presença digital;</w:t>
      </w:r>
    </w:p>
    <w:p w14:paraId="3FAA9FE5" w14:textId="77777777" w:rsidR="0095725A" w:rsidRPr="0095725A" w:rsidRDefault="0095725A" w:rsidP="0095725A">
      <w:r w:rsidRPr="0095725A">
        <w:t>i) atualização do Perfil da Empresa no Google;</w:t>
      </w:r>
    </w:p>
    <w:p w14:paraId="0FC4F06E" w14:textId="77777777" w:rsidR="0095725A" w:rsidRPr="0095725A" w:rsidRDefault="0095725A" w:rsidP="0095725A">
      <w:r w:rsidRPr="0095725A">
        <w:t>j) publicações periódicas, quando expressamente previstas;</w:t>
      </w:r>
    </w:p>
    <w:p w14:paraId="11487671" w14:textId="77777777" w:rsidR="0095725A" w:rsidRPr="0095725A" w:rsidRDefault="0095725A" w:rsidP="0095725A">
      <w:r w:rsidRPr="0095725A">
        <w:t>k) outras atividades descritas no plano contratado.</w:t>
      </w:r>
    </w:p>
    <w:p w14:paraId="23F495A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6.4.</w:t>
      </w:r>
    </w:p>
    <w:p w14:paraId="791E283E" w14:textId="77777777" w:rsidR="0095725A" w:rsidRPr="0095725A" w:rsidRDefault="0095725A" w:rsidP="0095725A">
      <w:r w:rsidRPr="0095725A">
        <w:t>O plano contratado, valor mensal, limite de alterações, periodicidade e demais condições serão definidos no Anexo II.</w:t>
      </w:r>
    </w:p>
    <w:p w14:paraId="14FAC70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6.5.</w:t>
      </w:r>
    </w:p>
    <w:p w14:paraId="73B28F7D" w14:textId="77777777" w:rsidR="0095725A" w:rsidRPr="0095725A" w:rsidRDefault="0095725A" w:rsidP="0095725A">
      <w:r w:rsidRPr="0095725A">
        <w:t>A manutenção não compreende desenvolvimento ilimitado ou alterações estruturais não previstas no plano.</w:t>
      </w:r>
    </w:p>
    <w:p w14:paraId="2437ABD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6.6.</w:t>
      </w:r>
    </w:p>
    <w:p w14:paraId="06C833A5" w14:textId="77777777" w:rsidR="0095725A" w:rsidRPr="0095725A" w:rsidRDefault="0095725A" w:rsidP="0095725A">
      <w:r w:rsidRPr="0095725A">
        <w:t>Demandas que excedam os limites do plano poderão ser cobradas separadamente mediante orçamento.</w:t>
      </w:r>
    </w:p>
    <w:p w14:paraId="497200EE" w14:textId="77777777" w:rsidR="0095725A" w:rsidRPr="0095725A" w:rsidRDefault="00000000" w:rsidP="0095725A">
      <w:r>
        <w:pict w14:anchorId="177DCE8F">
          <v:rect id="_x0000_i1031" style="width:0;height:1.5pt" o:hralign="center" o:hrstd="t" o:hr="t" fillcolor="#a0a0a0" stroked="f"/>
        </w:pict>
      </w:r>
    </w:p>
    <w:p w14:paraId="359A88F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7 – PRAZO DE EXECUÇÃO</w:t>
      </w:r>
    </w:p>
    <w:p w14:paraId="048487A1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7.1.</w:t>
      </w:r>
    </w:p>
    <w:p w14:paraId="6B53EB8D" w14:textId="77777777" w:rsidR="0095725A" w:rsidRPr="0095725A" w:rsidRDefault="0095725A" w:rsidP="0095725A">
      <w:r w:rsidRPr="0095725A">
        <w:t>Os prazos serão definidos no Anexo I.</w:t>
      </w:r>
    </w:p>
    <w:p w14:paraId="0D8065A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7.2.</w:t>
      </w:r>
    </w:p>
    <w:p w14:paraId="11C97598" w14:textId="77777777" w:rsidR="0095725A" w:rsidRPr="0095725A" w:rsidRDefault="0095725A" w:rsidP="0095725A">
      <w:r w:rsidRPr="0095725A">
        <w:t>A contagem do prazo terá início após:</w:t>
      </w:r>
    </w:p>
    <w:p w14:paraId="78B0F03A" w14:textId="77777777" w:rsidR="0095725A" w:rsidRPr="0095725A" w:rsidRDefault="0095725A" w:rsidP="0095725A">
      <w:r w:rsidRPr="0095725A">
        <w:t>a) confirmação da contratação;</w:t>
      </w:r>
    </w:p>
    <w:p w14:paraId="36FCE120" w14:textId="77777777" w:rsidR="0095725A" w:rsidRPr="0095725A" w:rsidRDefault="0095725A" w:rsidP="0095725A">
      <w:r w:rsidRPr="0095725A">
        <w:t>b) pagamento inicial, quando aplicável;</w:t>
      </w:r>
    </w:p>
    <w:p w14:paraId="1E554C70" w14:textId="77777777" w:rsidR="0095725A" w:rsidRPr="0095725A" w:rsidRDefault="0095725A" w:rsidP="0095725A">
      <w:r w:rsidRPr="0095725A">
        <w:lastRenderedPageBreak/>
        <w:t>c) recebimento de todas as informações e materiais necessários;</w:t>
      </w:r>
    </w:p>
    <w:p w14:paraId="496226ED" w14:textId="77777777" w:rsidR="0095725A" w:rsidRPr="0095725A" w:rsidRDefault="0095725A" w:rsidP="0095725A">
      <w:r w:rsidRPr="0095725A">
        <w:t>d) disponibilização dos acessos necessários.</w:t>
      </w:r>
    </w:p>
    <w:p w14:paraId="557C1B74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7.3.</w:t>
      </w:r>
    </w:p>
    <w:p w14:paraId="15360450" w14:textId="77777777" w:rsidR="0095725A" w:rsidRPr="0095725A" w:rsidRDefault="0095725A" w:rsidP="0095725A">
      <w:r w:rsidRPr="0095725A">
        <w:t>O atraso do CONTRATANTE no fornecimento de informações, materiais, aprovações ou acessos suspenderá o prazo de execução pelo período correspondente.</w:t>
      </w:r>
    </w:p>
    <w:p w14:paraId="54503C5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7.4.</w:t>
      </w:r>
    </w:p>
    <w:p w14:paraId="2528AAAE" w14:textId="77777777" w:rsidR="0095725A" w:rsidRPr="0095725A" w:rsidRDefault="0095725A" w:rsidP="0095725A">
      <w:r w:rsidRPr="0095725A">
        <w:t>Atrasos decorrentes de plataformas de terceiros não serão considerados atraso do CONTRATADO quando independentes de sua atuação.</w:t>
      </w:r>
    </w:p>
    <w:p w14:paraId="2428A875" w14:textId="77777777" w:rsidR="0095725A" w:rsidRPr="0095725A" w:rsidRDefault="00000000" w:rsidP="0095725A">
      <w:r>
        <w:pict w14:anchorId="506A07D5">
          <v:rect id="_x0000_i1032" style="width:0;height:1.5pt" o:hralign="center" o:hrstd="t" o:hr="t" fillcolor="#a0a0a0" stroked="f"/>
        </w:pict>
      </w:r>
    </w:p>
    <w:p w14:paraId="46D362C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8 – OBRIGAÇÕES DO CONTRATANTE</w:t>
      </w:r>
    </w:p>
    <w:p w14:paraId="368130B4" w14:textId="77777777" w:rsidR="0095725A" w:rsidRPr="0095725A" w:rsidRDefault="0095725A" w:rsidP="0095725A">
      <w:r w:rsidRPr="0095725A">
        <w:t>São obrigações do CONTRATANTE:</w:t>
      </w:r>
    </w:p>
    <w:p w14:paraId="15363D03" w14:textId="77777777" w:rsidR="0095725A" w:rsidRPr="0095725A" w:rsidRDefault="0095725A" w:rsidP="0095725A">
      <w:r w:rsidRPr="0095725A">
        <w:t>a) fornecer informações verdadeiras, completas e atualizadas;</w:t>
      </w:r>
    </w:p>
    <w:p w14:paraId="5CCF6AD7" w14:textId="77777777" w:rsidR="0095725A" w:rsidRPr="0095725A" w:rsidRDefault="0095725A" w:rsidP="0095725A">
      <w:r w:rsidRPr="0095725A">
        <w:t>b) fornecer textos, imagens, logotipos e demais materiais necessários;</w:t>
      </w:r>
    </w:p>
    <w:p w14:paraId="1C429047" w14:textId="77777777" w:rsidR="0095725A" w:rsidRPr="0095725A" w:rsidRDefault="0095725A" w:rsidP="0095725A">
      <w:r w:rsidRPr="0095725A">
        <w:t>c) possuir autorização para utilização dos materiais fornecidos;</w:t>
      </w:r>
    </w:p>
    <w:p w14:paraId="40A5A2EC" w14:textId="77777777" w:rsidR="0095725A" w:rsidRPr="0095725A" w:rsidRDefault="0095725A" w:rsidP="0095725A">
      <w:r w:rsidRPr="0095725A">
        <w:t>d) fornecer documentos necessários à execução;</w:t>
      </w:r>
    </w:p>
    <w:p w14:paraId="2D681B3E" w14:textId="77777777" w:rsidR="0095725A" w:rsidRPr="0095725A" w:rsidRDefault="0095725A" w:rsidP="0095725A">
      <w:r w:rsidRPr="0095725A">
        <w:t>e) fornecer acessos às plataformas quando necessário;</w:t>
      </w:r>
    </w:p>
    <w:p w14:paraId="0DE9D565" w14:textId="77777777" w:rsidR="0095725A" w:rsidRPr="0095725A" w:rsidRDefault="0095725A" w:rsidP="0095725A">
      <w:r w:rsidRPr="0095725A">
        <w:t>f) disponibilizar informações dentro dos prazos solicitados;</w:t>
      </w:r>
    </w:p>
    <w:p w14:paraId="5EAC3C30" w14:textId="77777777" w:rsidR="0095725A" w:rsidRPr="0095725A" w:rsidRDefault="0095725A" w:rsidP="0095725A">
      <w:r w:rsidRPr="0095725A">
        <w:t>g) analisar e aprovar os materiais apresentados;</w:t>
      </w:r>
    </w:p>
    <w:p w14:paraId="108DD5A2" w14:textId="77777777" w:rsidR="0095725A" w:rsidRPr="0095725A" w:rsidRDefault="0095725A" w:rsidP="0095725A">
      <w:r w:rsidRPr="0095725A">
        <w:t>h) efetuar os pagamentos nas datas acordadas;</w:t>
      </w:r>
    </w:p>
    <w:p w14:paraId="2C495350" w14:textId="77777777" w:rsidR="0095725A" w:rsidRPr="0095725A" w:rsidRDefault="0095725A" w:rsidP="0095725A">
      <w:r w:rsidRPr="0095725A">
        <w:t>i) comunicar imediatamente qualquer alteração relevante nas informações;</w:t>
      </w:r>
    </w:p>
    <w:p w14:paraId="140DE507" w14:textId="77777777" w:rsidR="0095725A" w:rsidRPr="0095725A" w:rsidRDefault="0095725A" w:rsidP="0095725A">
      <w:r w:rsidRPr="0095725A">
        <w:t>j) manter sob sua responsabilidade suas credenciais e senhas;</w:t>
      </w:r>
    </w:p>
    <w:p w14:paraId="74180386" w14:textId="77777777" w:rsidR="0095725A" w:rsidRPr="0095725A" w:rsidRDefault="0095725A" w:rsidP="0095725A">
      <w:r w:rsidRPr="0095725A">
        <w:t>k) alterar senhas temporárias quando recomendado;</w:t>
      </w:r>
    </w:p>
    <w:p w14:paraId="584C1E8B" w14:textId="77777777" w:rsidR="0095725A" w:rsidRPr="0095725A" w:rsidRDefault="0095725A" w:rsidP="0095725A">
      <w:r w:rsidRPr="0095725A">
        <w:t>l) não utilizar os serviços para atividades ilícitas;</w:t>
      </w:r>
    </w:p>
    <w:p w14:paraId="7B3CA5DD" w14:textId="77777777" w:rsidR="0095725A" w:rsidRPr="0095725A" w:rsidRDefault="0095725A" w:rsidP="0095725A">
      <w:r w:rsidRPr="0095725A">
        <w:t>m) respeitar as políticas das plataformas utilizadas.</w:t>
      </w:r>
    </w:p>
    <w:p w14:paraId="60B41AA6" w14:textId="77777777" w:rsidR="0095725A" w:rsidRPr="0095725A" w:rsidRDefault="00000000" w:rsidP="0095725A">
      <w:r>
        <w:pict w14:anchorId="0EBB65F3">
          <v:rect id="_x0000_i1033" style="width:0;height:1.5pt" o:hralign="center" o:hrstd="t" o:hr="t" fillcolor="#a0a0a0" stroked="f"/>
        </w:pict>
      </w:r>
    </w:p>
    <w:p w14:paraId="786F4CC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9 – OBRIGAÇÕES DO CONTRATADO</w:t>
      </w:r>
    </w:p>
    <w:p w14:paraId="60E2A0BA" w14:textId="77777777" w:rsidR="0095725A" w:rsidRPr="0095725A" w:rsidRDefault="0095725A" w:rsidP="0095725A">
      <w:r w:rsidRPr="0095725A">
        <w:t>São obrigações do CONTRATADO:</w:t>
      </w:r>
    </w:p>
    <w:p w14:paraId="713CDF67" w14:textId="77777777" w:rsidR="0095725A" w:rsidRPr="0095725A" w:rsidRDefault="0095725A" w:rsidP="0095725A">
      <w:r w:rsidRPr="0095725A">
        <w:t>a) executar os serviços contratados com diligência e boa técnica;</w:t>
      </w:r>
    </w:p>
    <w:p w14:paraId="47535878" w14:textId="77777777" w:rsidR="0095725A" w:rsidRPr="0095725A" w:rsidRDefault="0095725A" w:rsidP="0095725A">
      <w:r w:rsidRPr="0095725A">
        <w:lastRenderedPageBreak/>
        <w:t>b) cumprir o escopo estabelecido;</w:t>
      </w:r>
    </w:p>
    <w:p w14:paraId="6375DCB7" w14:textId="77777777" w:rsidR="0095725A" w:rsidRPr="0095725A" w:rsidRDefault="0095725A" w:rsidP="0095725A">
      <w:r w:rsidRPr="0095725A">
        <w:t>c) manter sigilo sobre informações confidenciais;</w:t>
      </w:r>
    </w:p>
    <w:p w14:paraId="3BA1529D" w14:textId="77777777" w:rsidR="0095725A" w:rsidRPr="0095725A" w:rsidRDefault="0095725A" w:rsidP="0095725A">
      <w:r w:rsidRPr="0095725A">
        <w:t>d) utilizar os dados recebidos para as finalidades relacionadas à execução dos serviços;</w:t>
      </w:r>
    </w:p>
    <w:p w14:paraId="36EB2DB9" w14:textId="77777777" w:rsidR="0095725A" w:rsidRPr="0095725A" w:rsidRDefault="0095725A" w:rsidP="0095725A">
      <w:r w:rsidRPr="0095725A">
        <w:t>e) comunicar situações que dependam de terceiros;</w:t>
      </w:r>
    </w:p>
    <w:p w14:paraId="7745E021" w14:textId="77777777" w:rsidR="0095725A" w:rsidRPr="0095725A" w:rsidRDefault="0095725A" w:rsidP="0095725A">
      <w:r w:rsidRPr="0095725A">
        <w:t>f) realizar os ajustes previstos no contrato;</w:t>
      </w:r>
    </w:p>
    <w:p w14:paraId="4EB44E98" w14:textId="77777777" w:rsidR="0095725A" w:rsidRPr="0095725A" w:rsidRDefault="0095725A" w:rsidP="0095725A">
      <w:r w:rsidRPr="0095725A">
        <w:t>g) disponibilizar o serviço para aprovação do CONTRATANTE;</w:t>
      </w:r>
    </w:p>
    <w:p w14:paraId="7637F9C1" w14:textId="77777777" w:rsidR="0095725A" w:rsidRPr="0095725A" w:rsidRDefault="0095725A" w:rsidP="0095725A">
      <w:r w:rsidRPr="0095725A">
        <w:t>h) prestar suporte dentro dos limites do serviço contratado.</w:t>
      </w:r>
    </w:p>
    <w:p w14:paraId="5C754777" w14:textId="77777777" w:rsidR="0095725A" w:rsidRPr="0095725A" w:rsidRDefault="00000000" w:rsidP="0095725A">
      <w:r>
        <w:pict w14:anchorId="4642E083">
          <v:rect id="_x0000_i1034" style="width:0;height:1.5pt" o:hralign="center" o:hrstd="t" o:hr="t" fillcolor="#a0a0a0" stroked="f"/>
        </w:pict>
      </w:r>
    </w:p>
    <w:p w14:paraId="1A437ED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10 – APROVAÇÃO E ACEITE</w:t>
      </w:r>
    </w:p>
    <w:p w14:paraId="2A66CDF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10.1.</w:t>
      </w:r>
    </w:p>
    <w:p w14:paraId="44F72802" w14:textId="77777777" w:rsidR="0095725A" w:rsidRPr="0095725A" w:rsidRDefault="0095725A" w:rsidP="0095725A">
      <w:r w:rsidRPr="0095725A">
        <w:t xml:space="preserve">Após a disponibilização do serviço para avaliação, o CONTRATANTE terá prazo de </w:t>
      </w:r>
      <w:r w:rsidRPr="0095725A">
        <w:rPr>
          <w:b/>
          <w:bCs/>
        </w:rPr>
        <w:t>7 (sete) dias corridos</w:t>
      </w:r>
      <w:r w:rsidRPr="0095725A">
        <w:t xml:space="preserve"> para apresentar eventuais ajustes relacionados ao escopo contratado.</w:t>
      </w:r>
    </w:p>
    <w:p w14:paraId="58C6BAE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10.2.</w:t>
      </w:r>
    </w:p>
    <w:p w14:paraId="5AFE0D02" w14:textId="77777777" w:rsidR="0095725A" w:rsidRPr="0095725A" w:rsidRDefault="0095725A" w:rsidP="0095725A">
      <w:r w:rsidRPr="0095725A">
        <w:t>Os ajustes deverão ser apresentados de forma objetiva e consolidada.</w:t>
      </w:r>
    </w:p>
    <w:p w14:paraId="5F45E9A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10.3.</w:t>
      </w:r>
    </w:p>
    <w:p w14:paraId="18229DE4" w14:textId="77777777" w:rsidR="0095725A" w:rsidRPr="0095725A" w:rsidRDefault="0095725A" w:rsidP="0095725A">
      <w:r w:rsidRPr="0095725A">
        <w:t>A ausência de manifestação dentro do prazo será considerada como aceite do serviço.</w:t>
      </w:r>
    </w:p>
    <w:p w14:paraId="030FF9F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10.4.</w:t>
      </w:r>
    </w:p>
    <w:p w14:paraId="16F52CCF" w14:textId="77777777" w:rsidR="0095725A" w:rsidRPr="0095725A" w:rsidRDefault="0095725A" w:rsidP="0095725A">
      <w:r w:rsidRPr="0095725A">
        <w:t>O aceite poderá também ocorrer de forma expressa por meio físico ou eletrônico.</w:t>
      </w:r>
    </w:p>
    <w:p w14:paraId="56C4BDE4" w14:textId="77777777" w:rsidR="0095725A" w:rsidRPr="0095725A" w:rsidRDefault="00000000" w:rsidP="0095725A">
      <w:r>
        <w:pict w14:anchorId="0EABD523">
          <v:rect id="_x0000_i1035" style="width:0;height:1.5pt" o:hralign="center" o:hrstd="t" o:hr="t" fillcolor="#a0a0a0" stroked="f"/>
        </w:pict>
      </w:r>
    </w:p>
    <w:p w14:paraId="54B5C99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11 – ALTERAÇÕES E SOLICITAÇÕES ADICIONAIS</w:t>
      </w:r>
    </w:p>
    <w:p w14:paraId="5D047A8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11.1.</w:t>
      </w:r>
    </w:p>
    <w:p w14:paraId="0FDE705B" w14:textId="77777777" w:rsidR="0095725A" w:rsidRPr="0095725A" w:rsidRDefault="0095725A" w:rsidP="0095725A">
      <w:r w:rsidRPr="0095725A">
        <w:t xml:space="preserve">Estão incluídas até </w:t>
      </w:r>
      <w:r w:rsidRPr="0095725A">
        <w:rPr>
          <w:b/>
          <w:bCs/>
        </w:rPr>
        <w:t>2 (duas) rodadas de ajustes</w:t>
      </w:r>
      <w:r w:rsidRPr="0095725A">
        <w:t xml:space="preserve"> referentes exclusivamente ao escopo originalmente contratado.</w:t>
      </w:r>
    </w:p>
    <w:p w14:paraId="6389139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11.2.</w:t>
      </w:r>
    </w:p>
    <w:p w14:paraId="1CC0B0F1" w14:textId="77777777" w:rsidR="0095725A" w:rsidRPr="0095725A" w:rsidRDefault="0095725A" w:rsidP="0095725A">
      <w:r w:rsidRPr="0095725A">
        <w:t>Serão considerados serviços adicionais:</w:t>
      </w:r>
    </w:p>
    <w:p w14:paraId="2750CC6B" w14:textId="77777777" w:rsidR="0095725A" w:rsidRPr="0095725A" w:rsidRDefault="0095725A" w:rsidP="0095725A">
      <w:r w:rsidRPr="0095725A">
        <w:t>a) novas páginas;</w:t>
      </w:r>
    </w:p>
    <w:p w14:paraId="61BEE78E" w14:textId="77777777" w:rsidR="0095725A" w:rsidRPr="0095725A" w:rsidRDefault="0095725A" w:rsidP="0095725A">
      <w:r w:rsidRPr="0095725A">
        <w:t>b) novas funcionalidades;</w:t>
      </w:r>
    </w:p>
    <w:p w14:paraId="73C625BF" w14:textId="77777777" w:rsidR="0095725A" w:rsidRPr="0095725A" w:rsidRDefault="0095725A" w:rsidP="0095725A">
      <w:r w:rsidRPr="0095725A">
        <w:lastRenderedPageBreak/>
        <w:t>c) mudanças estruturais;</w:t>
      </w:r>
    </w:p>
    <w:p w14:paraId="13A3178F" w14:textId="77777777" w:rsidR="0095725A" w:rsidRPr="0095725A" w:rsidRDefault="0095725A" w:rsidP="0095725A">
      <w:r w:rsidRPr="0095725A">
        <w:t>d) reformulação completa do layout;</w:t>
      </w:r>
    </w:p>
    <w:p w14:paraId="72CB967F" w14:textId="77777777" w:rsidR="0095725A" w:rsidRPr="0095725A" w:rsidRDefault="0095725A" w:rsidP="0095725A">
      <w:r w:rsidRPr="0095725A">
        <w:t>e) desenvolvimento personalizado;</w:t>
      </w:r>
    </w:p>
    <w:p w14:paraId="07598645" w14:textId="77777777" w:rsidR="0095725A" w:rsidRPr="0095725A" w:rsidRDefault="0095725A" w:rsidP="0095725A">
      <w:r w:rsidRPr="0095725A">
        <w:t>f) integrações não previstas;</w:t>
      </w:r>
    </w:p>
    <w:p w14:paraId="1080A98F" w14:textId="77777777" w:rsidR="0095725A" w:rsidRPr="0095725A" w:rsidRDefault="0095725A" w:rsidP="0095725A">
      <w:r w:rsidRPr="0095725A">
        <w:t>g) alterações solicitadas após aprovação;</w:t>
      </w:r>
    </w:p>
    <w:p w14:paraId="32F59809" w14:textId="77777777" w:rsidR="0095725A" w:rsidRPr="0095725A" w:rsidRDefault="0095725A" w:rsidP="0095725A">
      <w:r w:rsidRPr="0095725A">
        <w:t>h) alterações que ultrapassem o escopo contratado.</w:t>
      </w:r>
    </w:p>
    <w:p w14:paraId="12D656E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11.3.</w:t>
      </w:r>
    </w:p>
    <w:p w14:paraId="43CFC5C3" w14:textId="77777777" w:rsidR="0095725A" w:rsidRPr="0095725A" w:rsidRDefault="0095725A" w:rsidP="0095725A">
      <w:r w:rsidRPr="0095725A">
        <w:t>Serviços adicionais poderão ser executados mediante orçamento complementar.</w:t>
      </w:r>
    </w:p>
    <w:p w14:paraId="14E2A362" w14:textId="77777777" w:rsidR="0095725A" w:rsidRPr="0095725A" w:rsidRDefault="00000000" w:rsidP="0095725A">
      <w:r>
        <w:pict w14:anchorId="711C677E">
          <v:rect id="_x0000_i1036" style="width:0;height:1.5pt" o:hralign="center" o:hrstd="t" o:hr="t" fillcolor="#a0a0a0" stroked="f"/>
        </w:pict>
      </w:r>
    </w:p>
    <w:p w14:paraId="55A29C6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12 – PAGAMENTO</w:t>
      </w:r>
    </w:p>
    <w:p w14:paraId="5A56DEE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12.1.</w:t>
      </w:r>
    </w:p>
    <w:p w14:paraId="51B31D30" w14:textId="77777777" w:rsidR="0095725A" w:rsidRPr="0095725A" w:rsidRDefault="0095725A" w:rsidP="0095725A">
      <w:r w:rsidRPr="0095725A">
        <w:t>O valor da contratação será aquele indicado no Anexo II.</w:t>
      </w:r>
    </w:p>
    <w:p w14:paraId="5F73944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12.2.</w:t>
      </w:r>
    </w:p>
    <w:p w14:paraId="700C3976" w14:textId="77777777" w:rsidR="0095725A" w:rsidRPr="0095725A" w:rsidRDefault="0095725A" w:rsidP="0095725A">
      <w:r w:rsidRPr="0095725A">
        <w:t>A forma de pagamento poderá compreender:</w:t>
      </w:r>
    </w:p>
    <w:p w14:paraId="2005639F" w14:textId="77777777" w:rsidR="0095725A" w:rsidRPr="0095725A" w:rsidRDefault="0095725A" w:rsidP="0095725A">
      <w:r w:rsidRPr="0095725A">
        <w:t>a) pagamento integral antecipado;</w:t>
      </w:r>
    </w:p>
    <w:p w14:paraId="09CB9911" w14:textId="77777777" w:rsidR="0095725A" w:rsidRPr="0095725A" w:rsidRDefault="0095725A" w:rsidP="0095725A">
      <w:r w:rsidRPr="0095725A">
        <w:t>b) entrada e saldo na entrega;</w:t>
      </w:r>
    </w:p>
    <w:p w14:paraId="62BBCD88" w14:textId="77777777" w:rsidR="0095725A" w:rsidRPr="0095725A" w:rsidRDefault="0095725A" w:rsidP="0095725A">
      <w:r w:rsidRPr="0095725A">
        <w:t>c) parcelamento;</w:t>
      </w:r>
    </w:p>
    <w:p w14:paraId="59C8C8A0" w14:textId="77777777" w:rsidR="0095725A" w:rsidRPr="0095725A" w:rsidRDefault="0095725A" w:rsidP="0095725A">
      <w:r w:rsidRPr="0095725A">
        <w:t>d) mensalidade, nos casos de serviços recorrentes;</w:t>
      </w:r>
    </w:p>
    <w:p w14:paraId="06C58363" w14:textId="77777777" w:rsidR="0095725A" w:rsidRPr="0095725A" w:rsidRDefault="0095725A" w:rsidP="0095725A">
      <w:r w:rsidRPr="0095725A">
        <w:t>e) outra modalidade expressamente acordada.</w:t>
      </w:r>
    </w:p>
    <w:p w14:paraId="624E179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12.3.</w:t>
      </w:r>
    </w:p>
    <w:p w14:paraId="68EC2FFB" w14:textId="77777777" w:rsidR="0095725A" w:rsidRPr="0095725A" w:rsidRDefault="0095725A" w:rsidP="0095725A">
      <w:r w:rsidRPr="0095725A">
        <w:t>Em caso de atraso superior a 5 (cinco) dias, poderão incidir:</w:t>
      </w:r>
    </w:p>
    <w:p w14:paraId="47F9A380" w14:textId="77777777" w:rsidR="0095725A" w:rsidRPr="0095725A" w:rsidRDefault="0095725A" w:rsidP="0095725A">
      <w:r w:rsidRPr="0095725A">
        <w:t>a) multa de 2% sobre o valor devido;</w:t>
      </w:r>
    </w:p>
    <w:p w14:paraId="4F022DE1" w14:textId="77777777" w:rsidR="0095725A" w:rsidRPr="0095725A" w:rsidRDefault="0095725A" w:rsidP="0095725A">
      <w:r w:rsidRPr="0095725A">
        <w:t>b) juros de 1% ao mês, calculados proporcionalmente;</w:t>
      </w:r>
    </w:p>
    <w:p w14:paraId="21A6FC6A" w14:textId="77777777" w:rsidR="0095725A" w:rsidRPr="0095725A" w:rsidRDefault="0095725A" w:rsidP="0095725A">
      <w:r w:rsidRPr="0095725A">
        <w:t>c) correção monetária, quando aplicável.</w:t>
      </w:r>
    </w:p>
    <w:p w14:paraId="1E2E22A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12.4.</w:t>
      </w:r>
    </w:p>
    <w:p w14:paraId="6AF4710D" w14:textId="77777777" w:rsidR="0095725A" w:rsidRPr="0095725A" w:rsidRDefault="0095725A" w:rsidP="0095725A">
      <w:r w:rsidRPr="0095725A">
        <w:t>Nos serviços recorrentes, o atraso poderá ocasionar suspensão do suporte e/ou manutenção após comunicação ao CONTRATANTE.</w:t>
      </w:r>
    </w:p>
    <w:p w14:paraId="3EA200C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12.5.</w:t>
      </w:r>
    </w:p>
    <w:p w14:paraId="6803977F" w14:textId="77777777" w:rsidR="0095725A" w:rsidRPr="0095725A" w:rsidRDefault="0095725A" w:rsidP="0095725A">
      <w:r w:rsidRPr="0095725A">
        <w:lastRenderedPageBreak/>
        <w:t>A suspensão não implica cancelamento automático da dívida.</w:t>
      </w:r>
    </w:p>
    <w:p w14:paraId="6CD7C37E" w14:textId="77777777" w:rsidR="0095725A" w:rsidRPr="0095725A" w:rsidRDefault="00000000" w:rsidP="0095725A">
      <w:r>
        <w:pict w14:anchorId="69BB4D6C">
          <v:rect id="_x0000_i1037" style="width:0;height:1.5pt" o:hralign="center" o:hrstd="t" o:hr="t" fillcolor="#a0a0a0" stroked="f"/>
        </w:pict>
      </w:r>
    </w:p>
    <w:p w14:paraId="2C73A93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13 – DOMÍNIO, HOSPEDAGEM E SERVIÇOS DE TERCEIROS</w:t>
      </w:r>
    </w:p>
    <w:p w14:paraId="6C307BB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13.1.</w:t>
      </w:r>
    </w:p>
    <w:p w14:paraId="1B075DFF" w14:textId="77777777" w:rsidR="0095725A" w:rsidRPr="0095725A" w:rsidRDefault="0095725A" w:rsidP="0095725A">
      <w:r w:rsidRPr="0095725A">
        <w:t>Domínio, hospedagem, e-mail corporativo, plugins, ferramentas e demais serviços de terceiros poderão:</w:t>
      </w:r>
    </w:p>
    <w:p w14:paraId="04ADC7CC" w14:textId="77777777" w:rsidR="0095725A" w:rsidRPr="0095725A" w:rsidRDefault="0095725A" w:rsidP="0095725A">
      <w:r w:rsidRPr="0095725A">
        <w:t>a) ser contratados diretamente pelo CONTRATANTE; ou</w:t>
      </w:r>
    </w:p>
    <w:p w14:paraId="19D68D84" w14:textId="77777777" w:rsidR="0095725A" w:rsidRPr="0095725A" w:rsidRDefault="0095725A" w:rsidP="0095725A">
      <w:r w:rsidRPr="0095725A">
        <w:t>b) ser contratados pelo CONTRATADO em nome ou benefício do CONTRATANTE, conforme acordado.</w:t>
      </w:r>
    </w:p>
    <w:p w14:paraId="56FFC17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13.2.</w:t>
      </w:r>
    </w:p>
    <w:p w14:paraId="2CADDB22" w14:textId="77777777" w:rsidR="0095725A" w:rsidRPr="0095725A" w:rsidRDefault="0095725A" w:rsidP="0095725A">
      <w:r w:rsidRPr="0095725A">
        <w:t xml:space="preserve">Sempre que tecnicamente possível, recomenda-se que o domínio e as contas principais vinculadas à identidade digital do CONTRATANTE sejam </w:t>
      </w:r>
      <w:proofErr w:type="gramStart"/>
      <w:r w:rsidRPr="0095725A">
        <w:t>registradas</w:t>
      </w:r>
      <w:proofErr w:type="gramEnd"/>
      <w:r w:rsidRPr="0095725A">
        <w:t xml:space="preserve"> em nome do próprio CONTRATANTE.</w:t>
      </w:r>
    </w:p>
    <w:p w14:paraId="24BC663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13.3.</w:t>
      </w:r>
    </w:p>
    <w:p w14:paraId="6AAA3507" w14:textId="77777777" w:rsidR="0095725A" w:rsidRPr="0095725A" w:rsidRDefault="0095725A" w:rsidP="0095725A">
      <w:r w:rsidRPr="0095725A">
        <w:t>Quando o CONTRATADO realizar a administração técnica, isso não significará transferência de titularidade.</w:t>
      </w:r>
    </w:p>
    <w:p w14:paraId="1EC140B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13.4.</w:t>
      </w:r>
    </w:p>
    <w:p w14:paraId="76DC408F" w14:textId="77777777" w:rsidR="0095725A" w:rsidRPr="0095725A" w:rsidRDefault="0095725A" w:rsidP="0095725A">
      <w:r w:rsidRPr="0095725A">
        <w:t>O CONTRATADO não será responsável por:</w:t>
      </w:r>
    </w:p>
    <w:p w14:paraId="7AA5A1DC" w14:textId="77777777" w:rsidR="0095725A" w:rsidRPr="0095725A" w:rsidRDefault="0095725A" w:rsidP="0095725A">
      <w:r w:rsidRPr="0095725A">
        <w:t>a) indisponibilidade de servidores;</w:t>
      </w:r>
    </w:p>
    <w:p w14:paraId="3F3F7520" w14:textId="77777777" w:rsidR="0095725A" w:rsidRPr="0095725A" w:rsidRDefault="0095725A" w:rsidP="0095725A">
      <w:r w:rsidRPr="0095725A">
        <w:t>b) falhas de hospedagem;</w:t>
      </w:r>
    </w:p>
    <w:p w14:paraId="007D1E60" w14:textId="77777777" w:rsidR="0095725A" w:rsidRPr="0095725A" w:rsidRDefault="0095725A" w:rsidP="0095725A">
      <w:r w:rsidRPr="0095725A">
        <w:t>c) problemas de DNS;</w:t>
      </w:r>
    </w:p>
    <w:p w14:paraId="5B0302DE" w14:textId="77777777" w:rsidR="0095725A" w:rsidRPr="0095725A" w:rsidRDefault="0095725A" w:rsidP="0095725A">
      <w:r w:rsidRPr="0095725A">
        <w:t>d) suspensão de domínio;</w:t>
      </w:r>
    </w:p>
    <w:p w14:paraId="1D91EF1F" w14:textId="77777777" w:rsidR="0095725A" w:rsidRPr="0095725A" w:rsidRDefault="0095725A" w:rsidP="0095725A">
      <w:r w:rsidRPr="0095725A">
        <w:t>e) ataques cibernéticos externos;</w:t>
      </w:r>
    </w:p>
    <w:p w14:paraId="028F297E" w14:textId="77777777" w:rsidR="0095725A" w:rsidRPr="0095725A" w:rsidRDefault="0095725A" w:rsidP="0095725A">
      <w:r w:rsidRPr="0095725A">
        <w:t>f) alterações de políticas;</w:t>
      </w:r>
    </w:p>
    <w:p w14:paraId="49378736" w14:textId="77777777" w:rsidR="0095725A" w:rsidRPr="0095725A" w:rsidRDefault="0095725A" w:rsidP="0095725A">
      <w:r w:rsidRPr="0095725A">
        <w:t>g) falhas de plataformas;</w:t>
      </w:r>
    </w:p>
    <w:p w14:paraId="724B048C" w14:textId="77777777" w:rsidR="0095725A" w:rsidRPr="0095725A" w:rsidRDefault="0095725A" w:rsidP="0095725A">
      <w:r w:rsidRPr="0095725A">
        <w:t>h) indisponibilidade de serviços de terceiros;</w:t>
      </w:r>
    </w:p>
    <w:p w14:paraId="42FA6F36" w14:textId="77777777" w:rsidR="0095725A" w:rsidRPr="0095725A" w:rsidRDefault="0095725A" w:rsidP="0095725A">
      <w:r w:rsidRPr="0095725A">
        <w:t>i) perda de dados causada por terceiros.</w:t>
      </w:r>
    </w:p>
    <w:p w14:paraId="1C894A4E" w14:textId="77777777" w:rsidR="0095725A" w:rsidRPr="0095725A" w:rsidRDefault="00000000" w:rsidP="0095725A">
      <w:r>
        <w:pict w14:anchorId="519623CA">
          <v:rect id="_x0000_i1038" style="width:0;height:1.5pt" o:hralign="center" o:hrstd="t" o:hr="t" fillcolor="#a0a0a0" stroked="f"/>
        </w:pict>
      </w:r>
    </w:p>
    <w:p w14:paraId="59F4441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14 – CONTAS E ACESSOS</w:t>
      </w:r>
    </w:p>
    <w:p w14:paraId="0AE4F13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14.1.</w:t>
      </w:r>
    </w:p>
    <w:p w14:paraId="0C0669B4" w14:textId="77777777" w:rsidR="0095725A" w:rsidRPr="0095725A" w:rsidRDefault="0095725A" w:rsidP="0095725A">
      <w:r w:rsidRPr="0095725A">
        <w:lastRenderedPageBreak/>
        <w:t>Sempre que possível, as contas de titularidade do CONTRATANTE deverão permanecer vinculadas ao próprio CONTRATANTE.</w:t>
      </w:r>
    </w:p>
    <w:p w14:paraId="6D11E3F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14.2.</w:t>
      </w:r>
    </w:p>
    <w:p w14:paraId="6264A406" w14:textId="77777777" w:rsidR="0095725A" w:rsidRPr="0095725A" w:rsidRDefault="0095725A" w:rsidP="0095725A">
      <w:r w:rsidRPr="0095725A">
        <w:t>O CONTRATADO poderá receber acesso administrativo ou técnico exclusivamente para execução dos serviços.</w:t>
      </w:r>
    </w:p>
    <w:p w14:paraId="49F553B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14.3.</w:t>
      </w:r>
    </w:p>
    <w:p w14:paraId="63999601" w14:textId="77777777" w:rsidR="0095725A" w:rsidRPr="0095725A" w:rsidRDefault="0095725A" w:rsidP="0095725A">
      <w:r w:rsidRPr="0095725A">
        <w:t>O CONTRATADO não poderá alterar a titularidade de ativos do CONTRATANTE sem autorização.</w:t>
      </w:r>
    </w:p>
    <w:p w14:paraId="161C8E3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14.4.</w:t>
      </w:r>
    </w:p>
    <w:p w14:paraId="608986E3" w14:textId="77777777" w:rsidR="0095725A" w:rsidRPr="0095725A" w:rsidRDefault="0095725A" w:rsidP="0095725A">
      <w:r w:rsidRPr="0095725A">
        <w:t>Após o encerramento da relação, serão fornecidas as informações e acessos que estiverem sob administração do CONTRATADO e forem de titularidade do CONTRATANTE, observadas as condições de pagamento e obrigações pendentes.</w:t>
      </w:r>
    </w:p>
    <w:p w14:paraId="17088C4F" w14:textId="77777777" w:rsidR="0095725A" w:rsidRPr="0095725A" w:rsidRDefault="00000000" w:rsidP="0095725A">
      <w:r>
        <w:pict w14:anchorId="07E7EA62">
          <v:rect id="_x0000_i1039" style="width:0;height:1.5pt" o:hralign="center" o:hrstd="t" o:hr="t" fillcolor="#a0a0a0" stroked="f"/>
        </w:pict>
      </w:r>
    </w:p>
    <w:p w14:paraId="3DFB5E0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15 – GARANTIA</w:t>
      </w:r>
    </w:p>
    <w:p w14:paraId="6F524C1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15.1.</w:t>
      </w:r>
    </w:p>
    <w:p w14:paraId="433EE920" w14:textId="77777777" w:rsidR="0095725A" w:rsidRPr="0095725A" w:rsidRDefault="0095725A" w:rsidP="0095725A">
      <w:r w:rsidRPr="0095725A">
        <w:t xml:space="preserve">O CONTRATADO concederá garantia de </w:t>
      </w:r>
      <w:r w:rsidRPr="0095725A">
        <w:rPr>
          <w:b/>
          <w:bCs/>
        </w:rPr>
        <w:t>30 (trinta) dias</w:t>
      </w:r>
      <w:r w:rsidRPr="0095725A">
        <w:t xml:space="preserve"> para correção de falhas diretamente relacionadas ao desenvolvimento realizado pelo CONTRATADO.</w:t>
      </w:r>
    </w:p>
    <w:p w14:paraId="5F823C6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15.2.</w:t>
      </w:r>
    </w:p>
    <w:p w14:paraId="22532138" w14:textId="77777777" w:rsidR="0095725A" w:rsidRPr="0095725A" w:rsidRDefault="0095725A" w:rsidP="0095725A">
      <w:r w:rsidRPr="0095725A">
        <w:t>A garantia não cobre:</w:t>
      </w:r>
    </w:p>
    <w:p w14:paraId="6A2E1BDC" w14:textId="77777777" w:rsidR="0095725A" w:rsidRPr="0095725A" w:rsidRDefault="0095725A" w:rsidP="0095725A">
      <w:r w:rsidRPr="0095725A">
        <w:t>a) novas funcionalidades;</w:t>
      </w:r>
    </w:p>
    <w:p w14:paraId="05EFC1CF" w14:textId="77777777" w:rsidR="0095725A" w:rsidRPr="0095725A" w:rsidRDefault="0095725A" w:rsidP="0095725A">
      <w:r w:rsidRPr="0095725A">
        <w:t>b) novas páginas;</w:t>
      </w:r>
    </w:p>
    <w:p w14:paraId="59EAD17A" w14:textId="77777777" w:rsidR="0095725A" w:rsidRPr="0095725A" w:rsidRDefault="0095725A" w:rsidP="0095725A">
      <w:r w:rsidRPr="0095725A">
        <w:t>c) alterações de layout;</w:t>
      </w:r>
    </w:p>
    <w:p w14:paraId="207326C4" w14:textId="77777777" w:rsidR="0095725A" w:rsidRPr="0095725A" w:rsidRDefault="0095725A" w:rsidP="0095725A">
      <w:r w:rsidRPr="0095725A">
        <w:t>d) mudanças de conteúdo;</w:t>
      </w:r>
    </w:p>
    <w:p w14:paraId="7CA2E0D3" w14:textId="77777777" w:rsidR="0095725A" w:rsidRPr="0095725A" w:rsidRDefault="0095725A" w:rsidP="0095725A">
      <w:r w:rsidRPr="0095725A">
        <w:t>e) alterações realizadas pelo CONTRATANTE ou terceiros;</w:t>
      </w:r>
    </w:p>
    <w:p w14:paraId="0F9804A1" w14:textId="77777777" w:rsidR="0095725A" w:rsidRPr="0095725A" w:rsidRDefault="0095725A" w:rsidP="0095725A">
      <w:r w:rsidRPr="0095725A">
        <w:t>f) exclusão ou alteração de arquivos;</w:t>
      </w:r>
    </w:p>
    <w:p w14:paraId="55F63F45" w14:textId="77777777" w:rsidR="0095725A" w:rsidRPr="0095725A" w:rsidRDefault="0095725A" w:rsidP="0095725A">
      <w:r w:rsidRPr="0095725A">
        <w:t>g) problemas de hospedagem;</w:t>
      </w:r>
    </w:p>
    <w:p w14:paraId="62E62F67" w14:textId="77777777" w:rsidR="0095725A" w:rsidRPr="0095725A" w:rsidRDefault="0095725A" w:rsidP="0095725A">
      <w:r w:rsidRPr="0095725A">
        <w:t>h) problemas de domínio;</w:t>
      </w:r>
    </w:p>
    <w:p w14:paraId="33B56D7E" w14:textId="77777777" w:rsidR="0095725A" w:rsidRPr="0095725A" w:rsidRDefault="0095725A" w:rsidP="0095725A">
      <w:r w:rsidRPr="0095725A">
        <w:t>i) problemas de plataformas externas;</w:t>
      </w:r>
    </w:p>
    <w:p w14:paraId="523643E7" w14:textId="77777777" w:rsidR="0095725A" w:rsidRPr="0095725A" w:rsidRDefault="0095725A" w:rsidP="0095725A">
      <w:r w:rsidRPr="0095725A">
        <w:t>j) alterações promovidas por terceiros.</w:t>
      </w:r>
    </w:p>
    <w:p w14:paraId="06D7D98D" w14:textId="77777777" w:rsidR="0095725A" w:rsidRPr="0095725A" w:rsidRDefault="00000000" w:rsidP="0095725A">
      <w:r>
        <w:pict w14:anchorId="67175797">
          <v:rect id="_x0000_i1040" style="width:0;height:1.5pt" o:hralign="center" o:hrstd="t" o:hr="t" fillcolor="#a0a0a0" stroked="f"/>
        </w:pict>
      </w:r>
    </w:p>
    <w:p w14:paraId="21C1A78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lastRenderedPageBreak/>
        <w:t>CLÁUSULA 16 – LIMITAÇÃO DE RESPONSABILIDADE</w:t>
      </w:r>
    </w:p>
    <w:p w14:paraId="1D44AD74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16.1.</w:t>
      </w:r>
    </w:p>
    <w:p w14:paraId="6EBEF296" w14:textId="77777777" w:rsidR="0095725A" w:rsidRPr="0095725A" w:rsidRDefault="0095725A" w:rsidP="0095725A">
      <w:r w:rsidRPr="0095725A">
        <w:t>O CONTRATADO assume obrigação de meio quanto à execução dos serviços, não garantindo resultado comercial específico.</w:t>
      </w:r>
    </w:p>
    <w:p w14:paraId="2E6D4E3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16.2.</w:t>
      </w:r>
    </w:p>
    <w:p w14:paraId="325E7936" w14:textId="77777777" w:rsidR="0095725A" w:rsidRPr="0095725A" w:rsidRDefault="0095725A" w:rsidP="0095725A">
      <w:r w:rsidRPr="0095725A">
        <w:t>Não constitui obrigação do CONTRATADO garantir:</w:t>
      </w:r>
    </w:p>
    <w:p w14:paraId="6D5CCF4D" w14:textId="77777777" w:rsidR="0095725A" w:rsidRPr="0095725A" w:rsidRDefault="0095725A" w:rsidP="0095725A">
      <w:r w:rsidRPr="0095725A">
        <w:t>a) aumento de faturamento;</w:t>
      </w:r>
    </w:p>
    <w:p w14:paraId="1C89B024" w14:textId="77777777" w:rsidR="0095725A" w:rsidRPr="0095725A" w:rsidRDefault="0095725A" w:rsidP="0095725A">
      <w:r w:rsidRPr="0095725A">
        <w:t>b) aumento de clientes;</w:t>
      </w:r>
    </w:p>
    <w:p w14:paraId="69370F98" w14:textId="77777777" w:rsidR="0095725A" w:rsidRPr="0095725A" w:rsidRDefault="0095725A" w:rsidP="0095725A">
      <w:r w:rsidRPr="0095725A">
        <w:t>c) aumento de vendas;</w:t>
      </w:r>
    </w:p>
    <w:p w14:paraId="005E351B" w14:textId="77777777" w:rsidR="0095725A" w:rsidRPr="0095725A" w:rsidRDefault="0095725A" w:rsidP="0095725A">
      <w:r w:rsidRPr="0095725A">
        <w:t>d) determinado posicionamento no Google;</w:t>
      </w:r>
    </w:p>
    <w:p w14:paraId="3927FC17" w14:textId="77777777" w:rsidR="0095725A" w:rsidRPr="0095725A" w:rsidRDefault="0095725A" w:rsidP="0095725A">
      <w:r w:rsidRPr="0095725A">
        <w:t>e) quantidade de visitas;</w:t>
      </w:r>
    </w:p>
    <w:p w14:paraId="4DFEC96F" w14:textId="77777777" w:rsidR="0095725A" w:rsidRPr="0095725A" w:rsidRDefault="0095725A" w:rsidP="0095725A">
      <w:r w:rsidRPr="0095725A">
        <w:t>f) quantidade de ligações;</w:t>
      </w:r>
    </w:p>
    <w:p w14:paraId="42828FB3" w14:textId="77777777" w:rsidR="0095725A" w:rsidRPr="0095725A" w:rsidRDefault="0095725A" w:rsidP="0095725A">
      <w:r w:rsidRPr="0095725A">
        <w:t>g) quantidade de mensagens;</w:t>
      </w:r>
    </w:p>
    <w:p w14:paraId="25CFA0D8" w14:textId="77777777" w:rsidR="0095725A" w:rsidRPr="0095725A" w:rsidRDefault="0095725A" w:rsidP="0095725A">
      <w:r w:rsidRPr="0095725A">
        <w:t>h) quantidade de avaliações;</w:t>
      </w:r>
    </w:p>
    <w:p w14:paraId="295A37A4" w14:textId="77777777" w:rsidR="0095725A" w:rsidRPr="0095725A" w:rsidRDefault="0095725A" w:rsidP="0095725A">
      <w:r w:rsidRPr="0095725A">
        <w:t>i) conversões;</w:t>
      </w:r>
    </w:p>
    <w:p w14:paraId="051558C3" w14:textId="77777777" w:rsidR="0095725A" w:rsidRPr="0095725A" w:rsidRDefault="0095725A" w:rsidP="0095725A">
      <w:r w:rsidRPr="0095725A">
        <w:t>j) resultados decorrentes de campanhas;</w:t>
      </w:r>
    </w:p>
    <w:p w14:paraId="1EFADD93" w14:textId="77777777" w:rsidR="0095725A" w:rsidRPr="0095725A" w:rsidRDefault="0095725A" w:rsidP="0095725A">
      <w:r w:rsidRPr="0095725A">
        <w:t>k) qualquer outro resultado econômico específico.</w:t>
      </w:r>
    </w:p>
    <w:p w14:paraId="191314B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16.3.</w:t>
      </w:r>
    </w:p>
    <w:p w14:paraId="0C0F6351" w14:textId="77777777" w:rsidR="0095725A" w:rsidRPr="0095725A" w:rsidRDefault="0095725A" w:rsidP="0095725A">
      <w:r w:rsidRPr="0095725A">
        <w:t>Resultados comerciais dependem, entre outros fatores, do mercado, concorrência, comportamento dos consumidores, atuação do CONTRATANTE, plataformas de terceiros e algoritmos.</w:t>
      </w:r>
    </w:p>
    <w:p w14:paraId="4561C6EF" w14:textId="77777777" w:rsidR="0095725A" w:rsidRPr="0095725A" w:rsidRDefault="00000000" w:rsidP="0095725A">
      <w:r>
        <w:pict w14:anchorId="05881938">
          <v:rect id="_x0000_i1041" style="width:0;height:1.5pt" o:hralign="center" o:hrstd="t" o:hr="t" fillcolor="#a0a0a0" stroked="f"/>
        </w:pict>
      </w:r>
    </w:p>
    <w:p w14:paraId="5319949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17 – PLATAFORMAS DE TERCEIROS</w:t>
      </w:r>
    </w:p>
    <w:p w14:paraId="17674A6B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17.1.</w:t>
      </w:r>
    </w:p>
    <w:p w14:paraId="709E9640" w14:textId="77777777" w:rsidR="0095725A" w:rsidRPr="0095725A" w:rsidRDefault="0095725A" w:rsidP="0095725A">
      <w:r w:rsidRPr="0095725A">
        <w:t>O CONTRATADO não possui vínculo societário ou de representação com Google, Meta, Microsoft, provedores de hospedagem ou outras plataformas utilizadas.</w:t>
      </w:r>
    </w:p>
    <w:p w14:paraId="0EF71BF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17.2.</w:t>
      </w:r>
    </w:p>
    <w:p w14:paraId="38F8E9B6" w14:textId="77777777" w:rsidR="0095725A" w:rsidRPr="0095725A" w:rsidRDefault="0095725A" w:rsidP="0095725A">
      <w:r w:rsidRPr="0095725A">
        <w:t>O CONTRATADO não poderá ser responsabilizado por:</w:t>
      </w:r>
    </w:p>
    <w:p w14:paraId="402AC52E" w14:textId="77777777" w:rsidR="0095725A" w:rsidRPr="0095725A" w:rsidRDefault="0095725A" w:rsidP="0095725A">
      <w:r w:rsidRPr="0095725A">
        <w:t>a) bloqueios;</w:t>
      </w:r>
    </w:p>
    <w:p w14:paraId="43DB5C4A" w14:textId="77777777" w:rsidR="0095725A" w:rsidRPr="0095725A" w:rsidRDefault="0095725A" w:rsidP="0095725A">
      <w:r w:rsidRPr="0095725A">
        <w:lastRenderedPageBreak/>
        <w:t>b) suspensões;</w:t>
      </w:r>
    </w:p>
    <w:p w14:paraId="51704FE9" w14:textId="77777777" w:rsidR="0095725A" w:rsidRPr="0095725A" w:rsidRDefault="0095725A" w:rsidP="0095725A">
      <w:r w:rsidRPr="0095725A">
        <w:t>c) recusas;</w:t>
      </w:r>
    </w:p>
    <w:p w14:paraId="5CB66CFE" w14:textId="77777777" w:rsidR="0095725A" w:rsidRPr="0095725A" w:rsidRDefault="0095725A" w:rsidP="0095725A">
      <w:r w:rsidRPr="0095725A">
        <w:t>d) alterações de algoritmo;</w:t>
      </w:r>
    </w:p>
    <w:p w14:paraId="5D8033D3" w14:textId="77777777" w:rsidR="0095725A" w:rsidRPr="0095725A" w:rsidRDefault="0095725A" w:rsidP="0095725A">
      <w:r w:rsidRPr="0095725A">
        <w:t>e) alterações de política;</w:t>
      </w:r>
    </w:p>
    <w:p w14:paraId="1A51008B" w14:textId="77777777" w:rsidR="0095725A" w:rsidRPr="0095725A" w:rsidRDefault="0095725A" w:rsidP="0095725A">
      <w:r w:rsidRPr="0095725A">
        <w:t>f) indisponibilidade;</w:t>
      </w:r>
    </w:p>
    <w:p w14:paraId="308E94A3" w14:textId="77777777" w:rsidR="0095725A" w:rsidRPr="0095725A" w:rsidRDefault="0095725A" w:rsidP="0095725A">
      <w:r w:rsidRPr="0095725A">
        <w:t>g) erros técnicos;</w:t>
      </w:r>
    </w:p>
    <w:p w14:paraId="68E8F745" w14:textId="77777777" w:rsidR="0095725A" w:rsidRPr="0095725A" w:rsidRDefault="0095725A" w:rsidP="0095725A">
      <w:r w:rsidRPr="0095725A">
        <w:t>h) exclusões;</w:t>
      </w:r>
    </w:p>
    <w:p w14:paraId="4C630BE6" w14:textId="77777777" w:rsidR="0095725A" w:rsidRPr="0095725A" w:rsidRDefault="0095725A" w:rsidP="0095725A">
      <w:r w:rsidRPr="0095725A">
        <w:t>i) mudanças de funcionalidades;</w:t>
      </w:r>
    </w:p>
    <w:p w14:paraId="0ECC5DBC" w14:textId="77777777" w:rsidR="0095725A" w:rsidRPr="0095725A" w:rsidRDefault="0095725A" w:rsidP="0095725A">
      <w:r w:rsidRPr="0095725A">
        <w:t>j) decisões tomadas pelas plataformas.</w:t>
      </w:r>
    </w:p>
    <w:p w14:paraId="5134AD58" w14:textId="77777777" w:rsidR="0095725A" w:rsidRPr="0095725A" w:rsidRDefault="00000000" w:rsidP="0095725A">
      <w:r>
        <w:pict w14:anchorId="513C3942">
          <v:rect id="_x0000_i1042" style="width:0;height:1.5pt" o:hralign="center" o:hrstd="t" o:hr="t" fillcolor="#a0a0a0" stroked="f"/>
        </w:pict>
      </w:r>
    </w:p>
    <w:p w14:paraId="6CEADDB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18 – PROPRIEDADE INTELECTUAL</w:t>
      </w:r>
    </w:p>
    <w:p w14:paraId="094879AB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18.1.</w:t>
      </w:r>
    </w:p>
    <w:p w14:paraId="3C7053FD" w14:textId="77777777" w:rsidR="0095725A" w:rsidRPr="0095725A" w:rsidRDefault="0095725A" w:rsidP="0095725A">
      <w:r w:rsidRPr="0095725A">
        <w:t>Após a quitação integral dos valores contratados, o CONTRATANTE terá direito de utilizar o material produzido especificamente para seu projeto, dentro dos limites contratados.</w:t>
      </w:r>
    </w:p>
    <w:p w14:paraId="3C52D39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18.2.</w:t>
      </w:r>
    </w:p>
    <w:p w14:paraId="508C6162" w14:textId="77777777" w:rsidR="0095725A" w:rsidRPr="0095725A" w:rsidRDefault="0095725A" w:rsidP="0095725A">
      <w:r w:rsidRPr="0095725A">
        <w:t>Permanecerão de titularidade do CONTRATADO:</w:t>
      </w:r>
    </w:p>
    <w:p w14:paraId="3480CD69" w14:textId="77777777" w:rsidR="0095725A" w:rsidRPr="0095725A" w:rsidRDefault="0095725A" w:rsidP="0095725A">
      <w:r w:rsidRPr="0095725A">
        <w:t xml:space="preserve">a) </w:t>
      </w:r>
      <w:proofErr w:type="spellStart"/>
      <w:r w:rsidRPr="0095725A">
        <w:t>templates</w:t>
      </w:r>
      <w:proofErr w:type="spellEnd"/>
      <w:r w:rsidRPr="0095725A">
        <w:t>;</w:t>
      </w:r>
    </w:p>
    <w:p w14:paraId="4C5502B2" w14:textId="77777777" w:rsidR="0095725A" w:rsidRPr="0095725A" w:rsidRDefault="0095725A" w:rsidP="0095725A">
      <w:r w:rsidRPr="0095725A">
        <w:t>b) estruturas reutilizáveis;</w:t>
      </w:r>
    </w:p>
    <w:p w14:paraId="7455406D" w14:textId="77777777" w:rsidR="0095725A" w:rsidRPr="0095725A" w:rsidRDefault="0095725A" w:rsidP="0095725A">
      <w:r w:rsidRPr="0095725A">
        <w:t>c) códigos reutilizáveis;</w:t>
      </w:r>
    </w:p>
    <w:p w14:paraId="059586AB" w14:textId="77777777" w:rsidR="0095725A" w:rsidRPr="0095725A" w:rsidRDefault="0095725A" w:rsidP="0095725A">
      <w:r w:rsidRPr="0095725A">
        <w:t>d) componentes;</w:t>
      </w:r>
    </w:p>
    <w:p w14:paraId="545C0558" w14:textId="77777777" w:rsidR="0095725A" w:rsidRPr="0095725A" w:rsidRDefault="0095725A" w:rsidP="0095725A">
      <w:r w:rsidRPr="0095725A">
        <w:t>e) metodologias;</w:t>
      </w:r>
    </w:p>
    <w:p w14:paraId="6945D5C9" w14:textId="77777777" w:rsidR="0095725A" w:rsidRPr="0095725A" w:rsidRDefault="0095725A" w:rsidP="0095725A">
      <w:r w:rsidRPr="0095725A">
        <w:t>f) processos;</w:t>
      </w:r>
    </w:p>
    <w:p w14:paraId="37277189" w14:textId="77777777" w:rsidR="0095725A" w:rsidRPr="0095725A" w:rsidRDefault="0095725A" w:rsidP="0095725A">
      <w:r w:rsidRPr="0095725A">
        <w:t>g) documentação interna;</w:t>
      </w:r>
    </w:p>
    <w:p w14:paraId="7F3B75B9" w14:textId="77777777" w:rsidR="0095725A" w:rsidRPr="0095725A" w:rsidRDefault="0095725A" w:rsidP="0095725A">
      <w:r w:rsidRPr="0095725A">
        <w:t>h) ferramentas próprias;</w:t>
      </w:r>
    </w:p>
    <w:p w14:paraId="27203C0F" w14:textId="77777777" w:rsidR="0095725A" w:rsidRPr="0095725A" w:rsidRDefault="0095725A" w:rsidP="0095725A">
      <w:r w:rsidRPr="0095725A">
        <w:t>i) elementos previamente existentes;</w:t>
      </w:r>
    </w:p>
    <w:p w14:paraId="1AACDD0C" w14:textId="77777777" w:rsidR="0095725A" w:rsidRPr="0095725A" w:rsidRDefault="0095725A" w:rsidP="0095725A">
      <w:r w:rsidRPr="0095725A">
        <w:t>j) conhecimentos técnicos e operacionais.</w:t>
      </w:r>
    </w:p>
    <w:p w14:paraId="74A8E7C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18.3.</w:t>
      </w:r>
    </w:p>
    <w:p w14:paraId="0ED0B601" w14:textId="77777777" w:rsidR="0095725A" w:rsidRPr="0095725A" w:rsidRDefault="0095725A" w:rsidP="0095725A">
      <w:r w:rsidRPr="0095725A">
        <w:lastRenderedPageBreak/>
        <w:t>Quando forem utilizados materiais de terceiros, permanecerão aplicáveis suas respectivas licenças e condições de uso.</w:t>
      </w:r>
    </w:p>
    <w:p w14:paraId="77E30FD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18.4.</w:t>
      </w:r>
    </w:p>
    <w:p w14:paraId="5CE29B64" w14:textId="77777777" w:rsidR="0095725A" w:rsidRPr="0095725A" w:rsidRDefault="0095725A" w:rsidP="0095725A">
      <w:r w:rsidRPr="0095725A">
        <w:t xml:space="preserve">A aquisição do serviço não implica transferência de propriedade intelectual sobre ferramentas, </w:t>
      </w:r>
      <w:proofErr w:type="spellStart"/>
      <w:r w:rsidRPr="0095725A">
        <w:t>templates</w:t>
      </w:r>
      <w:proofErr w:type="spellEnd"/>
      <w:r w:rsidRPr="0095725A">
        <w:t xml:space="preserve"> ou metodologias reutilizáveis do CONTRATADO.</w:t>
      </w:r>
    </w:p>
    <w:p w14:paraId="7C703CD7" w14:textId="77777777" w:rsidR="0095725A" w:rsidRPr="0095725A" w:rsidRDefault="00000000" w:rsidP="0095725A">
      <w:r>
        <w:pict w14:anchorId="0E6D707F">
          <v:rect id="_x0000_i1043" style="width:0;height:1.5pt" o:hralign="center" o:hrstd="t" o:hr="t" fillcolor="#a0a0a0" stroked="f"/>
        </w:pict>
      </w:r>
    </w:p>
    <w:p w14:paraId="78DB0B6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19 – MATERIAIS FORNECIDOS PELO CONTRATANTE</w:t>
      </w:r>
    </w:p>
    <w:p w14:paraId="0652303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19.1.</w:t>
      </w:r>
    </w:p>
    <w:p w14:paraId="1A114D55" w14:textId="77777777" w:rsidR="0095725A" w:rsidRPr="0095725A" w:rsidRDefault="0095725A" w:rsidP="0095725A">
      <w:r w:rsidRPr="0095725A">
        <w:t>O CONTRATANTE declara possuir autorização para utilização de imagens, textos, marcas, logotipos, vídeos, fotografias e demais materiais fornecidos.</w:t>
      </w:r>
    </w:p>
    <w:p w14:paraId="24D0800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19.2.</w:t>
      </w:r>
    </w:p>
    <w:p w14:paraId="6DCD928B" w14:textId="77777777" w:rsidR="0095725A" w:rsidRPr="0095725A" w:rsidRDefault="0095725A" w:rsidP="0095725A">
      <w:r w:rsidRPr="0095725A">
        <w:t>O CONTRATANTE será responsável por eventuais violações de direitos de terceiros decorrentes de materiais fornecidos por ele.</w:t>
      </w:r>
    </w:p>
    <w:p w14:paraId="027BC933" w14:textId="77777777" w:rsidR="0095725A" w:rsidRPr="0095725A" w:rsidRDefault="00000000" w:rsidP="0095725A">
      <w:r>
        <w:pict w14:anchorId="1781719C">
          <v:rect id="_x0000_i1044" style="width:0;height:1.5pt" o:hralign="center" o:hrstd="t" o:hr="t" fillcolor="#a0a0a0" stroked="f"/>
        </w:pict>
      </w:r>
    </w:p>
    <w:p w14:paraId="61E24FD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20 – LGPD E TRATAMENTO DE DADOS</w:t>
      </w:r>
    </w:p>
    <w:p w14:paraId="421CD7C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20.1.</w:t>
      </w:r>
    </w:p>
    <w:p w14:paraId="678F99E7" w14:textId="77777777" w:rsidR="0095725A" w:rsidRPr="0095725A" w:rsidRDefault="0095725A" w:rsidP="0095725A">
      <w:r w:rsidRPr="0095725A">
        <w:t>As partes comprometem-se a observar a legislação aplicável à proteção de dados pessoais, especialmente a Lei nº 13.709/2018 – Lei Geral de Proteção de Dados Pessoais.</w:t>
      </w:r>
    </w:p>
    <w:p w14:paraId="0B10293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20.2.</w:t>
      </w:r>
    </w:p>
    <w:p w14:paraId="060A8F02" w14:textId="77777777" w:rsidR="0095725A" w:rsidRPr="0095725A" w:rsidRDefault="0095725A" w:rsidP="0095725A">
      <w:r w:rsidRPr="0095725A">
        <w:t>Para execução dos serviços, poderão ser tratados dados como:</w:t>
      </w:r>
    </w:p>
    <w:p w14:paraId="5E1CF9A5" w14:textId="77777777" w:rsidR="0095725A" w:rsidRPr="0095725A" w:rsidRDefault="0095725A" w:rsidP="0095725A">
      <w:r w:rsidRPr="0095725A">
        <w:t>a) nome;</w:t>
      </w:r>
    </w:p>
    <w:p w14:paraId="18A21871" w14:textId="77777777" w:rsidR="0095725A" w:rsidRPr="0095725A" w:rsidRDefault="0095725A" w:rsidP="0095725A">
      <w:r w:rsidRPr="0095725A">
        <w:t>b) CPF;</w:t>
      </w:r>
    </w:p>
    <w:p w14:paraId="1D90774D" w14:textId="77777777" w:rsidR="0095725A" w:rsidRPr="0095725A" w:rsidRDefault="0095725A" w:rsidP="0095725A">
      <w:r w:rsidRPr="0095725A">
        <w:t>c) CNPJ;</w:t>
      </w:r>
    </w:p>
    <w:p w14:paraId="4A3D8D0E" w14:textId="77777777" w:rsidR="0095725A" w:rsidRPr="0095725A" w:rsidRDefault="0095725A" w:rsidP="0095725A">
      <w:r w:rsidRPr="0095725A">
        <w:t>d) telefone;</w:t>
      </w:r>
    </w:p>
    <w:p w14:paraId="365921E3" w14:textId="77777777" w:rsidR="0095725A" w:rsidRPr="0095725A" w:rsidRDefault="0095725A" w:rsidP="0095725A">
      <w:r w:rsidRPr="0095725A">
        <w:t>e) WhatsApp;</w:t>
      </w:r>
    </w:p>
    <w:p w14:paraId="1475C61A" w14:textId="77777777" w:rsidR="0095725A" w:rsidRPr="0095725A" w:rsidRDefault="0095725A" w:rsidP="0095725A">
      <w:r w:rsidRPr="0095725A">
        <w:t>f) endereço;</w:t>
      </w:r>
    </w:p>
    <w:p w14:paraId="053D959C" w14:textId="77777777" w:rsidR="0095725A" w:rsidRPr="0095725A" w:rsidRDefault="0095725A" w:rsidP="0095725A">
      <w:r w:rsidRPr="0095725A">
        <w:t>g) e-mail;</w:t>
      </w:r>
    </w:p>
    <w:p w14:paraId="26A1440F" w14:textId="77777777" w:rsidR="0095725A" w:rsidRPr="0095725A" w:rsidRDefault="0095725A" w:rsidP="0095725A">
      <w:r w:rsidRPr="0095725A">
        <w:t>h) localização comercial;</w:t>
      </w:r>
    </w:p>
    <w:p w14:paraId="13BCCABE" w14:textId="77777777" w:rsidR="0095725A" w:rsidRPr="0095725A" w:rsidRDefault="0095725A" w:rsidP="0095725A">
      <w:r w:rsidRPr="0095725A">
        <w:t>i) fotografias;</w:t>
      </w:r>
    </w:p>
    <w:p w14:paraId="4CBAA5F4" w14:textId="77777777" w:rsidR="0095725A" w:rsidRPr="0095725A" w:rsidRDefault="0095725A" w:rsidP="0095725A">
      <w:r w:rsidRPr="0095725A">
        <w:lastRenderedPageBreak/>
        <w:t>j) logotipos;</w:t>
      </w:r>
    </w:p>
    <w:p w14:paraId="2F7D4DB2" w14:textId="77777777" w:rsidR="0095725A" w:rsidRPr="0095725A" w:rsidRDefault="0095725A" w:rsidP="0095725A">
      <w:r w:rsidRPr="0095725A">
        <w:t>k) documentos necessários;</w:t>
      </w:r>
    </w:p>
    <w:p w14:paraId="751A6726" w14:textId="77777777" w:rsidR="0095725A" w:rsidRPr="0095725A" w:rsidRDefault="0095725A" w:rsidP="0095725A">
      <w:r w:rsidRPr="0095725A">
        <w:t>l) informações de acesso necessárias à execução.</w:t>
      </w:r>
    </w:p>
    <w:p w14:paraId="10F4139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20.3.</w:t>
      </w:r>
    </w:p>
    <w:p w14:paraId="7E9F77C4" w14:textId="77777777" w:rsidR="0095725A" w:rsidRPr="0095725A" w:rsidRDefault="0095725A" w:rsidP="0095725A">
      <w:r w:rsidRPr="0095725A">
        <w:t>Os dados serão utilizados exclusivamente para finalidades relacionadas à execução dos serviços contratados, atendimento, suporte, manutenção, faturamento e cumprimento de obrigações legais.</w:t>
      </w:r>
    </w:p>
    <w:p w14:paraId="46C28F1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20.4.</w:t>
      </w:r>
    </w:p>
    <w:p w14:paraId="30F84CFC" w14:textId="77777777" w:rsidR="0095725A" w:rsidRPr="0095725A" w:rsidRDefault="0095725A" w:rsidP="0095725A">
      <w:r w:rsidRPr="0095725A">
        <w:t>Quando necessário, os dados poderão ser compartilhados com provedores de hospedagem, registradores de domínio, plataformas digitais, serviços de armazenamento e ferramentas utilizadas na prestação dos serviços.</w:t>
      </w:r>
    </w:p>
    <w:p w14:paraId="40AE1B0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20.5.</w:t>
      </w:r>
    </w:p>
    <w:p w14:paraId="72503103" w14:textId="77777777" w:rsidR="0095725A" w:rsidRPr="0095725A" w:rsidRDefault="0095725A" w:rsidP="0095725A">
      <w:r w:rsidRPr="0095725A">
        <w:t>O CONTRATADO adotará medidas razoáveis de segurança para proteção das informações sob sua responsabilidade.</w:t>
      </w:r>
    </w:p>
    <w:p w14:paraId="09752CE4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20.6.</w:t>
      </w:r>
    </w:p>
    <w:p w14:paraId="6F47D069" w14:textId="77777777" w:rsidR="0095725A" w:rsidRPr="0095725A" w:rsidRDefault="0095725A" w:rsidP="0095725A">
      <w:r w:rsidRPr="0095725A">
        <w:t>Após o encerramento da relação contratual, os dados poderão ser eliminados, observadas as obrigações legais de retenção e as necessidades de defesa de direitos.</w:t>
      </w:r>
    </w:p>
    <w:p w14:paraId="31134514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20.7.</w:t>
      </w:r>
    </w:p>
    <w:p w14:paraId="4B4DF0B3" w14:textId="77777777" w:rsidR="0095725A" w:rsidRPr="0095725A" w:rsidRDefault="0095725A" w:rsidP="0095725A">
      <w:r w:rsidRPr="0095725A">
        <w:t xml:space="preserve">As disposições específicas de tratamento de dados poderão ser detalhadas no </w:t>
      </w:r>
      <w:r w:rsidRPr="0095725A">
        <w:rPr>
          <w:b/>
          <w:bCs/>
        </w:rPr>
        <w:t>Anexo III – Termo de Consentimento e Tratamento de Dados Pessoais</w:t>
      </w:r>
      <w:r w:rsidRPr="0095725A">
        <w:t>.</w:t>
      </w:r>
    </w:p>
    <w:p w14:paraId="0817D41A" w14:textId="77777777" w:rsidR="0095725A" w:rsidRPr="0095725A" w:rsidRDefault="00000000" w:rsidP="0095725A">
      <w:r>
        <w:pict w14:anchorId="5BF02D5C">
          <v:rect id="_x0000_i1045" style="width:0;height:1.5pt" o:hralign="center" o:hrstd="t" o:hr="t" fillcolor="#a0a0a0" stroked="f"/>
        </w:pict>
      </w:r>
    </w:p>
    <w:p w14:paraId="1530B174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21 – CONFIDENCIALIDADE</w:t>
      </w:r>
    </w:p>
    <w:p w14:paraId="081477F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21.1.</w:t>
      </w:r>
    </w:p>
    <w:p w14:paraId="144B5437" w14:textId="77777777" w:rsidR="0095725A" w:rsidRPr="0095725A" w:rsidRDefault="0095725A" w:rsidP="0095725A">
      <w:r w:rsidRPr="0095725A">
        <w:t>As partes comprometem-se a manter sigilo sobre informações confidenciais obtidas em razão da relação contratual.</w:t>
      </w:r>
    </w:p>
    <w:p w14:paraId="28EA83C5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21.2.</w:t>
      </w:r>
    </w:p>
    <w:p w14:paraId="47CDE279" w14:textId="77777777" w:rsidR="0095725A" w:rsidRPr="0095725A" w:rsidRDefault="0095725A" w:rsidP="0095725A">
      <w:r w:rsidRPr="0095725A">
        <w:t>A obrigação de confidencialidade não se aplica a informações:</w:t>
      </w:r>
    </w:p>
    <w:p w14:paraId="407627DB" w14:textId="77777777" w:rsidR="0095725A" w:rsidRPr="0095725A" w:rsidRDefault="0095725A" w:rsidP="0095725A">
      <w:r w:rsidRPr="0095725A">
        <w:t>a) públicas;</w:t>
      </w:r>
    </w:p>
    <w:p w14:paraId="0FE3C59E" w14:textId="77777777" w:rsidR="0095725A" w:rsidRPr="0095725A" w:rsidRDefault="0095725A" w:rsidP="0095725A">
      <w:r w:rsidRPr="0095725A">
        <w:t>b) que já fossem legitimamente conhecidas;</w:t>
      </w:r>
    </w:p>
    <w:p w14:paraId="3020F5B2" w14:textId="77777777" w:rsidR="0095725A" w:rsidRPr="0095725A" w:rsidRDefault="0095725A" w:rsidP="0095725A">
      <w:r w:rsidRPr="0095725A">
        <w:t>c) que devam ser divulgadas por determinação legal ou judicial;</w:t>
      </w:r>
    </w:p>
    <w:p w14:paraId="7B7E8973" w14:textId="77777777" w:rsidR="0095725A" w:rsidRPr="0095725A" w:rsidRDefault="0095725A" w:rsidP="0095725A">
      <w:r w:rsidRPr="0095725A">
        <w:lastRenderedPageBreak/>
        <w:t>d) cuja divulgação tenha sido autorizada pela parte titular.</w:t>
      </w:r>
    </w:p>
    <w:p w14:paraId="406BEE2C" w14:textId="77777777" w:rsidR="0095725A" w:rsidRPr="0095725A" w:rsidRDefault="00000000" w:rsidP="0095725A">
      <w:r>
        <w:pict w14:anchorId="28090B66">
          <v:rect id="_x0000_i1046" style="width:0;height:1.5pt" o:hralign="center" o:hrstd="t" o:hr="t" fillcolor="#a0a0a0" stroked="f"/>
        </w:pict>
      </w:r>
    </w:p>
    <w:p w14:paraId="079CEF5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22 – PORTFÓLIO E DIVULGAÇÃO</w:t>
      </w:r>
    </w:p>
    <w:p w14:paraId="2A95CE65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22.1.</w:t>
      </w:r>
    </w:p>
    <w:p w14:paraId="501BB59C" w14:textId="77777777" w:rsidR="0095725A" w:rsidRPr="0095725A" w:rsidRDefault="0095725A" w:rsidP="0095725A">
      <w:r w:rsidRPr="0095725A">
        <w:t>Salvo manifestação expressa do CONTRATANTE, o CONTRATADO poderá divulgar o projeto concluído como parte de seu portfólio.</w:t>
      </w:r>
    </w:p>
    <w:p w14:paraId="5212EEF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22.2.</w:t>
      </w:r>
    </w:p>
    <w:p w14:paraId="3B6797DC" w14:textId="77777777" w:rsidR="0095725A" w:rsidRPr="0095725A" w:rsidRDefault="0095725A" w:rsidP="0095725A">
      <w:r w:rsidRPr="0095725A">
        <w:t>A divulgação deverá utilizar informações públicas e não deverá expor informações confidenciais.</w:t>
      </w:r>
    </w:p>
    <w:p w14:paraId="1039A9F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22.3.</w:t>
      </w:r>
    </w:p>
    <w:p w14:paraId="0F3B2B4D" w14:textId="77777777" w:rsidR="0095725A" w:rsidRPr="0095725A" w:rsidRDefault="0095725A" w:rsidP="0095725A">
      <w:r w:rsidRPr="0095725A">
        <w:t>O CONTRATANTE poderá solicitar que determinado projeto não seja divulgado, mediante comunicação expressa.</w:t>
      </w:r>
    </w:p>
    <w:p w14:paraId="6BF8DB06" w14:textId="77777777" w:rsidR="0095725A" w:rsidRPr="0095725A" w:rsidRDefault="00000000" w:rsidP="0095725A">
      <w:r>
        <w:pict w14:anchorId="7E070DE2">
          <v:rect id="_x0000_i1047" style="width:0;height:1.5pt" o:hralign="center" o:hrstd="t" o:hr="t" fillcolor="#a0a0a0" stroked="f"/>
        </w:pict>
      </w:r>
    </w:p>
    <w:p w14:paraId="44F75BE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23 – RESCISÃO</w:t>
      </w:r>
    </w:p>
    <w:p w14:paraId="608DAE51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23.1.</w:t>
      </w:r>
    </w:p>
    <w:p w14:paraId="36654DDE" w14:textId="77777777" w:rsidR="0095725A" w:rsidRPr="0095725A" w:rsidRDefault="0095725A" w:rsidP="0095725A">
      <w:r w:rsidRPr="0095725A">
        <w:t>O contrato poderá ser rescindido:</w:t>
      </w:r>
    </w:p>
    <w:p w14:paraId="6768FB76" w14:textId="77777777" w:rsidR="0095725A" w:rsidRPr="0095725A" w:rsidRDefault="0095725A" w:rsidP="0095725A">
      <w:r w:rsidRPr="0095725A">
        <w:t>a) por acordo entre as partes;</w:t>
      </w:r>
    </w:p>
    <w:p w14:paraId="4183D873" w14:textId="77777777" w:rsidR="0095725A" w:rsidRPr="0095725A" w:rsidRDefault="0095725A" w:rsidP="0095725A">
      <w:r w:rsidRPr="0095725A">
        <w:t>b) por inadimplemento contratual;</w:t>
      </w:r>
    </w:p>
    <w:p w14:paraId="7A1393E8" w14:textId="77777777" w:rsidR="0095725A" w:rsidRPr="0095725A" w:rsidRDefault="0095725A" w:rsidP="0095725A">
      <w:r w:rsidRPr="0095725A">
        <w:t>c) por impossibilidade de execução;</w:t>
      </w:r>
    </w:p>
    <w:p w14:paraId="5C1E2D35" w14:textId="77777777" w:rsidR="0095725A" w:rsidRPr="0095725A" w:rsidRDefault="0095725A" w:rsidP="0095725A">
      <w:r w:rsidRPr="0095725A">
        <w:t>d) mediante solicitação do CONTRATANTE;</w:t>
      </w:r>
    </w:p>
    <w:p w14:paraId="0CB922E6" w14:textId="77777777" w:rsidR="0095725A" w:rsidRPr="0095725A" w:rsidRDefault="0095725A" w:rsidP="0095725A">
      <w:r w:rsidRPr="0095725A">
        <w:t>e) mediante solicitação do CONTRATADO, observadas as obrigações assumidas.</w:t>
      </w:r>
    </w:p>
    <w:p w14:paraId="357C807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23.2.</w:t>
      </w:r>
    </w:p>
    <w:p w14:paraId="0458FD79" w14:textId="77777777" w:rsidR="0095725A" w:rsidRPr="0095725A" w:rsidRDefault="0095725A" w:rsidP="0095725A">
      <w:r w:rsidRPr="0095725A">
        <w:t>Caso o CONTRATANTE solicite cancelamento após o início dos serviços, serão devidos os valores correspondentes às etapas já executadas e despesas comprovadamente realizadas.</w:t>
      </w:r>
    </w:p>
    <w:p w14:paraId="6500ACD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23.3.</w:t>
      </w:r>
    </w:p>
    <w:p w14:paraId="65F2F863" w14:textId="77777777" w:rsidR="0095725A" w:rsidRPr="0095725A" w:rsidRDefault="0095725A" w:rsidP="0095725A">
      <w:r w:rsidRPr="0095725A">
        <w:t>Nos planos recorrentes, o cancelamento deverá observar o prazo de aviso prévio definido no Anexo II.</w:t>
      </w:r>
    </w:p>
    <w:p w14:paraId="352FD0B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23.4.</w:t>
      </w:r>
    </w:p>
    <w:p w14:paraId="06670C1F" w14:textId="77777777" w:rsidR="0095725A" w:rsidRPr="0095725A" w:rsidRDefault="0095725A" w:rsidP="0095725A">
      <w:r w:rsidRPr="0095725A">
        <w:t>O cancelamento não extinguirá valores vencidos ou obrigações já constituídas.</w:t>
      </w:r>
    </w:p>
    <w:p w14:paraId="3A48BC9B" w14:textId="77777777" w:rsidR="0095725A" w:rsidRPr="0095725A" w:rsidRDefault="00000000" w:rsidP="0095725A">
      <w:r>
        <w:lastRenderedPageBreak/>
        <w:pict w14:anchorId="6FACA264">
          <v:rect id="_x0000_i1048" style="width:0;height:1.5pt" o:hralign="center" o:hrstd="t" o:hr="t" fillcolor="#a0a0a0" stroked="f"/>
        </w:pict>
      </w:r>
    </w:p>
    <w:p w14:paraId="13785AC1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24 – SUSPENSÃO DOS SERVIÇOS</w:t>
      </w:r>
    </w:p>
    <w:p w14:paraId="0B3E6CCB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24.1.</w:t>
      </w:r>
    </w:p>
    <w:p w14:paraId="74E05094" w14:textId="77777777" w:rsidR="0095725A" w:rsidRPr="0095725A" w:rsidRDefault="0095725A" w:rsidP="0095725A">
      <w:r w:rsidRPr="0095725A">
        <w:t>O CONTRATADO poderá suspender temporariamente a execução dos serviços quando:</w:t>
      </w:r>
    </w:p>
    <w:p w14:paraId="5C803DBE" w14:textId="77777777" w:rsidR="0095725A" w:rsidRPr="0095725A" w:rsidRDefault="0095725A" w:rsidP="0095725A">
      <w:r w:rsidRPr="0095725A">
        <w:t>a) houver inadimplência;</w:t>
      </w:r>
    </w:p>
    <w:p w14:paraId="3ECD8527" w14:textId="77777777" w:rsidR="0095725A" w:rsidRPr="0095725A" w:rsidRDefault="0095725A" w:rsidP="0095725A">
      <w:r w:rsidRPr="0095725A">
        <w:t>b) o CONTRATANTE não fornecer informações necessárias;</w:t>
      </w:r>
    </w:p>
    <w:p w14:paraId="6D7A0EEB" w14:textId="77777777" w:rsidR="0095725A" w:rsidRPr="0095725A" w:rsidRDefault="0095725A" w:rsidP="0095725A">
      <w:r w:rsidRPr="0095725A">
        <w:t>c) houver ausência prolongada de resposta;</w:t>
      </w:r>
    </w:p>
    <w:p w14:paraId="7E9B40D5" w14:textId="77777777" w:rsidR="0095725A" w:rsidRPr="0095725A" w:rsidRDefault="0095725A" w:rsidP="0095725A">
      <w:r w:rsidRPr="0095725A">
        <w:t>d) houver impedimento técnico;</w:t>
      </w:r>
    </w:p>
    <w:p w14:paraId="25132823" w14:textId="77777777" w:rsidR="0095725A" w:rsidRPr="0095725A" w:rsidRDefault="0095725A" w:rsidP="0095725A">
      <w:r w:rsidRPr="0095725A">
        <w:t>e) houver violação das condições contratuais.</w:t>
      </w:r>
    </w:p>
    <w:p w14:paraId="6AF78AD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24.2.</w:t>
      </w:r>
    </w:p>
    <w:p w14:paraId="35959EC3" w14:textId="77777777" w:rsidR="0095725A" w:rsidRPr="0095725A" w:rsidRDefault="0095725A" w:rsidP="0095725A">
      <w:r w:rsidRPr="0095725A">
        <w:t>A suspensão será comunicada ao CONTRATANTE sempre que possível.</w:t>
      </w:r>
    </w:p>
    <w:p w14:paraId="47F87E13" w14:textId="77777777" w:rsidR="0095725A" w:rsidRPr="0095725A" w:rsidRDefault="00000000" w:rsidP="0095725A">
      <w:r>
        <w:pict w14:anchorId="4CDEC9F1">
          <v:rect id="_x0000_i1049" style="width:0;height:1.5pt" o:hralign="center" o:hrstd="t" o:hr="t" fillcolor="#a0a0a0" stroked="f"/>
        </w:pict>
      </w:r>
    </w:p>
    <w:p w14:paraId="2309739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25 – CASO FORTUITO E FORÇA MAIOR</w:t>
      </w:r>
    </w:p>
    <w:p w14:paraId="3CA38B9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25.1.</w:t>
      </w:r>
    </w:p>
    <w:p w14:paraId="69301598" w14:textId="77777777" w:rsidR="0095725A" w:rsidRPr="0095725A" w:rsidRDefault="0095725A" w:rsidP="0095725A">
      <w:r w:rsidRPr="0095725A">
        <w:t>Nenhuma das partes será responsabilizada por atrasos ou impossibilidade de execução decorrentes de eventos imprevisíveis ou inevitáveis fora de seu controle razoável.</w:t>
      </w:r>
    </w:p>
    <w:p w14:paraId="74B96951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25.2.</w:t>
      </w:r>
    </w:p>
    <w:p w14:paraId="080A475C" w14:textId="77777777" w:rsidR="0095725A" w:rsidRPr="0095725A" w:rsidRDefault="0095725A" w:rsidP="0095725A">
      <w:r w:rsidRPr="0095725A">
        <w:t>Incluem-se, quando aplicável:</w:t>
      </w:r>
    </w:p>
    <w:p w14:paraId="0D603C83" w14:textId="77777777" w:rsidR="0095725A" w:rsidRPr="0095725A" w:rsidRDefault="0095725A" w:rsidP="0095725A">
      <w:r w:rsidRPr="0095725A">
        <w:t>a) falhas generalizadas de internet;</w:t>
      </w:r>
    </w:p>
    <w:p w14:paraId="3FFE27E2" w14:textId="77777777" w:rsidR="0095725A" w:rsidRPr="0095725A" w:rsidRDefault="0095725A" w:rsidP="0095725A">
      <w:r w:rsidRPr="0095725A">
        <w:t>b) indisponibilidade de plataformas;</w:t>
      </w:r>
    </w:p>
    <w:p w14:paraId="144CEF15" w14:textId="77777777" w:rsidR="0095725A" w:rsidRPr="0095725A" w:rsidRDefault="0095725A" w:rsidP="0095725A">
      <w:r w:rsidRPr="0095725A">
        <w:t>c) desastres naturais;</w:t>
      </w:r>
    </w:p>
    <w:p w14:paraId="667CB445" w14:textId="77777777" w:rsidR="0095725A" w:rsidRPr="0095725A" w:rsidRDefault="0095725A" w:rsidP="0095725A">
      <w:r w:rsidRPr="0095725A">
        <w:t>d) interrupções de serviços essenciais;</w:t>
      </w:r>
    </w:p>
    <w:p w14:paraId="591CAB62" w14:textId="77777777" w:rsidR="0095725A" w:rsidRPr="0095725A" w:rsidRDefault="0095725A" w:rsidP="0095725A">
      <w:r w:rsidRPr="0095725A">
        <w:t>e) atos governamentais;</w:t>
      </w:r>
    </w:p>
    <w:p w14:paraId="3BE7B328" w14:textId="77777777" w:rsidR="0095725A" w:rsidRPr="0095725A" w:rsidRDefault="0095725A" w:rsidP="0095725A">
      <w:r w:rsidRPr="0095725A">
        <w:t>f) ataques cibernéticos de grande escala;</w:t>
      </w:r>
    </w:p>
    <w:p w14:paraId="42D0D63B" w14:textId="77777777" w:rsidR="0095725A" w:rsidRPr="0095725A" w:rsidRDefault="0095725A" w:rsidP="0095725A">
      <w:r w:rsidRPr="0095725A">
        <w:t>g) eventos que impeçam a execução normal dos serviços.</w:t>
      </w:r>
    </w:p>
    <w:p w14:paraId="60B760F6" w14:textId="77777777" w:rsidR="0095725A" w:rsidRPr="0095725A" w:rsidRDefault="00000000" w:rsidP="0095725A">
      <w:r>
        <w:pict w14:anchorId="19F606E2">
          <v:rect id="_x0000_i1050" style="width:0;height:1.5pt" o:hralign="center" o:hrstd="t" o:hr="t" fillcolor="#a0a0a0" stroked="f"/>
        </w:pict>
      </w:r>
    </w:p>
    <w:p w14:paraId="760F9ACD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26 – COMUNICAÇÕES</w:t>
      </w:r>
    </w:p>
    <w:p w14:paraId="4FB297B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lastRenderedPageBreak/>
        <w:t>26.1.</w:t>
      </w:r>
    </w:p>
    <w:p w14:paraId="11734164" w14:textId="77777777" w:rsidR="0095725A" w:rsidRPr="0095725A" w:rsidRDefault="0095725A" w:rsidP="0095725A">
      <w:r w:rsidRPr="0095725A">
        <w:t>As comunicações poderão ocorrer por:</w:t>
      </w:r>
    </w:p>
    <w:p w14:paraId="0DA0611D" w14:textId="77777777" w:rsidR="0095725A" w:rsidRPr="0095725A" w:rsidRDefault="0095725A" w:rsidP="0095725A">
      <w:pPr>
        <w:rPr>
          <w:lang w:val="en-US"/>
        </w:rPr>
      </w:pPr>
      <w:r w:rsidRPr="0095725A">
        <w:rPr>
          <w:lang w:val="en-US"/>
        </w:rPr>
        <w:t>a) e-mail;</w:t>
      </w:r>
    </w:p>
    <w:p w14:paraId="5CBA4976" w14:textId="77777777" w:rsidR="0095725A" w:rsidRPr="0095725A" w:rsidRDefault="0095725A" w:rsidP="0095725A">
      <w:pPr>
        <w:rPr>
          <w:lang w:val="en-US"/>
        </w:rPr>
      </w:pPr>
      <w:r w:rsidRPr="0095725A">
        <w:rPr>
          <w:lang w:val="en-US"/>
        </w:rPr>
        <w:t>b) WhatsApp;</w:t>
      </w:r>
    </w:p>
    <w:p w14:paraId="71A108FC" w14:textId="77777777" w:rsidR="0095725A" w:rsidRPr="0095725A" w:rsidRDefault="0095725A" w:rsidP="0095725A">
      <w:r w:rsidRPr="0095725A">
        <w:t>c) sistema de atendimento;</w:t>
      </w:r>
    </w:p>
    <w:p w14:paraId="49E29293" w14:textId="77777777" w:rsidR="0095725A" w:rsidRPr="0095725A" w:rsidRDefault="0095725A" w:rsidP="0095725A">
      <w:r w:rsidRPr="0095725A">
        <w:t>d) outro meio eletrônico acordado entre as partes.</w:t>
      </w:r>
    </w:p>
    <w:p w14:paraId="141DE1F4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26.2.</w:t>
      </w:r>
    </w:p>
    <w:p w14:paraId="59720B3B" w14:textId="77777777" w:rsidR="0095725A" w:rsidRPr="0095725A" w:rsidRDefault="0095725A" w:rsidP="0095725A">
      <w:r w:rsidRPr="0095725A">
        <w:t>As partes deverão manter seus dados de contato atualizados.</w:t>
      </w:r>
    </w:p>
    <w:p w14:paraId="0725BC1D" w14:textId="77777777" w:rsidR="0095725A" w:rsidRPr="0095725A" w:rsidRDefault="00000000" w:rsidP="0095725A">
      <w:r>
        <w:pict w14:anchorId="0E72C7E6">
          <v:rect id="_x0000_i1051" style="width:0;height:1.5pt" o:hralign="center" o:hrstd="t" o:hr="t" fillcolor="#a0a0a0" stroked="f"/>
        </w:pict>
      </w:r>
    </w:p>
    <w:p w14:paraId="4DAE6AAB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27 – DISPOSIÇÕES GERAIS</w:t>
      </w:r>
    </w:p>
    <w:p w14:paraId="373EFC8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27.1.</w:t>
      </w:r>
    </w:p>
    <w:p w14:paraId="066BDD02" w14:textId="77777777" w:rsidR="0095725A" w:rsidRPr="0095725A" w:rsidRDefault="0095725A" w:rsidP="0095725A">
      <w:r w:rsidRPr="0095725A">
        <w:t>A eventual tolerância de uma parte quanto ao descumprimento de obrigação não constituirá renúncia de direito.</w:t>
      </w:r>
    </w:p>
    <w:p w14:paraId="730A4E25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27.2.</w:t>
      </w:r>
    </w:p>
    <w:p w14:paraId="6D64D906" w14:textId="77777777" w:rsidR="0095725A" w:rsidRPr="0095725A" w:rsidRDefault="0095725A" w:rsidP="0095725A">
      <w:r w:rsidRPr="0095725A">
        <w:t>A contratação de um serviço não obriga qualquer das partes à contratação de serviços futuros.</w:t>
      </w:r>
    </w:p>
    <w:p w14:paraId="50E6B77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27.3.</w:t>
      </w:r>
    </w:p>
    <w:p w14:paraId="3E19F713" w14:textId="77777777" w:rsidR="0095725A" w:rsidRPr="0095725A" w:rsidRDefault="0095725A" w:rsidP="0095725A">
      <w:r w:rsidRPr="0095725A">
        <w:t>Serviços adicionais poderão ser contratados mediante proposta, orçamento, ordem de serviço ou aditivo.</w:t>
      </w:r>
    </w:p>
    <w:p w14:paraId="05286461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27.4.</w:t>
      </w:r>
    </w:p>
    <w:p w14:paraId="799F93DC" w14:textId="77777777" w:rsidR="0095725A" w:rsidRPr="0095725A" w:rsidRDefault="0095725A" w:rsidP="0095725A">
      <w:r w:rsidRPr="0095725A">
        <w:t>Os anexos integram este contrato para todos os fins.</w:t>
      </w:r>
    </w:p>
    <w:p w14:paraId="79F848B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27.5.</w:t>
      </w:r>
    </w:p>
    <w:p w14:paraId="450AA6F7" w14:textId="77777777" w:rsidR="0095725A" w:rsidRPr="0095725A" w:rsidRDefault="0095725A" w:rsidP="0095725A">
      <w:r w:rsidRPr="0095725A">
        <w:t>Em caso de conflito entre o contrato e seus anexos, prevalecerá a disposição específica do anexo quanto ao escopo, preço e condições comerciais daquele serviço, permanecendo as demais cláusulas deste contrato válidas.</w:t>
      </w:r>
    </w:p>
    <w:p w14:paraId="44B42FC4" w14:textId="77777777" w:rsidR="0095725A" w:rsidRPr="0095725A" w:rsidRDefault="00000000" w:rsidP="0095725A">
      <w:r>
        <w:pict w14:anchorId="646B7415">
          <v:rect id="_x0000_i1052" style="width:0;height:1.5pt" o:hralign="center" o:hrstd="t" o:hr="t" fillcolor="#a0a0a0" stroked="f"/>
        </w:pict>
      </w:r>
    </w:p>
    <w:p w14:paraId="4F994A7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28 – FORO</w:t>
      </w:r>
    </w:p>
    <w:p w14:paraId="46CAB66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28.1.</w:t>
      </w:r>
    </w:p>
    <w:p w14:paraId="69C3B0CE" w14:textId="77777777" w:rsidR="0095725A" w:rsidRPr="0095725A" w:rsidRDefault="0095725A" w:rsidP="0095725A">
      <w:r w:rsidRPr="0095725A">
        <w:t>Fica eleito o foro da Comarca de:</w:t>
      </w:r>
    </w:p>
    <w:p w14:paraId="1362BB8F" w14:textId="77777777" w:rsidR="0095725A" w:rsidRPr="0095725A" w:rsidRDefault="00000000" w:rsidP="0095725A">
      <w:r>
        <w:pict w14:anchorId="095125F2">
          <v:rect id="_x0000_i1053" style="width:0;height:1.5pt" o:hralign="center" o:hrstd="t" o:hr="t" fillcolor="#a0a0a0" stroked="f"/>
        </w:pict>
      </w:r>
    </w:p>
    <w:p w14:paraId="4DC225EE" w14:textId="77777777" w:rsidR="0095725A" w:rsidRPr="0095725A" w:rsidRDefault="0095725A" w:rsidP="0095725A">
      <w:r w:rsidRPr="0095725A">
        <w:lastRenderedPageBreak/>
        <w:t>Estado: __________________________</w:t>
      </w:r>
    </w:p>
    <w:p w14:paraId="2C35F228" w14:textId="77777777" w:rsidR="0095725A" w:rsidRPr="0095725A" w:rsidRDefault="0095725A" w:rsidP="0095725A">
      <w:r w:rsidRPr="0095725A">
        <w:t>para dirimir questões decorrentes deste contrato, ressalvadas as hipóteses em que a legislação aplicável determine foro diverso.</w:t>
      </w:r>
    </w:p>
    <w:p w14:paraId="2C97A214" w14:textId="77777777" w:rsidR="0095725A" w:rsidRPr="0095725A" w:rsidRDefault="00000000" w:rsidP="0095725A">
      <w:r>
        <w:pict w14:anchorId="09296000">
          <v:rect id="_x0000_i1054" style="width:0;height:1.5pt" o:hralign="center" o:hrstd="t" o:hr="t" fillcolor="#a0a0a0" stroked="f"/>
        </w:pict>
      </w:r>
    </w:p>
    <w:p w14:paraId="50319FE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CLÁUSULA 29 – ACEITE</w:t>
      </w:r>
    </w:p>
    <w:p w14:paraId="1AD10597" w14:textId="77777777" w:rsidR="0095725A" w:rsidRPr="0095725A" w:rsidRDefault="0095725A" w:rsidP="0095725A">
      <w:r w:rsidRPr="0095725A">
        <w:t>E, por estarem de acordo, as partes declaram ter lido, compreendido e aceitado as condições deste instrumento e seus anexos.</w:t>
      </w:r>
    </w:p>
    <w:p w14:paraId="5FD03810" w14:textId="77777777" w:rsidR="0095725A" w:rsidRPr="0095725A" w:rsidRDefault="0095725A" w:rsidP="0095725A">
      <w:r w:rsidRPr="0095725A">
        <w:t>Local: ______________________________________</w:t>
      </w:r>
    </w:p>
    <w:p w14:paraId="52039F38" w14:textId="77777777" w:rsidR="0095725A" w:rsidRPr="0095725A" w:rsidRDefault="0095725A" w:rsidP="0095725A">
      <w:r w:rsidRPr="0095725A">
        <w:t xml:space="preserve">Data: </w:t>
      </w:r>
      <w:r w:rsidRPr="0095725A">
        <w:rPr>
          <w:b/>
          <w:bCs/>
        </w:rPr>
        <w:t>/</w:t>
      </w:r>
      <w:r w:rsidRPr="0095725A">
        <w:t>/________</w:t>
      </w:r>
    </w:p>
    <w:p w14:paraId="70000646" w14:textId="77777777" w:rsidR="0095725A" w:rsidRPr="0095725A" w:rsidRDefault="00000000" w:rsidP="0095725A">
      <w:r>
        <w:pict w14:anchorId="1354A47D">
          <v:rect id="_x0000_i1055" style="width:0;height:1.5pt" o:hralign="center" o:hrstd="t" o:hr="t" fillcolor="#a0a0a0" stroked="f"/>
        </w:pict>
      </w:r>
    </w:p>
    <w:p w14:paraId="4BFDB0F4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CONTRATANTE</w:t>
      </w:r>
    </w:p>
    <w:p w14:paraId="5E7A4E7D" w14:textId="77777777" w:rsidR="0095725A" w:rsidRPr="0095725A" w:rsidRDefault="0095725A" w:rsidP="0095725A">
      <w:r w:rsidRPr="0095725A">
        <w:t>Nome/Razão Social:</w:t>
      </w:r>
    </w:p>
    <w:p w14:paraId="1522070D" w14:textId="77777777" w:rsidR="0095725A" w:rsidRPr="0095725A" w:rsidRDefault="00000000" w:rsidP="0095725A">
      <w:r>
        <w:pict w14:anchorId="313703A3">
          <v:rect id="_x0000_i1056" style="width:0;height:1.5pt" o:hralign="center" o:hrstd="t" o:hr="t" fillcolor="#a0a0a0" stroked="f"/>
        </w:pict>
      </w:r>
    </w:p>
    <w:p w14:paraId="557537F1" w14:textId="77777777" w:rsidR="0095725A" w:rsidRPr="0095725A" w:rsidRDefault="0095725A" w:rsidP="0095725A">
      <w:r w:rsidRPr="0095725A">
        <w:t>CPF/CNPJ:</w:t>
      </w:r>
    </w:p>
    <w:p w14:paraId="0CEFF790" w14:textId="77777777" w:rsidR="0095725A" w:rsidRPr="0095725A" w:rsidRDefault="00000000" w:rsidP="0095725A">
      <w:r>
        <w:pict w14:anchorId="26934ED8">
          <v:rect id="_x0000_i1057" style="width:0;height:1.5pt" o:hralign="center" o:hrstd="t" o:hr="t" fillcolor="#a0a0a0" stroked="f"/>
        </w:pict>
      </w:r>
    </w:p>
    <w:p w14:paraId="6CF90F13" w14:textId="77777777" w:rsidR="0095725A" w:rsidRPr="0095725A" w:rsidRDefault="0095725A" w:rsidP="0095725A">
      <w:r w:rsidRPr="0095725A">
        <w:t>Assinatura:</w:t>
      </w:r>
    </w:p>
    <w:p w14:paraId="29C43BD9" w14:textId="77777777" w:rsidR="0095725A" w:rsidRPr="0095725A" w:rsidRDefault="00000000" w:rsidP="0095725A">
      <w:r>
        <w:pict w14:anchorId="7C448B02">
          <v:rect id="_x0000_i1058" style="width:0;height:1.5pt" o:hralign="center" o:hrstd="t" o:hr="t" fillcolor="#a0a0a0" stroked="f"/>
        </w:pict>
      </w:r>
    </w:p>
    <w:p w14:paraId="6838B5B1" w14:textId="77777777" w:rsidR="0095725A" w:rsidRPr="0095725A" w:rsidRDefault="00000000" w:rsidP="0095725A">
      <w:r>
        <w:pict w14:anchorId="6C95C40F">
          <v:rect id="_x0000_i1059" style="width:0;height:1.5pt" o:hralign="center" o:hrstd="t" o:hr="t" fillcolor="#a0a0a0" stroked="f"/>
        </w:pict>
      </w:r>
    </w:p>
    <w:p w14:paraId="629F3A8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CONTRATADO</w:t>
      </w:r>
    </w:p>
    <w:p w14:paraId="1195A7E9" w14:textId="77777777" w:rsidR="0095725A" w:rsidRPr="0095725A" w:rsidRDefault="0095725A" w:rsidP="0095725A">
      <w:r w:rsidRPr="0095725A">
        <w:t>Nome/Razão Social:</w:t>
      </w:r>
    </w:p>
    <w:p w14:paraId="35575F13" w14:textId="77777777" w:rsidR="0095725A" w:rsidRPr="0095725A" w:rsidRDefault="00000000" w:rsidP="0095725A">
      <w:r>
        <w:pict w14:anchorId="488F68DD">
          <v:rect id="_x0000_i1060" style="width:0;height:1.5pt" o:hralign="center" o:hrstd="t" o:hr="t" fillcolor="#a0a0a0" stroked="f"/>
        </w:pict>
      </w:r>
    </w:p>
    <w:p w14:paraId="73E7360A" w14:textId="77777777" w:rsidR="0095725A" w:rsidRPr="0095725A" w:rsidRDefault="0095725A" w:rsidP="0095725A">
      <w:r w:rsidRPr="0095725A">
        <w:t>CNPJ:</w:t>
      </w:r>
    </w:p>
    <w:p w14:paraId="08110B2F" w14:textId="77777777" w:rsidR="0095725A" w:rsidRPr="0095725A" w:rsidRDefault="00000000" w:rsidP="0095725A">
      <w:r>
        <w:pict w14:anchorId="40B6B20A">
          <v:rect id="_x0000_i1061" style="width:0;height:1.5pt" o:hralign="center" o:hrstd="t" o:hr="t" fillcolor="#a0a0a0" stroked="f"/>
        </w:pict>
      </w:r>
    </w:p>
    <w:p w14:paraId="10E6ACC5" w14:textId="77777777" w:rsidR="0095725A" w:rsidRPr="0095725A" w:rsidRDefault="0095725A" w:rsidP="0095725A">
      <w:r w:rsidRPr="0095725A">
        <w:t>Assinatura:</w:t>
      </w:r>
    </w:p>
    <w:p w14:paraId="7C7EB8DC" w14:textId="77777777" w:rsidR="0095725A" w:rsidRPr="0095725A" w:rsidRDefault="00000000" w:rsidP="0095725A">
      <w:r>
        <w:pict w14:anchorId="3BD8F59C">
          <v:rect id="_x0000_i1062" style="width:0;height:1.5pt" o:hralign="center" o:hrstd="t" o:hr="t" fillcolor="#a0a0a0" stroked="f"/>
        </w:pict>
      </w:r>
    </w:p>
    <w:p w14:paraId="2486D213" w14:textId="77777777" w:rsidR="0095725A" w:rsidRPr="0095725A" w:rsidRDefault="00000000" w:rsidP="0095725A">
      <w:r>
        <w:pict w14:anchorId="0D53428F">
          <v:rect id="_x0000_i1063" style="width:0;height:1.5pt" o:hralign="center" o:hrstd="t" o:hr="t" fillcolor="#a0a0a0" stroked="f"/>
        </w:pict>
      </w:r>
    </w:p>
    <w:p w14:paraId="6335EA0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ANEXO I – ORDEM DE SERVIÇO E ESCOPO CONTRATADO</w:t>
      </w:r>
    </w:p>
    <w:p w14:paraId="265F370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1. DADOS DO PROJETO</w:t>
      </w:r>
    </w:p>
    <w:p w14:paraId="2DCEDB64" w14:textId="77777777" w:rsidR="0095725A" w:rsidRPr="0095725A" w:rsidRDefault="0095725A" w:rsidP="0095725A">
      <w:r w:rsidRPr="0095725A">
        <w:rPr>
          <w:b/>
          <w:bCs/>
        </w:rPr>
        <w:t>Cliente:</w:t>
      </w:r>
      <w:r w:rsidRPr="0095725A">
        <w:t xml:space="preserve"> _________________________________________________</w:t>
      </w:r>
    </w:p>
    <w:p w14:paraId="73C3489E" w14:textId="77777777" w:rsidR="0095725A" w:rsidRPr="0095725A" w:rsidRDefault="0095725A" w:rsidP="0095725A">
      <w:r w:rsidRPr="0095725A">
        <w:rPr>
          <w:b/>
          <w:bCs/>
        </w:rPr>
        <w:lastRenderedPageBreak/>
        <w:t>Projeto:</w:t>
      </w:r>
      <w:r w:rsidRPr="0095725A">
        <w:t xml:space="preserve"> _________________________________________________</w:t>
      </w:r>
    </w:p>
    <w:p w14:paraId="25C5C591" w14:textId="77777777" w:rsidR="0095725A" w:rsidRPr="0095725A" w:rsidRDefault="0095725A" w:rsidP="0095725A">
      <w:r w:rsidRPr="0095725A">
        <w:rPr>
          <w:b/>
          <w:bCs/>
        </w:rPr>
        <w:t>Data de início:</w:t>
      </w:r>
      <w:r w:rsidRPr="0095725A">
        <w:t xml:space="preserve"> </w:t>
      </w:r>
      <w:r w:rsidRPr="0095725A">
        <w:rPr>
          <w:b/>
          <w:bCs/>
        </w:rPr>
        <w:t>/</w:t>
      </w:r>
      <w:r w:rsidRPr="0095725A">
        <w:t>/________</w:t>
      </w:r>
    </w:p>
    <w:p w14:paraId="2F39225F" w14:textId="77777777" w:rsidR="0095725A" w:rsidRPr="0095725A" w:rsidRDefault="0095725A" w:rsidP="0095725A">
      <w:r w:rsidRPr="0095725A">
        <w:rPr>
          <w:b/>
          <w:bCs/>
        </w:rPr>
        <w:t>Prazo previsto:</w:t>
      </w:r>
      <w:r w:rsidRPr="0095725A">
        <w:t xml:space="preserve"> ___________________________________________</w:t>
      </w:r>
    </w:p>
    <w:p w14:paraId="3DE8500F" w14:textId="77777777" w:rsidR="0095725A" w:rsidRPr="0095725A" w:rsidRDefault="00000000" w:rsidP="0095725A">
      <w:r>
        <w:pict w14:anchorId="4E2D161B">
          <v:rect id="_x0000_i1064" style="width:0;height:1.5pt" o:hralign="center" o:hrstd="t" o:hr="t" fillcolor="#a0a0a0" stroked="f"/>
        </w:pict>
      </w:r>
    </w:p>
    <w:p w14:paraId="1454161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2. SERVIÇO CONTRATADO</w:t>
      </w:r>
    </w:p>
    <w:p w14:paraId="78E0EEA9" w14:textId="77777777" w:rsidR="0095725A" w:rsidRPr="0095725A" w:rsidRDefault="0095725A" w:rsidP="0095725A">
      <w:r w:rsidRPr="0095725A">
        <w:t>Marcar o serviço contratado:</w:t>
      </w:r>
    </w:p>
    <w:p w14:paraId="6830B5F7" w14:textId="77777777" w:rsidR="0095725A" w:rsidRPr="0095725A" w:rsidRDefault="0095725A" w:rsidP="0095725A">
      <w:r w:rsidRPr="0095725A">
        <w:t xml:space="preserve">☐ </w:t>
      </w:r>
      <w:r w:rsidRPr="0095725A">
        <w:rPr>
          <w:b/>
          <w:bCs/>
        </w:rPr>
        <w:t>Perfil da Empresa no Google</w:t>
      </w:r>
    </w:p>
    <w:p w14:paraId="2FC1A637" w14:textId="77777777" w:rsidR="0095725A" w:rsidRPr="0095725A" w:rsidRDefault="0095725A" w:rsidP="0095725A">
      <w:r w:rsidRPr="0095725A">
        <w:t xml:space="preserve">☐ </w:t>
      </w:r>
      <w:r w:rsidRPr="0095725A">
        <w:rPr>
          <w:b/>
          <w:bCs/>
        </w:rPr>
        <w:t>Site Essencial</w:t>
      </w:r>
    </w:p>
    <w:p w14:paraId="33124B85" w14:textId="77777777" w:rsidR="0095725A" w:rsidRPr="0095725A" w:rsidRDefault="0095725A" w:rsidP="0095725A">
      <w:r w:rsidRPr="0095725A">
        <w:t xml:space="preserve">☐ </w:t>
      </w:r>
      <w:r w:rsidRPr="0095725A">
        <w:rPr>
          <w:b/>
          <w:bCs/>
        </w:rPr>
        <w:t>Pacote Presença Digital</w:t>
      </w:r>
    </w:p>
    <w:p w14:paraId="5FE8085A" w14:textId="77777777" w:rsidR="0095725A" w:rsidRPr="0095725A" w:rsidRDefault="0095725A" w:rsidP="0095725A">
      <w:r w:rsidRPr="0095725A">
        <w:t xml:space="preserve">☐ </w:t>
      </w:r>
      <w:r w:rsidRPr="0095725A">
        <w:rPr>
          <w:b/>
          <w:bCs/>
        </w:rPr>
        <w:t>Plano de Manutenção</w:t>
      </w:r>
    </w:p>
    <w:p w14:paraId="63955922" w14:textId="77777777" w:rsidR="0095725A" w:rsidRPr="0095725A" w:rsidRDefault="0095725A" w:rsidP="0095725A">
      <w:r w:rsidRPr="0095725A">
        <w:t xml:space="preserve">☐ </w:t>
      </w:r>
      <w:r w:rsidRPr="0095725A">
        <w:rPr>
          <w:b/>
          <w:bCs/>
        </w:rPr>
        <w:t>Outro:</w:t>
      </w:r>
      <w:r w:rsidRPr="0095725A">
        <w:t xml:space="preserve"> _________________________________________________</w:t>
      </w:r>
    </w:p>
    <w:p w14:paraId="73895187" w14:textId="77777777" w:rsidR="0095725A" w:rsidRPr="0095725A" w:rsidRDefault="00000000" w:rsidP="0095725A">
      <w:r>
        <w:pict w14:anchorId="32B5DF74">
          <v:rect id="_x0000_i1065" style="width:0;height:1.5pt" o:hralign="center" o:hrstd="t" o:hr="t" fillcolor="#a0a0a0" stroked="f"/>
        </w:pict>
      </w:r>
    </w:p>
    <w:p w14:paraId="7609A29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 ESCOPO DO PERFIL DA EMPRESA NO GOOGLE</w:t>
      </w:r>
    </w:p>
    <w:p w14:paraId="6AB0B441" w14:textId="77777777" w:rsidR="0095725A" w:rsidRPr="0095725A" w:rsidRDefault="0095725A" w:rsidP="0095725A">
      <w:r w:rsidRPr="0095725A">
        <w:t>☐ Criação/configuração</w:t>
      </w:r>
    </w:p>
    <w:p w14:paraId="1800239E" w14:textId="77777777" w:rsidR="0095725A" w:rsidRPr="0095725A" w:rsidRDefault="0095725A" w:rsidP="0095725A">
      <w:r w:rsidRPr="0095725A">
        <w:t>☐ Categoria</w:t>
      </w:r>
    </w:p>
    <w:p w14:paraId="58631D7E" w14:textId="77777777" w:rsidR="0095725A" w:rsidRPr="0095725A" w:rsidRDefault="0095725A" w:rsidP="0095725A">
      <w:r w:rsidRPr="0095725A">
        <w:t>☐ Descrição</w:t>
      </w:r>
    </w:p>
    <w:p w14:paraId="6D6F5458" w14:textId="77777777" w:rsidR="0095725A" w:rsidRPr="0095725A" w:rsidRDefault="0095725A" w:rsidP="0095725A">
      <w:r w:rsidRPr="0095725A">
        <w:t>☐ Telefone</w:t>
      </w:r>
    </w:p>
    <w:p w14:paraId="6303B18C" w14:textId="77777777" w:rsidR="0095725A" w:rsidRPr="0095725A" w:rsidRDefault="0095725A" w:rsidP="0095725A">
      <w:r w:rsidRPr="0095725A">
        <w:t>☐ WhatsApp</w:t>
      </w:r>
    </w:p>
    <w:p w14:paraId="1FBF322F" w14:textId="77777777" w:rsidR="0095725A" w:rsidRPr="0095725A" w:rsidRDefault="0095725A" w:rsidP="0095725A">
      <w:r w:rsidRPr="0095725A">
        <w:t>☐ Endereço</w:t>
      </w:r>
    </w:p>
    <w:p w14:paraId="04F50540" w14:textId="77777777" w:rsidR="0095725A" w:rsidRPr="0095725A" w:rsidRDefault="0095725A" w:rsidP="0095725A">
      <w:r w:rsidRPr="0095725A">
        <w:t>☐ Horários</w:t>
      </w:r>
    </w:p>
    <w:p w14:paraId="46D7295D" w14:textId="77777777" w:rsidR="0095725A" w:rsidRPr="0095725A" w:rsidRDefault="0095725A" w:rsidP="0095725A">
      <w:r w:rsidRPr="0095725A">
        <w:t>☐ Serviços</w:t>
      </w:r>
    </w:p>
    <w:p w14:paraId="475AA8B4" w14:textId="77777777" w:rsidR="0095725A" w:rsidRPr="0095725A" w:rsidRDefault="0095725A" w:rsidP="0095725A">
      <w:r w:rsidRPr="0095725A">
        <w:t>☐ Imagens fornecidas pelo cliente</w:t>
      </w:r>
    </w:p>
    <w:p w14:paraId="7C06EC03" w14:textId="77777777" w:rsidR="0095725A" w:rsidRPr="0095725A" w:rsidRDefault="0095725A" w:rsidP="0095725A">
      <w:r w:rsidRPr="0095725A">
        <w:t>☐ Google Maps</w:t>
      </w:r>
    </w:p>
    <w:p w14:paraId="30991B23" w14:textId="77777777" w:rsidR="0095725A" w:rsidRPr="0095725A" w:rsidRDefault="0095725A" w:rsidP="0095725A">
      <w:r w:rsidRPr="0095725A">
        <w:t>☐ Orientação para verificação</w:t>
      </w:r>
    </w:p>
    <w:p w14:paraId="7CB2E4DA" w14:textId="77777777" w:rsidR="0095725A" w:rsidRPr="0095725A" w:rsidRDefault="0095725A" w:rsidP="0095725A">
      <w:r w:rsidRPr="0095725A">
        <w:rPr>
          <w:b/>
          <w:bCs/>
        </w:rPr>
        <w:t>Observações:</w:t>
      </w:r>
    </w:p>
    <w:p w14:paraId="760288E9" w14:textId="77777777" w:rsidR="0095725A" w:rsidRPr="0095725A" w:rsidRDefault="00000000" w:rsidP="0095725A">
      <w:r>
        <w:pict w14:anchorId="064A3039">
          <v:rect id="_x0000_i1066" style="width:0;height:1.5pt" o:hralign="center" o:hrstd="t" o:hr="t" fillcolor="#a0a0a0" stroked="f"/>
        </w:pict>
      </w:r>
    </w:p>
    <w:p w14:paraId="5A4B4D73" w14:textId="77777777" w:rsidR="0095725A" w:rsidRPr="0095725A" w:rsidRDefault="00000000" w:rsidP="0095725A">
      <w:r>
        <w:pict w14:anchorId="6728AE55">
          <v:rect id="_x0000_i1067" style="width:0;height:1.5pt" o:hralign="center" o:hrstd="t" o:hr="t" fillcolor="#a0a0a0" stroked="f"/>
        </w:pict>
      </w:r>
    </w:p>
    <w:p w14:paraId="15E729E5" w14:textId="77777777" w:rsidR="0095725A" w:rsidRPr="0095725A" w:rsidRDefault="00000000" w:rsidP="0095725A">
      <w:r>
        <w:pict w14:anchorId="1EB4D27D">
          <v:rect id="_x0000_i1068" style="width:0;height:1.5pt" o:hralign="center" o:hrstd="t" o:hr="t" fillcolor="#a0a0a0" stroked="f"/>
        </w:pict>
      </w:r>
    </w:p>
    <w:p w14:paraId="603EE5F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lastRenderedPageBreak/>
        <w:t>4. ESCOPO DO SITE ESSENCIAL</w:t>
      </w:r>
    </w:p>
    <w:p w14:paraId="680A3D21" w14:textId="77777777" w:rsidR="0095725A" w:rsidRPr="0095725A" w:rsidRDefault="0095725A" w:rsidP="0095725A">
      <w:r w:rsidRPr="0095725A">
        <w:t>☐ Página inicial</w:t>
      </w:r>
    </w:p>
    <w:p w14:paraId="6BD7FE7E" w14:textId="77777777" w:rsidR="0095725A" w:rsidRPr="0095725A" w:rsidRDefault="0095725A" w:rsidP="0095725A">
      <w:r w:rsidRPr="0095725A">
        <w:t>☐ Sobre</w:t>
      </w:r>
    </w:p>
    <w:p w14:paraId="584B0A01" w14:textId="77777777" w:rsidR="0095725A" w:rsidRPr="0095725A" w:rsidRDefault="0095725A" w:rsidP="0095725A">
      <w:r w:rsidRPr="0095725A">
        <w:t>☐ Serviços</w:t>
      </w:r>
    </w:p>
    <w:p w14:paraId="51CBA74C" w14:textId="77777777" w:rsidR="0095725A" w:rsidRPr="0095725A" w:rsidRDefault="0095725A" w:rsidP="0095725A">
      <w:r w:rsidRPr="0095725A">
        <w:t>☐ Galeria</w:t>
      </w:r>
    </w:p>
    <w:p w14:paraId="0CDDEDC6" w14:textId="77777777" w:rsidR="0095725A" w:rsidRPr="0095725A" w:rsidRDefault="0095725A" w:rsidP="0095725A">
      <w:r w:rsidRPr="0095725A">
        <w:t>☐ Contato</w:t>
      </w:r>
    </w:p>
    <w:p w14:paraId="38F76C45" w14:textId="77777777" w:rsidR="0095725A" w:rsidRPr="0095725A" w:rsidRDefault="0095725A" w:rsidP="0095725A">
      <w:r w:rsidRPr="0095725A">
        <w:t>☐ WhatsApp</w:t>
      </w:r>
    </w:p>
    <w:p w14:paraId="07015468" w14:textId="77777777" w:rsidR="0095725A" w:rsidRPr="0095725A" w:rsidRDefault="0095725A" w:rsidP="0095725A">
      <w:r w:rsidRPr="0095725A">
        <w:t>☐ Mapa</w:t>
      </w:r>
    </w:p>
    <w:p w14:paraId="590FDC3E" w14:textId="77777777" w:rsidR="0095725A" w:rsidRPr="0095725A" w:rsidRDefault="0095725A" w:rsidP="0095725A">
      <w:r w:rsidRPr="0095725A">
        <w:t>☐ Integração com Google</w:t>
      </w:r>
    </w:p>
    <w:p w14:paraId="508114C8" w14:textId="77777777" w:rsidR="0095725A" w:rsidRPr="0095725A" w:rsidRDefault="0095725A" w:rsidP="0095725A">
      <w:r w:rsidRPr="0095725A">
        <w:t>☐ Responsividade</w:t>
      </w:r>
    </w:p>
    <w:p w14:paraId="030729D5" w14:textId="77777777" w:rsidR="0095725A" w:rsidRPr="0095725A" w:rsidRDefault="0095725A" w:rsidP="0095725A">
      <w:proofErr w:type="spellStart"/>
      <w:r w:rsidRPr="0095725A">
        <w:rPr>
          <w:b/>
          <w:bCs/>
        </w:rPr>
        <w:t>Template</w:t>
      </w:r>
      <w:proofErr w:type="spellEnd"/>
      <w:r w:rsidRPr="0095725A">
        <w:rPr>
          <w:b/>
          <w:bCs/>
        </w:rPr>
        <w:t xml:space="preserve"> utilizado:</w:t>
      </w:r>
    </w:p>
    <w:p w14:paraId="44DC7671" w14:textId="77777777" w:rsidR="0095725A" w:rsidRPr="0095725A" w:rsidRDefault="00000000" w:rsidP="0095725A">
      <w:r>
        <w:pict w14:anchorId="19FBD68F">
          <v:rect id="_x0000_i1069" style="width:0;height:1.5pt" o:hralign="center" o:hrstd="t" o:hr="t" fillcolor="#a0a0a0" stroked="f"/>
        </w:pict>
      </w:r>
    </w:p>
    <w:p w14:paraId="58B8B162" w14:textId="77777777" w:rsidR="0095725A" w:rsidRPr="0095725A" w:rsidRDefault="0095725A" w:rsidP="0095725A">
      <w:r w:rsidRPr="0095725A">
        <w:rPr>
          <w:b/>
          <w:bCs/>
        </w:rPr>
        <w:t>Número de páginas adicionais, se houver:</w:t>
      </w:r>
    </w:p>
    <w:p w14:paraId="4079CF66" w14:textId="77777777" w:rsidR="0095725A" w:rsidRPr="0095725A" w:rsidRDefault="00000000" w:rsidP="0095725A">
      <w:r>
        <w:pict w14:anchorId="6D62FAEC">
          <v:rect id="_x0000_i1070" style="width:0;height:1.5pt" o:hralign="center" o:hrstd="t" o:hr="t" fillcolor="#a0a0a0" stroked="f"/>
        </w:pict>
      </w:r>
    </w:p>
    <w:p w14:paraId="1C164AE2" w14:textId="77777777" w:rsidR="0095725A" w:rsidRPr="0095725A" w:rsidRDefault="0095725A" w:rsidP="0095725A">
      <w:r w:rsidRPr="0095725A">
        <w:rPr>
          <w:b/>
          <w:bCs/>
        </w:rPr>
        <w:t>Observações:</w:t>
      </w:r>
    </w:p>
    <w:p w14:paraId="1E4376E0" w14:textId="77777777" w:rsidR="0095725A" w:rsidRPr="0095725A" w:rsidRDefault="00000000" w:rsidP="0095725A">
      <w:r>
        <w:pict w14:anchorId="09411AD0">
          <v:rect id="_x0000_i1071" style="width:0;height:1.5pt" o:hralign="center" o:hrstd="t" o:hr="t" fillcolor="#a0a0a0" stroked="f"/>
        </w:pict>
      </w:r>
    </w:p>
    <w:p w14:paraId="1D3440C0" w14:textId="77777777" w:rsidR="0095725A" w:rsidRPr="0095725A" w:rsidRDefault="00000000" w:rsidP="0095725A">
      <w:r>
        <w:pict w14:anchorId="21AE4068">
          <v:rect id="_x0000_i1072" style="width:0;height:1.5pt" o:hralign="center" o:hrstd="t" o:hr="t" fillcolor="#a0a0a0" stroked="f"/>
        </w:pict>
      </w:r>
    </w:p>
    <w:p w14:paraId="78A4C343" w14:textId="77777777" w:rsidR="0095725A" w:rsidRPr="0095725A" w:rsidRDefault="00000000" w:rsidP="0095725A">
      <w:r>
        <w:pict w14:anchorId="34E99B04">
          <v:rect id="_x0000_i1073" style="width:0;height:1.5pt" o:hralign="center" o:hrstd="t" o:hr="t" fillcolor="#a0a0a0" stroked="f"/>
        </w:pict>
      </w:r>
    </w:p>
    <w:p w14:paraId="63E3E66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5. ESCOPO DO PACOTE</w:t>
      </w:r>
    </w:p>
    <w:p w14:paraId="390B3AC3" w14:textId="77777777" w:rsidR="0095725A" w:rsidRPr="0095725A" w:rsidRDefault="0095725A" w:rsidP="0095725A">
      <w:r w:rsidRPr="0095725A">
        <w:t>O Pacote Presença Digital compreenderá:</w:t>
      </w:r>
    </w:p>
    <w:p w14:paraId="7EDA24E6" w14:textId="77777777" w:rsidR="0095725A" w:rsidRPr="0095725A" w:rsidRDefault="0095725A" w:rsidP="0095725A">
      <w:r w:rsidRPr="0095725A">
        <w:t>☐ Perfil da Empresa no Google</w:t>
      </w:r>
    </w:p>
    <w:p w14:paraId="11C6987F" w14:textId="77777777" w:rsidR="0095725A" w:rsidRPr="0095725A" w:rsidRDefault="0095725A" w:rsidP="0095725A">
      <w:r w:rsidRPr="0095725A">
        <w:t>☐ Site Essencial</w:t>
      </w:r>
    </w:p>
    <w:p w14:paraId="0AD50D3E" w14:textId="77777777" w:rsidR="0095725A" w:rsidRPr="0095725A" w:rsidRDefault="0095725A" w:rsidP="0095725A">
      <w:r w:rsidRPr="0095725A">
        <w:t>Demais condições:</w:t>
      </w:r>
    </w:p>
    <w:p w14:paraId="2A69B37B" w14:textId="77777777" w:rsidR="0095725A" w:rsidRPr="0095725A" w:rsidRDefault="00000000" w:rsidP="0095725A">
      <w:r>
        <w:pict w14:anchorId="00ECBC01">
          <v:rect id="_x0000_i1074" style="width:0;height:1.5pt" o:hralign="center" o:hrstd="t" o:hr="t" fillcolor="#a0a0a0" stroked="f"/>
        </w:pict>
      </w:r>
    </w:p>
    <w:p w14:paraId="341732C0" w14:textId="77777777" w:rsidR="0095725A" w:rsidRPr="0095725A" w:rsidRDefault="00000000" w:rsidP="0095725A">
      <w:r>
        <w:pict w14:anchorId="14F513C9">
          <v:rect id="_x0000_i1075" style="width:0;height:1.5pt" o:hralign="center" o:hrstd="t" o:hr="t" fillcolor="#a0a0a0" stroked="f"/>
        </w:pict>
      </w:r>
    </w:p>
    <w:p w14:paraId="7902CB0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6. SERVIÇOS NÃO INCLUÍDOS</w:t>
      </w:r>
    </w:p>
    <w:p w14:paraId="7B331511" w14:textId="77777777" w:rsidR="0095725A" w:rsidRPr="0095725A" w:rsidRDefault="0095725A" w:rsidP="0095725A">
      <w:r w:rsidRPr="0095725A">
        <w:t>Salvo contratação específica, não fazem parte deste escopo:</w:t>
      </w:r>
    </w:p>
    <w:p w14:paraId="71BC2B6D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novas funcionalidades;</w:t>
      </w:r>
    </w:p>
    <w:p w14:paraId="5ADAF759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lastRenderedPageBreak/>
        <w:t>desenvolvimento personalizado;</w:t>
      </w:r>
    </w:p>
    <w:p w14:paraId="1D4FE9D3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e-commerce;</w:t>
      </w:r>
    </w:p>
    <w:p w14:paraId="1DCA0AFD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sistemas;</w:t>
      </w:r>
    </w:p>
    <w:p w14:paraId="6B143C63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aplicativos;</w:t>
      </w:r>
    </w:p>
    <w:p w14:paraId="025D8FD0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automações;</w:t>
      </w:r>
    </w:p>
    <w:p w14:paraId="5A62DD20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produção profissional de fotos;</w:t>
      </w:r>
    </w:p>
    <w:p w14:paraId="1DCA082B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produção de vídeos;</w:t>
      </w:r>
    </w:p>
    <w:p w14:paraId="6AA8278B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gestão de redes sociais;</w:t>
      </w:r>
    </w:p>
    <w:p w14:paraId="5001FC1A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tráfego pago;</w:t>
      </w:r>
    </w:p>
    <w:p w14:paraId="77314DE7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serviços de marketing não descritos neste documento;</w:t>
      </w:r>
    </w:p>
    <w:p w14:paraId="39869CAA" w14:textId="77777777" w:rsidR="0095725A" w:rsidRPr="0095725A" w:rsidRDefault="0095725A" w:rsidP="0095725A">
      <w:pPr>
        <w:numPr>
          <w:ilvl w:val="0"/>
          <w:numId w:val="1"/>
        </w:numPr>
      </w:pPr>
      <w:r w:rsidRPr="0095725A">
        <w:t>manutenção posterior à garantia.</w:t>
      </w:r>
    </w:p>
    <w:p w14:paraId="7C35086F" w14:textId="77777777" w:rsidR="0095725A" w:rsidRPr="0095725A" w:rsidRDefault="00000000" w:rsidP="0095725A">
      <w:r>
        <w:pict w14:anchorId="1904B9F3">
          <v:rect id="_x0000_i1076" style="width:0;height:1.5pt" o:hralign="center" o:hrstd="t" o:hr="t" fillcolor="#a0a0a0" stroked="f"/>
        </w:pict>
      </w:r>
    </w:p>
    <w:p w14:paraId="199192F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7. PRAZO</w:t>
      </w:r>
    </w:p>
    <w:p w14:paraId="00C1001B" w14:textId="77777777" w:rsidR="0095725A" w:rsidRPr="0095725A" w:rsidRDefault="0095725A" w:rsidP="0095725A">
      <w:r w:rsidRPr="0095725A">
        <w:t>Prazo estimado:</w:t>
      </w:r>
    </w:p>
    <w:p w14:paraId="072DB985" w14:textId="77777777" w:rsidR="0095725A" w:rsidRPr="0095725A" w:rsidRDefault="00000000" w:rsidP="0095725A">
      <w:r>
        <w:pict w14:anchorId="655E5988">
          <v:rect id="_x0000_i1077" style="width:0;height:1.5pt" o:hralign="center" o:hrstd="t" o:hr="t" fillcolor="#a0a0a0" stroked="f"/>
        </w:pict>
      </w:r>
    </w:p>
    <w:p w14:paraId="0032CF28" w14:textId="77777777" w:rsidR="0095725A" w:rsidRPr="0095725A" w:rsidRDefault="0095725A" w:rsidP="0095725A">
      <w:r w:rsidRPr="0095725A">
        <w:t>O prazo será contado após o recebimento de todas as informações necessárias.</w:t>
      </w:r>
    </w:p>
    <w:p w14:paraId="3841D41D" w14:textId="77777777" w:rsidR="0095725A" w:rsidRPr="0095725A" w:rsidRDefault="00000000" w:rsidP="0095725A">
      <w:r>
        <w:pict w14:anchorId="6F9DAC14">
          <v:rect id="_x0000_i1078" style="width:0;height:1.5pt" o:hralign="center" o:hrstd="t" o:hr="t" fillcolor="#a0a0a0" stroked="f"/>
        </w:pict>
      </w:r>
    </w:p>
    <w:p w14:paraId="50731C9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8. RODADAS DE AJUSTES</w:t>
      </w:r>
    </w:p>
    <w:p w14:paraId="6B1B9D72" w14:textId="77777777" w:rsidR="0095725A" w:rsidRPr="0095725A" w:rsidRDefault="0095725A" w:rsidP="0095725A">
      <w:r w:rsidRPr="0095725A">
        <w:t>Estão incluídas:</w:t>
      </w:r>
    </w:p>
    <w:p w14:paraId="1D741627" w14:textId="77777777" w:rsidR="0095725A" w:rsidRPr="0095725A" w:rsidRDefault="0095725A" w:rsidP="0095725A">
      <w:r w:rsidRPr="0095725A">
        <w:rPr>
          <w:b/>
          <w:bCs/>
        </w:rPr>
        <w:t>2 (duas) rodadas de ajustes.</w:t>
      </w:r>
    </w:p>
    <w:p w14:paraId="098293D6" w14:textId="77777777" w:rsidR="0095725A" w:rsidRPr="0095725A" w:rsidRDefault="0095725A" w:rsidP="0095725A">
      <w:r w:rsidRPr="0095725A">
        <w:t>Ajustes adicionais poderão ser cobrados separadamente.</w:t>
      </w:r>
    </w:p>
    <w:p w14:paraId="716E3F06" w14:textId="77777777" w:rsidR="0095725A" w:rsidRPr="0095725A" w:rsidRDefault="00000000" w:rsidP="0095725A">
      <w:r>
        <w:pict w14:anchorId="0EDF728E">
          <v:rect id="_x0000_i1079" style="width:0;height:1.5pt" o:hralign="center" o:hrstd="t" o:hr="t" fillcolor="#a0a0a0" stroked="f"/>
        </w:pict>
      </w:r>
    </w:p>
    <w:p w14:paraId="2D74B18E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ANEXO II – VALORES E CONDIÇÕES COMERCIAIS</w:t>
      </w:r>
    </w:p>
    <w:p w14:paraId="70CC6F7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1. SERVIÇOS DE IMPLANTAÇÃO</w:t>
      </w:r>
    </w:p>
    <w:p w14:paraId="6DDD5B75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Perfil da Empresa no Google</w:t>
      </w:r>
    </w:p>
    <w:p w14:paraId="600A83EC" w14:textId="77777777" w:rsidR="0095725A" w:rsidRPr="0095725A" w:rsidRDefault="0095725A" w:rsidP="0095725A">
      <w:r w:rsidRPr="0095725A">
        <w:t>Valor:</w:t>
      </w:r>
    </w:p>
    <w:p w14:paraId="0E73EEA5" w14:textId="77777777" w:rsidR="0095725A" w:rsidRPr="0095725A" w:rsidRDefault="0095725A" w:rsidP="0095725A">
      <w:r w:rsidRPr="0095725A">
        <w:rPr>
          <w:b/>
          <w:bCs/>
        </w:rPr>
        <w:t>R$ __________________________</w:t>
      </w:r>
    </w:p>
    <w:p w14:paraId="1096F7B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Site Essencial</w:t>
      </w:r>
    </w:p>
    <w:p w14:paraId="0AAA4E80" w14:textId="77777777" w:rsidR="0095725A" w:rsidRPr="0095725A" w:rsidRDefault="0095725A" w:rsidP="0095725A">
      <w:r w:rsidRPr="0095725A">
        <w:lastRenderedPageBreak/>
        <w:t>Valor:</w:t>
      </w:r>
    </w:p>
    <w:p w14:paraId="42923341" w14:textId="77777777" w:rsidR="0095725A" w:rsidRPr="0095725A" w:rsidRDefault="0095725A" w:rsidP="0095725A">
      <w:r w:rsidRPr="0095725A">
        <w:rPr>
          <w:b/>
          <w:bCs/>
        </w:rPr>
        <w:t>R$ __________________________</w:t>
      </w:r>
    </w:p>
    <w:p w14:paraId="7DC52BA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Pacote Presença Digital</w:t>
      </w:r>
    </w:p>
    <w:p w14:paraId="1028030E" w14:textId="77777777" w:rsidR="0095725A" w:rsidRPr="0095725A" w:rsidRDefault="0095725A" w:rsidP="0095725A">
      <w:r w:rsidRPr="0095725A">
        <w:t>Valor:</w:t>
      </w:r>
    </w:p>
    <w:p w14:paraId="6A09E6DB" w14:textId="77777777" w:rsidR="0095725A" w:rsidRPr="0095725A" w:rsidRDefault="0095725A" w:rsidP="0095725A">
      <w:r w:rsidRPr="0095725A">
        <w:rPr>
          <w:b/>
          <w:bCs/>
        </w:rPr>
        <w:t>R$ __________________________</w:t>
      </w:r>
    </w:p>
    <w:p w14:paraId="18EA574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Outros</w:t>
      </w:r>
    </w:p>
    <w:p w14:paraId="7123BC1F" w14:textId="77777777" w:rsidR="0095725A" w:rsidRPr="0095725A" w:rsidRDefault="0095725A" w:rsidP="0095725A">
      <w:r w:rsidRPr="0095725A">
        <w:t>Descrição:</w:t>
      </w:r>
    </w:p>
    <w:p w14:paraId="02F4F657" w14:textId="77777777" w:rsidR="0095725A" w:rsidRPr="0095725A" w:rsidRDefault="00000000" w:rsidP="0095725A">
      <w:r>
        <w:pict w14:anchorId="2D3A6BA8">
          <v:rect id="_x0000_i1080" style="width:0;height:1.5pt" o:hralign="center" o:hrstd="t" o:hr="t" fillcolor="#a0a0a0" stroked="f"/>
        </w:pict>
      </w:r>
    </w:p>
    <w:p w14:paraId="0A9B0B80" w14:textId="77777777" w:rsidR="0095725A" w:rsidRPr="0095725A" w:rsidRDefault="0095725A" w:rsidP="0095725A">
      <w:r w:rsidRPr="0095725A">
        <w:t>Valor:</w:t>
      </w:r>
    </w:p>
    <w:p w14:paraId="7914E133" w14:textId="77777777" w:rsidR="0095725A" w:rsidRPr="0095725A" w:rsidRDefault="0095725A" w:rsidP="0095725A">
      <w:r w:rsidRPr="0095725A">
        <w:rPr>
          <w:b/>
          <w:bCs/>
        </w:rPr>
        <w:t>R$ __________________________</w:t>
      </w:r>
    </w:p>
    <w:p w14:paraId="31105F19" w14:textId="77777777" w:rsidR="0095725A" w:rsidRPr="0095725A" w:rsidRDefault="00000000" w:rsidP="0095725A">
      <w:r>
        <w:pict w14:anchorId="3540DD1B">
          <v:rect id="_x0000_i1081" style="width:0;height:1.5pt" o:hralign="center" o:hrstd="t" o:hr="t" fillcolor="#a0a0a0" stroked="f"/>
        </w:pict>
      </w:r>
    </w:p>
    <w:p w14:paraId="5C1D1D45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2. FORMA DE PAGAMENTO</w:t>
      </w:r>
    </w:p>
    <w:p w14:paraId="63F8BC14" w14:textId="77777777" w:rsidR="0095725A" w:rsidRPr="0095725A" w:rsidRDefault="0095725A" w:rsidP="0095725A">
      <w:r w:rsidRPr="0095725A">
        <w:t>☐ À vista</w:t>
      </w:r>
    </w:p>
    <w:p w14:paraId="58542734" w14:textId="77777777" w:rsidR="0095725A" w:rsidRPr="0095725A" w:rsidRDefault="0095725A" w:rsidP="0095725A">
      <w:r w:rsidRPr="0095725A">
        <w:t>☐ PIX</w:t>
      </w:r>
    </w:p>
    <w:p w14:paraId="2F70CADC" w14:textId="77777777" w:rsidR="0095725A" w:rsidRPr="0095725A" w:rsidRDefault="0095725A" w:rsidP="0095725A">
      <w:r w:rsidRPr="0095725A">
        <w:t>☐ Transferência</w:t>
      </w:r>
    </w:p>
    <w:p w14:paraId="15233304" w14:textId="77777777" w:rsidR="0095725A" w:rsidRPr="0095725A" w:rsidRDefault="0095725A" w:rsidP="0095725A">
      <w:r w:rsidRPr="0095725A">
        <w:t>☐ Cartão</w:t>
      </w:r>
    </w:p>
    <w:p w14:paraId="0268D2CF" w14:textId="77777777" w:rsidR="0095725A" w:rsidRPr="0095725A" w:rsidRDefault="0095725A" w:rsidP="0095725A">
      <w:r w:rsidRPr="0095725A">
        <w:t>☐ Parcelado</w:t>
      </w:r>
    </w:p>
    <w:p w14:paraId="0A6C0514" w14:textId="77777777" w:rsidR="0095725A" w:rsidRPr="0095725A" w:rsidRDefault="0095725A" w:rsidP="0095725A">
      <w:r w:rsidRPr="0095725A">
        <w:t>☐ Outro</w:t>
      </w:r>
    </w:p>
    <w:p w14:paraId="6D0B7462" w14:textId="77777777" w:rsidR="0095725A" w:rsidRPr="0095725A" w:rsidRDefault="0095725A" w:rsidP="0095725A">
      <w:r w:rsidRPr="0095725A">
        <w:rPr>
          <w:b/>
          <w:bCs/>
        </w:rPr>
        <w:t>Condições:</w:t>
      </w:r>
    </w:p>
    <w:p w14:paraId="6B7CB333" w14:textId="77777777" w:rsidR="0095725A" w:rsidRPr="0095725A" w:rsidRDefault="00000000" w:rsidP="0095725A">
      <w:r>
        <w:pict w14:anchorId="146F1CD1">
          <v:rect id="_x0000_i1082" style="width:0;height:1.5pt" o:hralign="center" o:hrstd="t" o:hr="t" fillcolor="#a0a0a0" stroked="f"/>
        </w:pict>
      </w:r>
    </w:p>
    <w:p w14:paraId="29F393E7" w14:textId="77777777" w:rsidR="0095725A" w:rsidRPr="0095725A" w:rsidRDefault="00000000" w:rsidP="0095725A">
      <w:r>
        <w:pict w14:anchorId="05B146C3">
          <v:rect id="_x0000_i1083" style="width:0;height:1.5pt" o:hralign="center" o:hrstd="t" o:hr="t" fillcolor="#a0a0a0" stroked="f"/>
        </w:pict>
      </w:r>
    </w:p>
    <w:p w14:paraId="007DDFC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 MANUTENÇÃO RECORRENTE</w:t>
      </w:r>
    </w:p>
    <w:p w14:paraId="77FFC85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Plano Básico</w:t>
      </w:r>
    </w:p>
    <w:p w14:paraId="2AB577AB" w14:textId="77777777" w:rsidR="0095725A" w:rsidRPr="0095725A" w:rsidRDefault="0095725A" w:rsidP="0095725A">
      <w:r w:rsidRPr="0095725A">
        <w:t>Valor:</w:t>
      </w:r>
    </w:p>
    <w:p w14:paraId="0EBC93D8" w14:textId="0E0BC81A" w:rsidR="0095725A" w:rsidRPr="0095725A" w:rsidRDefault="0095725A" w:rsidP="0095725A">
      <w:r w:rsidRPr="0095725A">
        <w:rPr>
          <w:b/>
          <w:bCs/>
        </w:rPr>
        <w:t xml:space="preserve">R$ </w:t>
      </w:r>
      <w:r w:rsidR="003A1488">
        <w:rPr>
          <w:b/>
          <w:bCs/>
        </w:rPr>
        <w:t>4</w:t>
      </w:r>
      <w:r w:rsidRPr="0095725A">
        <w:rPr>
          <w:b/>
          <w:bCs/>
        </w:rPr>
        <w:t>9,00/mês</w:t>
      </w:r>
    </w:p>
    <w:p w14:paraId="73808C3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Plano Profissional</w:t>
      </w:r>
    </w:p>
    <w:p w14:paraId="258F6C5A" w14:textId="77777777" w:rsidR="0095725A" w:rsidRPr="0095725A" w:rsidRDefault="0095725A" w:rsidP="0095725A">
      <w:r w:rsidRPr="0095725A">
        <w:t>Valor:</w:t>
      </w:r>
    </w:p>
    <w:p w14:paraId="0A3C7ADC" w14:textId="0D4BC302" w:rsidR="0095725A" w:rsidRPr="0095725A" w:rsidRDefault="0095725A" w:rsidP="0095725A">
      <w:r w:rsidRPr="0095725A">
        <w:rPr>
          <w:b/>
          <w:bCs/>
        </w:rPr>
        <w:t xml:space="preserve">R$ </w:t>
      </w:r>
      <w:r w:rsidR="00B32331">
        <w:rPr>
          <w:b/>
          <w:bCs/>
        </w:rPr>
        <w:t>7</w:t>
      </w:r>
      <w:r w:rsidRPr="0095725A">
        <w:rPr>
          <w:b/>
          <w:bCs/>
        </w:rPr>
        <w:t>9,00/mês</w:t>
      </w:r>
    </w:p>
    <w:p w14:paraId="4D420C4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lastRenderedPageBreak/>
        <w:t>Plano Presença</w:t>
      </w:r>
    </w:p>
    <w:p w14:paraId="79DF09FD" w14:textId="77777777" w:rsidR="0095725A" w:rsidRPr="0095725A" w:rsidRDefault="0095725A" w:rsidP="0095725A">
      <w:r w:rsidRPr="0095725A">
        <w:t>Valor:</w:t>
      </w:r>
    </w:p>
    <w:p w14:paraId="7C8F2033" w14:textId="285AB23D" w:rsidR="0095725A" w:rsidRPr="00B32331" w:rsidRDefault="0095725A" w:rsidP="0095725A">
      <w:pPr>
        <w:rPr>
          <w:u w:val="single"/>
        </w:rPr>
      </w:pPr>
      <w:r w:rsidRPr="0095725A">
        <w:rPr>
          <w:b/>
          <w:bCs/>
        </w:rPr>
        <w:t xml:space="preserve">R$ </w:t>
      </w:r>
      <w:r w:rsidR="003A1488">
        <w:rPr>
          <w:b/>
          <w:bCs/>
        </w:rPr>
        <w:t>9</w:t>
      </w:r>
      <w:r w:rsidRPr="0095725A">
        <w:rPr>
          <w:b/>
          <w:bCs/>
        </w:rPr>
        <w:t>9,00/mês</w:t>
      </w:r>
    </w:p>
    <w:p w14:paraId="19D336F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Plano contratado pelo cliente</w:t>
      </w:r>
    </w:p>
    <w:p w14:paraId="56EFA37A" w14:textId="77777777" w:rsidR="0095725A" w:rsidRPr="0095725A" w:rsidRDefault="00000000" w:rsidP="0095725A">
      <w:r>
        <w:pict w14:anchorId="7CF4493B">
          <v:rect id="_x0000_i1084" style="width:0;height:1.5pt" o:hralign="center" o:hrstd="t" o:hr="t" fillcolor="#a0a0a0" stroked="f"/>
        </w:pict>
      </w:r>
    </w:p>
    <w:p w14:paraId="425F56B0" w14:textId="77777777" w:rsidR="0095725A" w:rsidRPr="0095725A" w:rsidRDefault="0095725A" w:rsidP="0095725A">
      <w:r w:rsidRPr="0095725A">
        <w:t>Valor:</w:t>
      </w:r>
    </w:p>
    <w:p w14:paraId="5E8D6FD5" w14:textId="77777777" w:rsidR="0095725A" w:rsidRPr="0095725A" w:rsidRDefault="0095725A" w:rsidP="0095725A">
      <w:r w:rsidRPr="0095725A">
        <w:rPr>
          <w:b/>
          <w:bCs/>
        </w:rPr>
        <w:t>R$ __________________/mês</w:t>
      </w:r>
    </w:p>
    <w:p w14:paraId="73082CAC" w14:textId="77777777" w:rsidR="0095725A" w:rsidRPr="0095725A" w:rsidRDefault="00000000" w:rsidP="0095725A">
      <w:r>
        <w:pict w14:anchorId="42AA4496">
          <v:rect id="_x0000_i1085" style="width:0;height:1.5pt" o:hralign="center" o:hrstd="t" o:hr="t" fillcolor="#a0a0a0" stroked="f"/>
        </w:pict>
      </w:r>
    </w:p>
    <w:p w14:paraId="1BA6AAB6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4. ESCOPO DA MANUTENÇÃO</w:t>
      </w:r>
    </w:p>
    <w:p w14:paraId="63EFD511" w14:textId="77777777" w:rsidR="0095725A" w:rsidRPr="0095725A" w:rsidRDefault="0095725A" w:rsidP="0095725A">
      <w:r w:rsidRPr="0095725A">
        <w:t>Plano contratado:</w:t>
      </w:r>
    </w:p>
    <w:p w14:paraId="02CDDBED" w14:textId="77777777" w:rsidR="0095725A" w:rsidRPr="0095725A" w:rsidRDefault="00000000" w:rsidP="0095725A">
      <w:r>
        <w:pict w14:anchorId="1915F48E">
          <v:rect id="_x0000_i1086" style="width:0;height:1.5pt" o:hralign="center" o:hrstd="t" o:hr="t" fillcolor="#a0a0a0" stroked="f"/>
        </w:pict>
      </w:r>
    </w:p>
    <w:p w14:paraId="2E7AB20B" w14:textId="77777777" w:rsidR="0095725A" w:rsidRPr="0095725A" w:rsidRDefault="0095725A" w:rsidP="0095725A">
      <w:r w:rsidRPr="0095725A">
        <w:t>Periodicidade:</w:t>
      </w:r>
    </w:p>
    <w:p w14:paraId="340D2A83" w14:textId="77777777" w:rsidR="0095725A" w:rsidRPr="0095725A" w:rsidRDefault="00000000" w:rsidP="0095725A">
      <w:r>
        <w:pict w14:anchorId="7A5398B1">
          <v:rect id="_x0000_i1087" style="width:0;height:1.5pt" o:hralign="center" o:hrstd="t" o:hr="t" fillcolor="#a0a0a0" stroked="f"/>
        </w:pict>
      </w:r>
    </w:p>
    <w:p w14:paraId="7824BE40" w14:textId="77777777" w:rsidR="0095725A" w:rsidRPr="0095725A" w:rsidRDefault="0095725A" w:rsidP="0095725A">
      <w:r w:rsidRPr="0095725A">
        <w:t>Limite de alterações:</w:t>
      </w:r>
    </w:p>
    <w:p w14:paraId="34A39536" w14:textId="77777777" w:rsidR="0095725A" w:rsidRPr="0095725A" w:rsidRDefault="00000000" w:rsidP="0095725A">
      <w:r>
        <w:pict w14:anchorId="7415A579">
          <v:rect id="_x0000_i1088" style="width:0;height:1.5pt" o:hralign="center" o:hrstd="t" o:hr="t" fillcolor="#a0a0a0" stroked="f"/>
        </w:pict>
      </w:r>
    </w:p>
    <w:p w14:paraId="02A00B1E" w14:textId="77777777" w:rsidR="0095725A" w:rsidRPr="0095725A" w:rsidRDefault="0095725A" w:rsidP="0095725A">
      <w:r w:rsidRPr="0095725A">
        <w:t>Serviços incluídos:</w:t>
      </w:r>
    </w:p>
    <w:p w14:paraId="50D730D9" w14:textId="77777777" w:rsidR="0095725A" w:rsidRPr="0095725A" w:rsidRDefault="00000000" w:rsidP="0095725A">
      <w:r>
        <w:pict w14:anchorId="7D7A17CD">
          <v:rect id="_x0000_i1089" style="width:0;height:1.5pt" o:hralign="center" o:hrstd="t" o:hr="t" fillcolor="#a0a0a0" stroked="f"/>
        </w:pict>
      </w:r>
    </w:p>
    <w:p w14:paraId="6A79E274" w14:textId="77777777" w:rsidR="0095725A" w:rsidRPr="0095725A" w:rsidRDefault="00000000" w:rsidP="0095725A">
      <w:r>
        <w:pict w14:anchorId="4FF0159F">
          <v:rect id="_x0000_i1090" style="width:0;height:1.5pt" o:hralign="center" o:hrstd="t" o:hr="t" fillcolor="#a0a0a0" stroked="f"/>
        </w:pict>
      </w:r>
    </w:p>
    <w:p w14:paraId="60F16304" w14:textId="77777777" w:rsidR="0095725A" w:rsidRPr="0095725A" w:rsidRDefault="0095725A" w:rsidP="0095725A">
      <w:r w:rsidRPr="0095725A">
        <w:t>Serviços não incluídos:</w:t>
      </w:r>
    </w:p>
    <w:p w14:paraId="2770795B" w14:textId="77777777" w:rsidR="0095725A" w:rsidRPr="0095725A" w:rsidRDefault="00000000" w:rsidP="0095725A">
      <w:r>
        <w:pict w14:anchorId="487A623B">
          <v:rect id="_x0000_i1091" style="width:0;height:1.5pt" o:hralign="center" o:hrstd="t" o:hr="t" fillcolor="#a0a0a0" stroked="f"/>
        </w:pict>
      </w:r>
    </w:p>
    <w:p w14:paraId="20EC56ED" w14:textId="77777777" w:rsidR="0095725A" w:rsidRPr="0095725A" w:rsidRDefault="00000000" w:rsidP="0095725A">
      <w:r>
        <w:pict w14:anchorId="1A1759BD">
          <v:rect id="_x0000_i1092" style="width:0;height:1.5pt" o:hralign="center" o:hrstd="t" o:hr="t" fillcolor="#a0a0a0" stroked="f"/>
        </w:pict>
      </w:r>
    </w:p>
    <w:p w14:paraId="25CF84C9" w14:textId="77777777" w:rsidR="0095725A" w:rsidRPr="0095725A" w:rsidRDefault="00000000" w:rsidP="0095725A">
      <w:r>
        <w:pict w14:anchorId="0CDA5525">
          <v:rect id="_x0000_i1093" style="width:0;height:1.5pt" o:hralign="center" o:hrstd="t" o:hr="t" fillcolor="#a0a0a0" stroked="f"/>
        </w:pict>
      </w:r>
    </w:p>
    <w:p w14:paraId="2525DFD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5. CANCELAMENTO DA MANUTENÇÃO</w:t>
      </w:r>
    </w:p>
    <w:p w14:paraId="39085C19" w14:textId="77777777" w:rsidR="0095725A" w:rsidRPr="0095725A" w:rsidRDefault="0095725A" w:rsidP="0095725A">
      <w:r w:rsidRPr="0095725A">
        <w:t>Prazo de aviso prévio:</w:t>
      </w:r>
    </w:p>
    <w:p w14:paraId="10C1F8A3" w14:textId="77777777" w:rsidR="0095725A" w:rsidRPr="0095725A" w:rsidRDefault="0095725A" w:rsidP="0095725A">
      <w:r w:rsidRPr="0095725A">
        <w:rPr>
          <w:b/>
          <w:bCs/>
        </w:rPr>
        <w:t>________ dias.</w:t>
      </w:r>
    </w:p>
    <w:p w14:paraId="7C6C389D" w14:textId="77777777" w:rsidR="0095725A" w:rsidRPr="0095725A" w:rsidRDefault="0095725A" w:rsidP="0095725A">
      <w:r w:rsidRPr="0095725A">
        <w:t>Data de cobrança:</w:t>
      </w:r>
    </w:p>
    <w:p w14:paraId="5EC4D01A" w14:textId="77777777" w:rsidR="0095725A" w:rsidRPr="0095725A" w:rsidRDefault="00000000" w:rsidP="0095725A">
      <w:r>
        <w:pict w14:anchorId="2F0129BC">
          <v:rect id="_x0000_i1094" style="width:0;height:1.5pt" o:hralign="center" o:hrstd="t" o:hr="t" fillcolor="#a0a0a0" stroked="f"/>
        </w:pict>
      </w:r>
    </w:p>
    <w:p w14:paraId="3F705308" w14:textId="77777777" w:rsidR="0095725A" w:rsidRPr="0095725A" w:rsidRDefault="00000000" w:rsidP="0095725A">
      <w:r>
        <w:pict w14:anchorId="5AAADB1A">
          <v:rect id="_x0000_i1095" style="width:0;height:1.5pt" o:hralign="center" o:hrstd="t" o:hr="t" fillcolor="#a0a0a0" stroked="f"/>
        </w:pict>
      </w:r>
    </w:p>
    <w:p w14:paraId="532E2EB9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lastRenderedPageBreak/>
        <w:t>ANEXO III – TERMO DE CONSENTIMENTO E TRATAMENTO DE DADOS PESSOAIS</w:t>
      </w:r>
    </w:p>
    <w:p w14:paraId="2DC360B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1. FINALIDADE</w:t>
      </w:r>
    </w:p>
    <w:p w14:paraId="3B627A2A" w14:textId="77777777" w:rsidR="0095725A" w:rsidRPr="0095725A" w:rsidRDefault="0095725A" w:rsidP="0095725A">
      <w:r w:rsidRPr="0095725A">
        <w:t>O CONTRATANTE declara estar ciente de que determinados dados pessoais poderão ser tratados pelo CONTRATADO para execução dos serviços contratados.</w:t>
      </w:r>
    </w:p>
    <w:p w14:paraId="4BF578B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2. DADOS QUE PODERÃO SER TRATADOS</w:t>
      </w:r>
    </w:p>
    <w:p w14:paraId="232608E9" w14:textId="77777777" w:rsidR="0095725A" w:rsidRPr="0095725A" w:rsidRDefault="0095725A" w:rsidP="0095725A">
      <w:r w:rsidRPr="0095725A">
        <w:t>Podem incluir:</w:t>
      </w:r>
    </w:p>
    <w:p w14:paraId="05309E1A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nome;</w:t>
      </w:r>
    </w:p>
    <w:p w14:paraId="352DFB8D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CPF;</w:t>
      </w:r>
    </w:p>
    <w:p w14:paraId="40181B3A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CNPJ;</w:t>
      </w:r>
    </w:p>
    <w:p w14:paraId="77D95316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telefone;</w:t>
      </w:r>
    </w:p>
    <w:p w14:paraId="67557D15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WhatsApp;</w:t>
      </w:r>
    </w:p>
    <w:p w14:paraId="55AC85D7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endereço;</w:t>
      </w:r>
    </w:p>
    <w:p w14:paraId="56976292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e-mail;</w:t>
      </w:r>
    </w:p>
    <w:p w14:paraId="08AD503C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localização comercial;</w:t>
      </w:r>
    </w:p>
    <w:p w14:paraId="7BEBD56D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fotografias;</w:t>
      </w:r>
    </w:p>
    <w:p w14:paraId="2167A951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documentos;</w:t>
      </w:r>
    </w:p>
    <w:p w14:paraId="20D73F80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informações necessárias para execução dos serviços;</w:t>
      </w:r>
    </w:p>
    <w:p w14:paraId="7CABD861" w14:textId="77777777" w:rsidR="0095725A" w:rsidRPr="0095725A" w:rsidRDefault="0095725A" w:rsidP="0095725A">
      <w:pPr>
        <w:numPr>
          <w:ilvl w:val="0"/>
          <w:numId w:val="2"/>
        </w:numPr>
      </w:pPr>
      <w:r w:rsidRPr="0095725A">
        <w:t>dados de acesso às plataformas, quando indispensáveis à prestação.</w:t>
      </w:r>
    </w:p>
    <w:p w14:paraId="6798FAFF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 FINALIDADES</w:t>
      </w:r>
    </w:p>
    <w:p w14:paraId="72E1E8EB" w14:textId="77777777" w:rsidR="0095725A" w:rsidRPr="0095725A" w:rsidRDefault="0095725A" w:rsidP="0095725A">
      <w:r w:rsidRPr="0095725A">
        <w:t>Os dados poderão ser utilizados para:</w:t>
      </w:r>
    </w:p>
    <w:p w14:paraId="5FB168DE" w14:textId="77777777" w:rsidR="0095725A" w:rsidRPr="0095725A" w:rsidRDefault="0095725A" w:rsidP="0095725A">
      <w:r w:rsidRPr="0095725A">
        <w:t>a) execução do contrato;</w:t>
      </w:r>
    </w:p>
    <w:p w14:paraId="34110343" w14:textId="77777777" w:rsidR="0095725A" w:rsidRPr="0095725A" w:rsidRDefault="0095725A" w:rsidP="0095725A">
      <w:r w:rsidRPr="0095725A">
        <w:t>b) criação e configuração de presença digital;</w:t>
      </w:r>
    </w:p>
    <w:p w14:paraId="0BB6E96D" w14:textId="77777777" w:rsidR="0095725A" w:rsidRPr="0095725A" w:rsidRDefault="0095725A" w:rsidP="0095725A">
      <w:r w:rsidRPr="0095725A">
        <w:t>c) desenvolvimento do site;</w:t>
      </w:r>
    </w:p>
    <w:p w14:paraId="0325A409" w14:textId="77777777" w:rsidR="0095725A" w:rsidRPr="0095725A" w:rsidRDefault="0095725A" w:rsidP="0095725A">
      <w:r w:rsidRPr="0095725A">
        <w:t>d) manutenção;</w:t>
      </w:r>
    </w:p>
    <w:p w14:paraId="5612B1E7" w14:textId="77777777" w:rsidR="0095725A" w:rsidRPr="0095725A" w:rsidRDefault="0095725A" w:rsidP="0095725A">
      <w:r w:rsidRPr="0095725A">
        <w:t>e) suporte;</w:t>
      </w:r>
    </w:p>
    <w:p w14:paraId="263FD372" w14:textId="77777777" w:rsidR="0095725A" w:rsidRPr="0095725A" w:rsidRDefault="0095725A" w:rsidP="0095725A">
      <w:r w:rsidRPr="0095725A">
        <w:t>f) comunicação;</w:t>
      </w:r>
    </w:p>
    <w:p w14:paraId="799F95CD" w14:textId="77777777" w:rsidR="0095725A" w:rsidRPr="0095725A" w:rsidRDefault="0095725A" w:rsidP="0095725A">
      <w:r w:rsidRPr="0095725A">
        <w:t>g) faturamento;</w:t>
      </w:r>
    </w:p>
    <w:p w14:paraId="7A42CE0F" w14:textId="77777777" w:rsidR="0095725A" w:rsidRPr="0095725A" w:rsidRDefault="0095725A" w:rsidP="0095725A">
      <w:r w:rsidRPr="0095725A">
        <w:t>h) registro de domínio;</w:t>
      </w:r>
    </w:p>
    <w:p w14:paraId="6FE80790" w14:textId="77777777" w:rsidR="0095725A" w:rsidRPr="0095725A" w:rsidRDefault="0095725A" w:rsidP="0095725A">
      <w:r w:rsidRPr="0095725A">
        <w:lastRenderedPageBreak/>
        <w:t>i) hospedagem;</w:t>
      </w:r>
    </w:p>
    <w:p w14:paraId="337711BB" w14:textId="77777777" w:rsidR="0095725A" w:rsidRPr="0095725A" w:rsidRDefault="0095725A" w:rsidP="0095725A">
      <w:r w:rsidRPr="0095725A">
        <w:t>j) integração com plataformas;</w:t>
      </w:r>
    </w:p>
    <w:p w14:paraId="79EFF47E" w14:textId="77777777" w:rsidR="0095725A" w:rsidRPr="0095725A" w:rsidRDefault="0095725A" w:rsidP="0095725A">
      <w:r w:rsidRPr="0095725A">
        <w:t>k) cumprimento de obrigações legais.</w:t>
      </w:r>
    </w:p>
    <w:p w14:paraId="05838382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4. COMPARTILHAMENTO</w:t>
      </w:r>
    </w:p>
    <w:p w14:paraId="2158BDE9" w14:textId="77777777" w:rsidR="0095725A" w:rsidRPr="0095725A" w:rsidRDefault="0095725A" w:rsidP="0095725A">
      <w:r w:rsidRPr="0095725A">
        <w:t>Quando necessário, os dados poderão ser compartilhados com prestadores e plataformas utilizados na execução dos serviços.</w:t>
      </w:r>
    </w:p>
    <w:p w14:paraId="647A698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5. SEGURANÇA</w:t>
      </w:r>
    </w:p>
    <w:p w14:paraId="472EA693" w14:textId="77777777" w:rsidR="0095725A" w:rsidRPr="0095725A" w:rsidRDefault="0095725A" w:rsidP="0095725A">
      <w:r w:rsidRPr="0095725A">
        <w:t>O CONTRATADO compromete-se a adotar medidas razoáveis para proteger os dados tratados sob sua responsabilidade.</w:t>
      </w:r>
    </w:p>
    <w:p w14:paraId="63B92307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6. ENCERRAMENTO</w:t>
      </w:r>
    </w:p>
    <w:p w14:paraId="5081A446" w14:textId="77777777" w:rsidR="0095725A" w:rsidRPr="0095725A" w:rsidRDefault="0095725A" w:rsidP="0095725A">
      <w:r w:rsidRPr="0095725A">
        <w:t>Após o encerramento dos serviços, os dados poderão ser excluídos, observadas obrigações legais de retenção.</w:t>
      </w:r>
    </w:p>
    <w:p w14:paraId="1887FE61" w14:textId="77777777" w:rsidR="0095725A" w:rsidRPr="0095725A" w:rsidRDefault="00000000" w:rsidP="0095725A">
      <w:r>
        <w:pict w14:anchorId="67A44B0F">
          <v:rect id="_x0000_i1096" style="width:0;height:1.5pt" o:hralign="center" o:hrstd="t" o:hr="t" fillcolor="#a0a0a0" stroked="f"/>
        </w:pict>
      </w:r>
    </w:p>
    <w:p w14:paraId="343686C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ANEXO IV – TERMO DE ENTREGA E ACEITE</w:t>
      </w:r>
    </w:p>
    <w:p w14:paraId="2ADCB12C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1. PROJETO</w:t>
      </w:r>
    </w:p>
    <w:p w14:paraId="6F859FA7" w14:textId="77777777" w:rsidR="0095725A" w:rsidRPr="0095725A" w:rsidRDefault="0095725A" w:rsidP="0095725A">
      <w:r w:rsidRPr="0095725A">
        <w:t>Cliente:</w:t>
      </w:r>
    </w:p>
    <w:p w14:paraId="744AAC1F" w14:textId="77777777" w:rsidR="0095725A" w:rsidRPr="0095725A" w:rsidRDefault="00000000" w:rsidP="0095725A">
      <w:r>
        <w:pict w14:anchorId="24E07DC1">
          <v:rect id="_x0000_i1097" style="width:0;height:1.5pt" o:hralign="center" o:hrstd="t" o:hr="t" fillcolor="#a0a0a0" stroked="f"/>
        </w:pict>
      </w:r>
    </w:p>
    <w:p w14:paraId="6FBA152C" w14:textId="77777777" w:rsidR="0095725A" w:rsidRPr="0095725A" w:rsidRDefault="0095725A" w:rsidP="0095725A">
      <w:r w:rsidRPr="0095725A">
        <w:t>Projeto:</w:t>
      </w:r>
    </w:p>
    <w:p w14:paraId="50CB3930" w14:textId="77777777" w:rsidR="0095725A" w:rsidRPr="0095725A" w:rsidRDefault="00000000" w:rsidP="0095725A">
      <w:r>
        <w:pict w14:anchorId="53451FE4">
          <v:rect id="_x0000_i1098" style="width:0;height:1.5pt" o:hralign="center" o:hrstd="t" o:hr="t" fillcolor="#a0a0a0" stroked="f"/>
        </w:pict>
      </w:r>
    </w:p>
    <w:p w14:paraId="1F5DB830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2. SERVIÇOS ENTREGUES</w:t>
      </w:r>
    </w:p>
    <w:p w14:paraId="696FC36E" w14:textId="77777777" w:rsidR="0095725A" w:rsidRPr="0095725A" w:rsidRDefault="0095725A" w:rsidP="0095725A">
      <w:r w:rsidRPr="0095725A">
        <w:t>☐ Perfil da Empresa no Google</w:t>
      </w:r>
    </w:p>
    <w:p w14:paraId="7FA9436D" w14:textId="77777777" w:rsidR="0095725A" w:rsidRPr="0095725A" w:rsidRDefault="0095725A" w:rsidP="0095725A">
      <w:r w:rsidRPr="0095725A">
        <w:t>☐ Site Essencial</w:t>
      </w:r>
    </w:p>
    <w:p w14:paraId="1B8C9F17" w14:textId="77777777" w:rsidR="0095725A" w:rsidRPr="0095725A" w:rsidRDefault="0095725A" w:rsidP="0095725A">
      <w:r w:rsidRPr="0095725A">
        <w:t>☐ Pacote Presença Digital</w:t>
      </w:r>
    </w:p>
    <w:p w14:paraId="7CBFFDCF" w14:textId="77777777" w:rsidR="0095725A" w:rsidRPr="0095725A" w:rsidRDefault="0095725A" w:rsidP="0095725A">
      <w:r w:rsidRPr="0095725A">
        <w:t>☐ Manutenção</w:t>
      </w:r>
    </w:p>
    <w:p w14:paraId="6C78E0D6" w14:textId="77777777" w:rsidR="0095725A" w:rsidRPr="0095725A" w:rsidRDefault="0095725A" w:rsidP="0095725A">
      <w:r w:rsidRPr="0095725A">
        <w:t>☐ Outro:</w:t>
      </w:r>
    </w:p>
    <w:p w14:paraId="74566EA5" w14:textId="77777777" w:rsidR="0095725A" w:rsidRPr="0095725A" w:rsidRDefault="00000000" w:rsidP="0095725A">
      <w:r>
        <w:pict w14:anchorId="1DE5524F">
          <v:rect id="_x0000_i1099" style="width:0;height:1.5pt" o:hralign="center" o:hrstd="t" o:hr="t" fillcolor="#a0a0a0" stroked="f"/>
        </w:pict>
      </w:r>
    </w:p>
    <w:p w14:paraId="32DFA85A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3. DATA DE DISPONIBILIZAÇÃO</w:t>
      </w:r>
    </w:p>
    <w:p w14:paraId="494A5AA3" w14:textId="77777777" w:rsidR="0095725A" w:rsidRPr="0095725A" w:rsidRDefault="0095725A" w:rsidP="0095725A">
      <w:r w:rsidRPr="0095725A">
        <w:rPr>
          <w:b/>
          <w:bCs/>
        </w:rPr>
        <w:t>/</w:t>
      </w:r>
      <w:r w:rsidRPr="0095725A">
        <w:t>/________</w:t>
      </w:r>
    </w:p>
    <w:p w14:paraId="4484062B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4. ACEITE</w:t>
      </w:r>
    </w:p>
    <w:p w14:paraId="17ED6921" w14:textId="77777777" w:rsidR="0095725A" w:rsidRPr="0095725A" w:rsidRDefault="0095725A" w:rsidP="0095725A">
      <w:r w:rsidRPr="0095725A">
        <w:lastRenderedPageBreak/>
        <w:t>O CONTRATANTE declara ter recebido e analisado os serviços descritos neste documento.</w:t>
      </w:r>
    </w:p>
    <w:p w14:paraId="09E6D1BC" w14:textId="77777777" w:rsidR="0095725A" w:rsidRPr="0095725A" w:rsidRDefault="0095725A" w:rsidP="0095725A">
      <w:r w:rsidRPr="0095725A">
        <w:t xml:space="preserve">☐ </w:t>
      </w:r>
      <w:r w:rsidRPr="0095725A">
        <w:rPr>
          <w:b/>
          <w:bCs/>
        </w:rPr>
        <w:t>ACEITO SEM RESSALVAS</w:t>
      </w:r>
    </w:p>
    <w:p w14:paraId="7708DC5B" w14:textId="77777777" w:rsidR="0095725A" w:rsidRPr="0095725A" w:rsidRDefault="0095725A" w:rsidP="0095725A">
      <w:r w:rsidRPr="0095725A">
        <w:t xml:space="preserve">☐ </w:t>
      </w:r>
      <w:r w:rsidRPr="0095725A">
        <w:rPr>
          <w:b/>
          <w:bCs/>
        </w:rPr>
        <w:t>ACEITO COM OS AJUSTES ABAIXO</w:t>
      </w:r>
    </w:p>
    <w:p w14:paraId="29FA7EB4" w14:textId="77777777" w:rsidR="0095725A" w:rsidRPr="0095725A" w:rsidRDefault="00000000" w:rsidP="0095725A">
      <w:r>
        <w:pict w14:anchorId="01936A6F">
          <v:rect id="_x0000_i1100" style="width:0;height:1.5pt" o:hralign="center" o:hrstd="t" o:hr="t" fillcolor="#a0a0a0" stroked="f"/>
        </w:pict>
      </w:r>
    </w:p>
    <w:p w14:paraId="09DB8BBF" w14:textId="77777777" w:rsidR="0095725A" w:rsidRPr="0095725A" w:rsidRDefault="00000000" w:rsidP="0095725A">
      <w:r>
        <w:pict w14:anchorId="0F66CD9D">
          <v:rect id="_x0000_i1101" style="width:0;height:1.5pt" o:hralign="center" o:hrstd="t" o:hr="t" fillcolor="#a0a0a0" stroked="f"/>
        </w:pict>
      </w:r>
    </w:p>
    <w:p w14:paraId="468CD562" w14:textId="77777777" w:rsidR="0095725A" w:rsidRPr="0095725A" w:rsidRDefault="00000000" w:rsidP="0095725A">
      <w:r>
        <w:pict w14:anchorId="75EAB6BB">
          <v:rect id="_x0000_i1102" style="width:0;height:1.5pt" o:hralign="center" o:hrstd="t" o:hr="t" fillcolor="#a0a0a0" stroked="f"/>
        </w:pict>
      </w:r>
    </w:p>
    <w:p w14:paraId="23E2F6E1" w14:textId="77777777" w:rsidR="0095725A" w:rsidRPr="0095725A" w:rsidRDefault="0095725A" w:rsidP="0095725A">
      <w:r w:rsidRPr="0095725A">
        <w:t xml:space="preserve">O CONTRATANTE declara estar ciente de que o prazo para solicitação de ajustes é de </w:t>
      </w:r>
      <w:r w:rsidRPr="0095725A">
        <w:rPr>
          <w:b/>
          <w:bCs/>
        </w:rPr>
        <w:t>7 (sete) dias corridos</w:t>
      </w:r>
      <w:r w:rsidRPr="0095725A">
        <w:t>, observadas as condições estabelecidas no contrato.</w:t>
      </w:r>
    </w:p>
    <w:p w14:paraId="5525ED41" w14:textId="77777777" w:rsidR="0095725A" w:rsidRPr="0095725A" w:rsidRDefault="00000000" w:rsidP="0095725A">
      <w:r>
        <w:pict w14:anchorId="48712034">
          <v:rect id="_x0000_i1103" style="width:0;height:1.5pt" o:hralign="center" o:hrstd="t" o:hr="t" fillcolor="#a0a0a0" stroked="f"/>
        </w:pict>
      </w:r>
    </w:p>
    <w:p w14:paraId="2B0BB673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ASSINATURA DO CONTRATANTE</w:t>
      </w:r>
    </w:p>
    <w:p w14:paraId="7B631977" w14:textId="77777777" w:rsidR="0095725A" w:rsidRPr="0095725A" w:rsidRDefault="0095725A" w:rsidP="0095725A">
      <w:r w:rsidRPr="0095725A">
        <w:t>Nome:</w:t>
      </w:r>
    </w:p>
    <w:p w14:paraId="23D4D335" w14:textId="77777777" w:rsidR="0095725A" w:rsidRPr="0095725A" w:rsidRDefault="00000000" w:rsidP="0095725A">
      <w:r>
        <w:pict w14:anchorId="36ED3B4A">
          <v:rect id="_x0000_i1104" style="width:0;height:1.5pt" o:hralign="center" o:hrstd="t" o:hr="t" fillcolor="#a0a0a0" stroked="f"/>
        </w:pict>
      </w:r>
    </w:p>
    <w:p w14:paraId="36B75E2A" w14:textId="77777777" w:rsidR="0095725A" w:rsidRPr="0095725A" w:rsidRDefault="0095725A" w:rsidP="0095725A">
      <w:r w:rsidRPr="0095725A">
        <w:t>CPF/CNPJ:</w:t>
      </w:r>
    </w:p>
    <w:p w14:paraId="33A436CB" w14:textId="77777777" w:rsidR="0095725A" w:rsidRPr="0095725A" w:rsidRDefault="00000000" w:rsidP="0095725A">
      <w:r>
        <w:pict w14:anchorId="46085BE7">
          <v:rect id="_x0000_i1105" style="width:0;height:1.5pt" o:hralign="center" o:hrstd="t" o:hr="t" fillcolor="#a0a0a0" stroked="f"/>
        </w:pict>
      </w:r>
    </w:p>
    <w:p w14:paraId="3DD6D2CD" w14:textId="77777777" w:rsidR="0095725A" w:rsidRPr="0095725A" w:rsidRDefault="0095725A" w:rsidP="0095725A">
      <w:r w:rsidRPr="0095725A">
        <w:t>Assinatura:</w:t>
      </w:r>
    </w:p>
    <w:p w14:paraId="7561E021" w14:textId="77777777" w:rsidR="0095725A" w:rsidRPr="0095725A" w:rsidRDefault="00000000" w:rsidP="0095725A">
      <w:r>
        <w:pict w14:anchorId="49BA7479">
          <v:rect id="_x0000_i1106" style="width:0;height:1.5pt" o:hralign="center" o:hrstd="t" o:hr="t" fillcolor="#a0a0a0" stroked="f"/>
        </w:pict>
      </w:r>
    </w:p>
    <w:p w14:paraId="46E05423" w14:textId="77777777" w:rsidR="0095725A" w:rsidRPr="0095725A" w:rsidRDefault="0095725A" w:rsidP="0095725A">
      <w:r w:rsidRPr="0095725A">
        <w:t>Data:</w:t>
      </w:r>
    </w:p>
    <w:p w14:paraId="2708B030" w14:textId="77777777" w:rsidR="0095725A" w:rsidRPr="0095725A" w:rsidRDefault="0095725A" w:rsidP="0095725A">
      <w:r w:rsidRPr="0095725A">
        <w:rPr>
          <w:b/>
          <w:bCs/>
        </w:rPr>
        <w:t>/</w:t>
      </w:r>
      <w:r w:rsidRPr="0095725A">
        <w:t>/________</w:t>
      </w:r>
    </w:p>
    <w:p w14:paraId="135BE361" w14:textId="77777777" w:rsidR="0095725A" w:rsidRPr="0095725A" w:rsidRDefault="00000000" w:rsidP="0095725A">
      <w:r>
        <w:pict w14:anchorId="111331B5">
          <v:rect id="_x0000_i1107" style="width:0;height:1.5pt" o:hralign="center" o:hrstd="t" o:hr="t" fillcolor="#a0a0a0" stroked="f"/>
        </w:pict>
      </w:r>
    </w:p>
    <w:p w14:paraId="472EADB8" w14:textId="77777777" w:rsidR="0095725A" w:rsidRPr="0095725A" w:rsidRDefault="0095725A" w:rsidP="0095725A">
      <w:pPr>
        <w:rPr>
          <w:b/>
          <w:bCs/>
        </w:rPr>
      </w:pPr>
      <w:r w:rsidRPr="0095725A">
        <w:rPr>
          <w:b/>
          <w:bCs/>
        </w:rPr>
        <w:t>ASSINATURA DO CONTRATADO</w:t>
      </w:r>
    </w:p>
    <w:p w14:paraId="64CB4F7F" w14:textId="77777777" w:rsidR="0095725A" w:rsidRPr="0095725A" w:rsidRDefault="0095725A" w:rsidP="0095725A">
      <w:r w:rsidRPr="0095725A">
        <w:t>Nome:</w:t>
      </w:r>
    </w:p>
    <w:p w14:paraId="66B5AB4D" w14:textId="77777777" w:rsidR="0095725A" w:rsidRPr="0095725A" w:rsidRDefault="00000000" w:rsidP="0095725A">
      <w:r>
        <w:pict w14:anchorId="2866A7E0">
          <v:rect id="_x0000_i1108" style="width:0;height:1.5pt" o:hralign="center" o:hrstd="t" o:hr="t" fillcolor="#a0a0a0" stroked="f"/>
        </w:pict>
      </w:r>
    </w:p>
    <w:p w14:paraId="6279A5F4" w14:textId="77777777" w:rsidR="0095725A" w:rsidRPr="0095725A" w:rsidRDefault="0095725A" w:rsidP="0095725A">
      <w:r w:rsidRPr="0095725A">
        <w:t>CPF/CNPJ:</w:t>
      </w:r>
    </w:p>
    <w:p w14:paraId="6FE05A94" w14:textId="77777777" w:rsidR="0095725A" w:rsidRPr="0095725A" w:rsidRDefault="00000000" w:rsidP="0095725A">
      <w:r>
        <w:pict w14:anchorId="0542FBEB">
          <v:rect id="_x0000_i1109" style="width:0;height:1.5pt" o:hralign="center" o:hrstd="t" o:hr="t" fillcolor="#a0a0a0" stroked="f"/>
        </w:pict>
      </w:r>
    </w:p>
    <w:p w14:paraId="0CFFD0E9" w14:textId="77777777" w:rsidR="0095725A" w:rsidRPr="0095725A" w:rsidRDefault="0095725A" w:rsidP="0095725A">
      <w:r w:rsidRPr="0095725A">
        <w:t>Assinatura:</w:t>
      </w:r>
    </w:p>
    <w:p w14:paraId="4CFE38E9" w14:textId="77777777" w:rsidR="0095725A" w:rsidRPr="0095725A" w:rsidRDefault="00000000" w:rsidP="0095725A">
      <w:r>
        <w:pict w14:anchorId="75C71B0B">
          <v:rect id="_x0000_i1110" style="width:0;height:1.5pt" o:hralign="center" o:hrstd="t" o:hr="t" fillcolor="#a0a0a0" stroked="f"/>
        </w:pict>
      </w:r>
    </w:p>
    <w:p w14:paraId="4FDA1A4F" w14:textId="77777777" w:rsidR="0095725A" w:rsidRPr="0095725A" w:rsidRDefault="0095725A" w:rsidP="0095725A">
      <w:r w:rsidRPr="0095725A">
        <w:t>Data:</w:t>
      </w:r>
    </w:p>
    <w:p w14:paraId="34926A51" w14:textId="3A3032BC" w:rsidR="00F41659" w:rsidRDefault="0095725A">
      <w:r w:rsidRPr="0095725A">
        <w:rPr>
          <w:b/>
          <w:bCs/>
        </w:rPr>
        <w:t>/</w:t>
      </w:r>
      <w:r w:rsidRPr="0095725A">
        <w:t>/________</w:t>
      </w:r>
    </w:p>
    <w:sectPr w:rsidR="00F416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6F4C"/>
    <w:multiLevelType w:val="multilevel"/>
    <w:tmpl w:val="2ED4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27A7F"/>
    <w:multiLevelType w:val="multilevel"/>
    <w:tmpl w:val="51AA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43509">
    <w:abstractNumId w:val="0"/>
  </w:num>
  <w:num w:numId="2" w16cid:durableId="932977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5A"/>
    <w:rsid w:val="0005039A"/>
    <w:rsid w:val="003A1488"/>
    <w:rsid w:val="006243DA"/>
    <w:rsid w:val="0095725A"/>
    <w:rsid w:val="00AB0AA7"/>
    <w:rsid w:val="00B32331"/>
    <w:rsid w:val="00B849B3"/>
    <w:rsid w:val="00F4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6FAB"/>
  <w15:chartTrackingRefBased/>
  <w15:docId w15:val="{7C92D746-CD10-4B2D-B8D9-3D9EC0788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7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7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57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7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7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7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7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7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7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7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57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57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7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72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7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72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7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7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7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7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72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72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72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7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72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725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5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572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4020</Words>
  <Characters>21710</Characters>
  <Application>Microsoft Office Word</Application>
  <DocSecurity>0</DocSecurity>
  <Lines>180</Lines>
  <Paragraphs>51</Paragraphs>
  <ScaleCrop>false</ScaleCrop>
  <Company/>
  <LinksUpToDate>false</LinksUpToDate>
  <CharactersWithSpaces>25679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LUIZE DA CRUZ</dc:creator>
  <cp:keywords/>
  <dc:description/>
  <cp:lastModifiedBy>VICTORIA LUIZE DA CRUZ</cp:lastModifiedBy>
  <cp:revision>4</cp:revision>
  <dcterms:created xsi:type="dcterms:W3CDTF">2026-08-13T02:33:00Z</dcterms:created>
  <dcterms:modified xsi:type="dcterms:W3CDTF">2026-08-17T03:50:00Z</dcterms:modified>
</cp:coreProperties>
</file>