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B5C2" w14:textId="0504EF60" w:rsidR="00862508" w:rsidRDefault="00927D24">
      <w:pPr>
        <w:rPr>
          <w:lang w:val="en-US"/>
        </w:rPr>
      </w:pPr>
      <w:r>
        <w:rPr>
          <w:lang w:val="en-US"/>
        </w:rPr>
        <w:t>Murder In Purple</w:t>
      </w:r>
    </w:p>
    <w:p w14:paraId="5F6574EB" w14:textId="77777777" w:rsidR="00927D24" w:rsidRDefault="00927D24">
      <w:pPr>
        <w:rPr>
          <w:lang w:val="en-US"/>
        </w:rPr>
      </w:pPr>
    </w:p>
    <w:p w14:paraId="78F557EC" w14:textId="77777777" w:rsidR="00927D24" w:rsidRDefault="00927D24">
      <w:pPr>
        <w:rPr>
          <w:lang w:val="en-US"/>
        </w:rPr>
      </w:pPr>
    </w:p>
    <w:p w14:paraId="2AE5F286" w14:textId="77777777" w:rsidR="00927D24" w:rsidRDefault="00927D24">
      <w:pPr>
        <w:rPr>
          <w:lang w:val="en-US"/>
        </w:rPr>
      </w:pPr>
    </w:p>
    <w:p w14:paraId="585E4679" w14:textId="77777777" w:rsidR="00927D24" w:rsidRDefault="00927D24">
      <w:pPr>
        <w:rPr>
          <w:lang w:val="en-US"/>
        </w:rPr>
      </w:pPr>
    </w:p>
    <w:p w14:paraId="447E477D" w14:textId="77777777" w:rsidR="00927D24" w:rsidRDefault="00927D24">
      <w:pPr>
        <w:rPr>
          <w:lang w:val="en-US"/>
        </w:rPr>
      </w:pPr>
    </w:p>
    <w:p w14:paraId="1FBFCE9D" w14:textId="77777777" w:rsidR="00927D24" w:rsidRDefault="00927D24">
      <w:pPr>
        <w:rPr>
          <w:lang w:val="en-US"/>
        </w:rPr>
      </w:pPr>
    </w:p>
    <w:p w14:paraId="16B053EE" w14:textId="77777777" w:rsidR="00927D24" w:rsidRDefault="00927D24">
      <w:pPr>
        <w:rPr>
          <w:lang w:val="en-US"/>
        </w:rPr>
      </w:pPr>
    </w:p>
    <w:p w14:paraId="18259060" w14:textId="77777777" w:rsidR="00927D24" w:rsidRDefault="00927D24">
      <w:pPr>
        <w:rPr>
          <w:lang w:val="en-US"/>
        </w:rPr>
      </w:pPr>
    </w:p>
    <w:p w14:paraId="1A371A0B" w14:textId="77777777" w:rsidR="00927D24" w:rsidRDefault="00927D24">
      <w:pPr>
        <w:rPr>
          <w:lang w:val="en-US"/>
        </w:rPr>
      </w:pPr>
    </w:p>
    <w:p w14:paraId="3A512F02" w14:textId="77777777" w:rsidR="00927D24" w:rsidRDefault="00927D24">
      <w:pPr>
        <w:rPr>
          <w:lang w:val="en-US"/>
        </w:rPr>
      </w:pPr>
    </w:p>
    <w:p w14:paraId="2CE182A4" w14:textId="77777777" w:rsidR="00927D24" w:rsidRDefault="00927D24">
      <w:pPr>
        <w:rPr>
          <w:lang w:val="en-US"/>
        </w:rPr>
      </w:pPr>
    </w:p>
    <w:p w14:paraId="3E488168" w14:textId="77777777" w:rsidR="00927D24" w:rsidRDefault="00927D24">
      <w:pPr>
        <w:rPr>
          <w:lang w:val="en-US"/>
        </w:rPr>
      </w:pPr>
    </w:p>
    <w:p w14:paraId="57881F2D" w14:textId="77777777" w:rsidR="00927D24" w:rsidRDefault="00927D24">
      <w:pPr>
        <w:rPr>
          <w:lang w:val="en-US"/>
        </w:rPr>
      </w:pPr>
    </w:p>
    <w:p w14:paraId="3784E412" w14:textId="77777777" w:rsidR="00927D24" w:rsidRDefault="00927D24">
      <w:pPr>
        <w:rPr>
          <w:lang w:val="en-US"/>
        </w:rPr>
      </w:pPr>
    </w:p>
    <w:p w14:paraId="0CBE8BBA" w14:textId="77777777" w:rsidR="00927D24" w:rsidRDefault="00927D24">
      <w:pPr>
        <w:rPr>
          <w:lang w:val="en-US"/>
        </w:rPr>
      </w:pPr>
    </w:p>
    <w:p w14:paraId="61933983" w14:textId="543AD66B" w:rsidR="00927D24" w:rsidRDefault="00927D24">
      <w:pPr>
        <w:rPr>
          <w:lang w:val="en-US"/>
        </w:rPr>
      </w:pPr>
      <w:r>
        <w:rPr>
          <w:lang w:val="en-US"/>
        </w:rPr>
        <w:t>By Lucas Berg</w:t>
      </w:r>
    </w:p>
    <w:p w14:paraId="6408B7D9" w14:textId="77777777" w:rsidR="00A451B8" w:rsidRDefault="00A451B8">
      <w:pPr>
        <w:rPr>
          <w:lang w:val="en-US"/>
        </w:rPr>
      </w:pPr>
    </w:p>
    <w:p w14:paraId="3EB2B1AB" w14:textId="77777777" w:rsidR="00A451B8" w:rsidRDefault="00A451B8">
      <w:pPr>
        <w:rPr>
          <w:lang w:val="en-US"/>
        </w:rPr>
      </w:pPr>
    </w:p>
    <w:p w14:paraId="61A8F93B" w14:textId="77777777" w:rsidR="00A451B8" w:rsidRDefault="00A451B8">
      <w:pPr>
        <w:rPr>
          <w:lang w:val="en-US"/>
        </w:rPr>
      </w:pPr>
    </w:p>
    <w:p w14:paraId="61150233" w14:textId="77777777" w:rsidR="00A451B8" w:rsidRDefault="00A451B8">
      <w:pPr>
        <w:rPr>
          <w:lang w:val="en-US"/>
        </w:rPr>
      </w:pPr>
    </w:p>
    <w:p w14:paraId="39EDD525" w14:textId="77777777" w:rsidR="00A451B8" w:rsidRDefault="00A451B8">
      <w:pPr>
        <w:rPr>
          <w:lang w:val="en-US"/>
        </w:rPr>
      </w:pPr>
    </w:p>
    <w:p w14:paraId="261B285A" w14:textId="77777777" w:rsidR="00A451B8" w:rsidRDefault="00A451B8">
      <w:pPr>
        <w:rPr>
          <w:lang w:val="en-US"/>
        </w:rPr>
      </w:pPr>
    </w:p>
    <w:p w14:paraId="288B2AE6" w14:textId="77777777" w:rsidR="00A451B8" w:rsidRDefault="00A451B8">
      <w:pPr>
        <w:rPr>
          <w:lang w:val="en-US"/>
        </w:rPr>
      </w:pPr>
    </w:p>
    <w:p w14:paraId="655717E3" w14:textId="77777777" w:rsidR="00A451B8" w:rsidRDefault="00A451B8">
      <w:pPr>
        <w:rPr>
          <w:lang w:val="en-US"/>
        </w:rPr>
      </w:pPr>
    </w:p>
    <w:p w14:paraId="77F6256B" w14:textId="77777777" w:rsidR="00A451B8" w:rsidRDefault="00A451B8">
      <w:pPr>
        <w:rPr>
          <w:lang w:val="en-US"/>
        </w:rPr>
      </w:pPr>
    </w:p>
    <w:p w14:paraId="44F3E5C6" w14:textId="77777777" w:rsidR="00A451B8" w:rsidRDefault="00A451B8">
      <w:pPr>
        <w:rPr>
          <w:lang w:val="en-US"/>
        </w:rPr>
      </w:pPr>
    </w:p>
    <w:p w14:paraId="59D03F62" w14:textId="77777777" w:rsidR="00A451B8" w:rsidRDefault="00A451B8">
      <w:pPr>
        <w:rPr>
          <w:lang w:val="en-US"/>
        </w:rPr>
      </w:pPr>
    </w:p>
    <w:p w14:paraId="4D84A7B7" w14:textId="77777777" w:rsidR="00A451B8" w:rsidRDefault="00A451B8">
      <w:pPr>
        <w:rPr>
          <w:lang w:val="en-US"/>
        </w:rPr>
      </w:pPr>
    </w:p>
    <w:p w14:paraId="59400092" w14:textId="77777777" w:rsidR="00A451B8" w:rsidRDefault="00A451B8">
      <w:pPr>
        <w:rPr>
          <w:lang w:val="en-US"/>
        </w:rPr>
      </w:pPr>
    </w:p>
    <w:p w14:paraId="368BC8A7" w14:textId="052046A9" w:rsidR="00A451B8" w:rsidRDefault="00350455">
      <w:pPr>
        <w:rPr>
          <w:lang w:val="en-US"/>
        </w:rPr>
      </w:pPr>
      <w:r w:rsidRPr="00350455">
        <w:rPr>
          <w:b/>
          <w:bCs/>
        </w:rPr>
        <w:t>Basic Technical Info</w:t>
      </w:r>
    </w:p>
    <w:p w14:paraId="557F356A" w14:textId="66A1D972" w:rsidR="00A451B8" w:rsidRDefault="00B53F14">
      <w:pPr>
        <w:rPr>
          <w:lang w:val="en-US"/>
        </w:rPr>
      </w:pPr>
      <w:r>
        <w:rPr>
          <w:noProof/>
        </w:rPr>
        <w:drawing>
          <wp:inline distT="0" distB="0" distL="0" distR="0" wp14:anchorId="0EBC3180" wp14:editId="7E4CE2B3">
            <wp:extent cx="3600450" cy="1266825"/>
            <wp:effectExtent l="0" t="0" r="0" b="9525"/>
            <wp:docPr id="474068630" name="Picture 1" descr="data:image/png;base64,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image/png;base64,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9889" w14:textId="77777777" w:rsidR="00350455" w:rsidRDefault="00350455">
      <w:pPr>
        <w:rPr>
          <w:lang w:val="en-US"/>
        </w:rPr>
      </w:pPr>
    </w:p>
    <w:p w14:paraId="28BD215B" w14:textId="6D65488F" w:rsidR="00350455" w:rsidRPr="00350455" w:rsidRDefault="003504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Game </w:t>
      </w:r>
      <w:r w:rsidRPr="00350455">
        <w:rPr>
          <w:b/>
          <w:bCs/>
          <w:lang w:val="en-US"/>
        </w:rPr>
        <w:t>Assets</w:t>
      </w:r>
    </w:p>
    <w:p w14:paraId="42BA0AF6" w14:textId="77777777" w:rsidR="00350455" w:rsidRDefault="00350455">
      <w:pPr>
        <w:rPr>
          <w:lang w:val="en-US"/>
        </w:rPr>
      </w:pPr>
    </w:p>
    <w:p w14:paraId="321451A8" w14:textId="77777777" w:rsidR="00350455" w:rsidRDefault="00350455">
      <w:pPr>
        <w:rPr>
          <w:lang w:val="en-US"/>
        </w:rPr>
      </w:pPr>
    </w:p>
    <w:p w14:paraId="5D9A6412" w14:textId="77777777" w:rsidR="00350455" w:rsidRDefault="00350455">
      <w:pPr>
        <w:rPr>
          <w:lang w:val="en-US"/>
        </w:rPr>
      </w:pPr>
    </w:p>
    <w:p w14:paraId="44A7F302" w14:textId="791F977E" w:rsidR="00350455" w:rsidRDefault="00350455">
      <w:pPr>
        <w:rPr>
          <w:lang w:val="en-US"/>
        </w:rPr>
      </w:pPr>
      <w:r>
        <w:rPr>
          <w:lang w:val="en-US"/>
        </w:rPr>
        <w:t>Audio</w:t>
      </w:r>
    </w:p>
    <w:p w14:paraId="47EB43C1" w14:textId="77777777" w:rsidR="00350455" w:rsidRDefault="00350455">
      <w:pPr>
        <w:rPr>
          <w:lang w:val="en-US"/>
        </w:rPr>
      </w:pPr>
    </w:p>
    <w:p w14:paraId="52F860BB" w14:textId="77777777" w:rsidR="00350455" w:rsidRDefault="00350455">
      <w:pPr>
        <w:rPr>
          <w:lang w:val="en-US"/>
        </w:rPr>
      </w:pPr>
    </w:p>
    <w:p w14:paraId="175633E4" w14:textId="77777777" w:rsidR="00350455" w:rsidRDefault="00350455">
      <w:pPr>
        <w:rPr>
          <w:lang w:val="en-US"/>
        </w:rPr>
      </w:pPr>
    </w:p>
    <w:p w14:paraId="3B273785" w14:textId="324CDE03" w:rsidR="00350455" w:rsidRDefault="00350455">
      <w:pPr>
        <w:rPr>
          <w:lang w:val="en-US"/>
        </w:rPr>
      </w:pPr>
      <w:r>
        <w:rPr>
          <w:lang w:val="en-US"/>
        </w:rPr>
        <w:t>Music</w:t>
      </w:r>
    </w:p>
    <w:p w14:paraId="124EC615" w14:textId="12088F0B" w:rsidR="00350455" w:rsidRPr="00927D24" w:rsidRDefault="00350455">
      <w:pPr>
        <w:rPr>
          <w:lang w:val="en-US"/>
        </w:rPr>
      </w:pPr>
      <w:r w:rsidRPr="00350455">
        <w:rPr>
          <w:lang w:val="en-US"/>
        </w:rPr>
        <w:t>https://justis-lee.itch.io/wake-up-the-night</w:t>
      </w:r>
    </w:p>
    <w:sectPr w:rsidR="00350455" w:rsidRPr="00927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9B"/>
    <w:rsid w:val="0005519B"/>
    <w:rsid w:val="000F6F7C"/>
    <w:rsid w:val="00350455"/>
    <w:rsid w:val="004761C0"/>
    <w:rsid w:val="004F57C1"/>
    <w:rsid w:val="00862508"/>
    <w:rsid w:val="00894483"/>
    <w:rsid w:val="00927D24"/>
    <w:rsid w:val="00A451B8"/>
    <w:rsid w:val="00A57B96"/>
    <w:rsid w:val="00B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44E0"/>
  <w15:chartTrackingRefBased/>
  <w15:docId w15:val="{EA8F801C-4738-469E-8926-016C23E5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4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Berg dos Santos</dc:creator>
  <cp:keywords/>
  <dc:description/>
  <cp:lastModifiedBy>Lucas Berg dos Santos</cp:lastModifiedBy>
  <cp:revision>7</cp:revision>
  <dcterms:created xsi:type="dcterms:W3CDTF">2025-05-23T02:38:00Z</dcterms:created>
  <dcterms:modified xsi:type="dcterms:W3CDTF">2025-05-23T03:44:00Z</dcterms:modified>
</cp:coreProperties>
</file>