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github pages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Uma forma de criar uma página estática nos servidores do github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seja, uma alternativa gratuita para hospedar nosso portfólio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simples de colocar no ar, não precisa de domínio ou servidor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Muitas empresas utilizam para apresentar o seu projeto ou a própria documentação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criar a página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deve seguir alguns passos simples, veja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repositório com o nome &lt;nomedousuario.github.io&gt;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Clonar o repositório no nosso computador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 código do projeto na branch master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o código por meio de push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pronto, você tem um site em https://nomedousuario.github.io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