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Adicionando usuários ao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pedro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maria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/home/ = checar os usuários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Deletando usuários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sudo userdel –remove pedro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Mudando o nome de display do usuário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mudar o nome do usuário maria para roberta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-c “roberta” maria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Mudando o nome do diretório base e do usuário no terminal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-l roberta -d /home/roberta -m maria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mudou de maria para roberta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Bloqueando e desbloqueando usuários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usermod -L roberta = bloqueia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-U roberta = desbloqueia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um grupo no linux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Contém vários usuários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gerenciar as permissões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usuário é adicionado ele também é adicionado a um grupo com o seu nome ou um que desejar escolher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Criando um grupo no Linux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getent group = mostra todos os grupos ja criados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groupadd -g 9999 devs = criou o grupo devs com id único 9999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Deletando um grupo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groupdel devs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getent group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Movendo um usuário para outro grupo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groups roberta = mostra os grupos que roberta está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-a -G testando roberta = roberta foi movida para o grupo testando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sudo gpasswd -d roberta testando = remove roberta do grupo testando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Dica: como virar um super usuário (root)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= sair do usuário root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Dica: trocando a senha do usuário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passwd = digitar senha atual e nova senha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