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 QUE É UM CLUSTER DE COMPUTADORES?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Um servidor é um computador geralmente com alta capacidade computacional, que serve ( fornece) serviços de armazenamento, aplicações ou banco de dados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Um servidor possui escalabilidade vertical, ou seja, há um limite até onde conseguimos incluir mais espaço em disco, mais processadores e mais memória RAM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Um cluster de computadores é um conjunto de servidores com um mesmo propósito visando fornecer um tipo de serviço, como armazenamento ou processamento de dados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Um cluster possui escalabilidade horizontal, ou seja, se quisermos aumentar a capacidade computacional incluímos mais máquinas no cluster ( além da escalabilidade vertical de cada máquina individual no cluster 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Clusters de computadores são cada vez mais usados em Big data, o que nos permite realizar armazenamento e processamento paralelo através de diversas máquinas ( diversos servidores 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O que é armazenamento Paralelo?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Com clusters de computadores aumentamos de forma considerável a capacidade computacional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armazenamento paralelo consiste em distribuir o armazenamento de dados através de diversos servidores ( computadores ), o que permite aumentar de forma considerável a capacidade de armazenamento usando hardware de baixo custo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para armazenamento paralelo - APACHE HADOOP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Precisamos de um sistema de arquivos distribuido. Seu computador pessoal tem um sistema de arquivos ( NTFS, ext3, etc ) mas ele não foi desenvolvido para armazenamento distribuido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Entre algumas opções, o Apache Hadoop HDFS ( hadoop distributed file system) tem se mostrado a solução ideal para gerenciar o armazenamento distribuido em um cluster de computadores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48175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HDFS é o software responsável pela gestão do cluster de computadores definido como os arquivos serão distribuídos através do cluster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HDFS podemos construir um data lake que roda sobre um cluster de computadores e permite o armazenamento de grandes volumes de dados com hardware commodity ( de baixo custo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HDFS permitiu que o big data pudesse ser usado em larga escala 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Processamento paralelo de Big Data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Resolvemos um problema. Podemos agora armazenar grandes quantidades de dados em um cluster computadores através de armazenamento paralelo de dados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mas como vamos processar os dados se eles estão agora distribuidos em diversos computadores?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Processamento paralelo o objetivo é dividir uma tarefa em várias sub-tarefas e executá las em paralelo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apache hadoop Map reduce e o Apache Spark são dois frameworks para esse propósito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usar um framework de processamento paralelo, as sub-tarefas são levadas para o processador da máquina do cluster onde os dados estão armazenados, aumentando assim a velocidade de processamento de grandes volumes de dados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armazenamento e processamento paralelo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  <w:t xml:space="preserve"> é um serviço rodando em todas as máquinas do cluster, sendo um NameNode para gerenciar o cluster e os dataNodes que fazem o trabalho de armazenamento propriamente dito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MapReduce</w:t>
      </w:r>
      <w:r w:rsidDel="00000000" w:rsidR="00000000" w:rsidRPr="00000000">
        <w:rPr>
          <w:rtl w:val="0"/>
        </w:rPr>
        <w:t xml:space="preserve"> também é um serviço rodando em todas as máquinas do cluster, sendo um Job Tracker para gerenciar o processamento e os Task Trackers que fazem o trabalho de processamento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Job Tracker</w:t>
      </w:r>
      <w:r w:rsidDel="00000000" w:rsidR="00000000" w:rsidRPr="00000000">
        <w:rPr>
          <w:rtl w:val="0"/>
        </w:rPr>
        <w:t xml:space="preserve"> consulta o NameNode a fim de saber a localização dos blocos de dados nas máquinas do cluster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b w:val="1"/>
          <w:rtl w:val="0"/>
        </w:rPr>
        <w:t xml:space="preserve"> task trackers</w:t>
      </w:r>
      <w:r w:rsidDel="00000000" w:rsidR="00000000" w:rsidRPr="00000000">
        <w:rPr>
          <w:rtl w:val="0"/>
        </w:rPr>
        <w:t xml:space="preserve"> se comunicam com os DataNodes para obter os dados do disco, executar o processamento e então retornar o resultado ao Job Tracker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arquitetura permite armazenar e processar grandes quantidades de dados e assim extrair valor do Big Data atraves da análise de dados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168190" cy="1957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19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Soluções de armazenamento e processamento Paralelo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 nuvem: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HDInsight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EMR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Databricks foi a mesma equipe que desenvolveu o SPARK para criar lakehouse plataform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REFERÊNCIAS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Apache Hadoop </w:t>
      </w:r>
    </w:p>
    <w:p w:rsidR="00000000" w:rsidDel="00000000" w:rsidP="00000000" w:rsidRDefault="00000000" w:rsidRPr="00000000" w14:paraId="0000005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http://hadoop.apache.org/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Cloudera </w:t>
      </w:r>
    </w:p>
    <w:p w:rsidR="00000000" w:rsidDel="00000000" w:rsidP="00000000" w:rsidRDefault="00000000" w:rsidRPr="00000000" w14:paraId="0000005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https://www.cloudera.com/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Microsoft Azure HDInsight </w:t>
      </w:r>
    </w:p>
    <w:p w:rsidR="00000000" w:rsidDel="00000000" w:rsidP="00000000" w:rsidRDefault="00000000" w:rsidRPr="00000000" w14:paraId="0000005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https://azure.microsoft.com/pt-br/services/hdinsight/#overview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AWS EMR </w:t>
      </w:r>
    </w:p>
    <w:p w:rsidR="00000000" w:rsidDel="00000000" w:rsidP="00000000" w:rsidRDefault="00000000" w:rsidRPr="00000000" w14:paraId="0000005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https://aws.amazon.com/pt/emr/ Databricks https://databricks.com/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Engenharia de Dados com Hadoop e Spark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https://www.datascienceacademy.com.br/course/big-data-analytics-engineer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loudera.com/" TargetMode="External"/><Relationship Id="rId10" Type="http://schemas.openxmlformats.org/officeDocument/2006/relationships/hyperlink" Target="http://hadoop.apache.org/" TargetMode="External"/><Relationship Id="rId13" Type="http://schemas.openxmlformats.org/officeDocument/2006/relationships/hyperlink" Target="https://aws.amazon.com/pt/emr/" TargetMode="External"/><Relationship Id="rId12" Type="http://schemas.openxmlformats.org/officeDocument/2006/relationships/hyperlink" Target="https://azure.microsoft.com/pt-br/services/hdinsight/#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datascienceacademy.com.br/course/big-data-analytics-engine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