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FE40" w14:textId="77777777" w:rsidR="00A3606E" w:rsidRDefault="00A3606E" w:rsidP="00A3606E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Sugestão de problema para a Maratona </w:t>
      </w:r>
      <w:proofErr w:type="spellStart"/>
      <w:r>
        <w:rPr>
          <w:sz w:val="24"/>
        </w:rPr>
        <w:t>InterFatecs</w:t>
      </w:r>
      <w:proofErr w:type="spellEnd"/>
      <w:r>
        <w:rPr>
          <w:sz w:val="24"/>
        </w:rPr>
        <w:t xml:space="preserve"> de Programação</w:t>
      </w:r>
    </w:p>
    <w:p w14:paraId="21B6A628" w14:textId="77777777" w:rsidR="00A3606E" w:rsidRDefault="00A3606E" w:rsidP="00A3606E">
      <w:pPr>
        <w:spacing w:after="0" w:line="240" w:lineRule="auto"/>
        <w:jc w:val="center"/>
        <w:rPr>
          <w:sz w:val="24"/>
        </w:rPr>
      </w:pPr>
    </w:p>
    <w:p w14:paraId="77111C40" w14:textId="1B29965C" w:rsidR="00A3606E" w:rsidRPr="006A51CE" w:rsidRDefault="00A3606E" w:rsidP="00A3606E">
      <w:pPr>
        <w:spacing w:after="0" w:line="240" w:lineRule="auto"/>
        <w:jc w:val="center"/>
        <w:rPr>
          <w:b/>
          <w:sz w:val="40"/>
        </w:rPr>
      </w:pPr>
      <w:proofErr w:type="spellStart"/>
      <w:r>
        <w:rPr>
          <w:b/>
          <w:sz w:val="40"/>
        </w:rPr>
        <w:t>AnnAGramas</w:t>
      </w:r>
      <w:proofErr w:type="spellEnd"/>
    </w:p>
    <w:p w14:paraId="6675CDA4" w14:textId="6E84261E" w:rsidR="00A3606E" w:rsidRDefault="00A3606E" w:rsidP="00A3606E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Arquivo Fonte: </w:t>
      </w:r>
      <w:proofErr w:type="spellStart"/>
      <w:proofErr w:type="gramStart"/>
      <w:r>
        <w:rPr>
          <w:sz w:val="24"/>
        </w:rPr>
        <w:t>annagramas</w:t>
      </w:r>
      <w:proofErr w:type="spellEnd"/>
      <w:r>
        <w:rPr>
          <w:sz w:val="24"/>
        </w:rPr>
        <w:t>.{</w:t>
      </w:r>
      <w:proofErr w:type="gramEnd"/>
      <w:r>
        <w:rPr>
          <w:sz w:val="24"/>
        </w:rPr>
        <w:t xml:space="preserve"> c | 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|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 xml:space="preserve"> | Python }</w:t>
      </w:r>
    </w:p>
    <w:p w14:paraId="505EF94C" w14:textId="77777777" w:rsidR="00A3606E" w:rsidRDefault="00A3606E" w:rsidP="00A3606E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Autor: Sérgio Luiz </w:t>
      </w:r>
      <w:proofErr w:type="spellStart"/>
      <w:r>
        <w:rPr>
          <w:sz w:val="24"/>
        </w:rPr>
        <w:t>Banin</w:t>
      </w:r>
      <w:proofErr w:type="spellEnd"/>
      <w:r>
        <w:rPr>
          <w:sz w:val="24"/>
        </w:rPr>
        <w:t xml:space="preserve"> (Fatec São Paulo e Fatec São Caetano do Sul)</w:t>
      </w:r>
    </w:p>
    <w:p w14:paraId="668EC7F3" w14:textId="77777777" w:rsidR="00A3606E" w:rsidRDefault="00A3606E" w:rsidP="00A3606E">
      <w:pPr>
        <w:spacing w:after="0" w:line="240" w:lineRule="auto"/>
        <w:rPr>
          <w:sz w:val="24"/>
        </w:rPr>
      </w:pPr>
    </w:p>
    <w:p w14:paraId="5B4D1577" w14:textId="77777777" w:rsidR="00A3606E" w:rsidRDefault="00A3606E" w:rsidP="00A3606E">
      <w:pPr>
        <w:spacing w:after="0" w:line="240" w:lineRule="auto"/>
        <w:jc w:val="both"/>
      </w:pPr>
      <w:r>
        <w:t>Anna Salas</w:t>
      </w:r>
      <w:r>
        <w:t xml:space="preserve"> anda aprontando de novo. Aposto que você já ouviu falar dela pois é a mesma </w:t>
      </w:r>
      <w:r>
        <w:t>garota</w:t>
      </w:r>
      <w:r>
        <w:t xml:space="preserve"> do problema </w:t>
      </w:r>
      <w:proofErr w:type="spellStart"/>
      <w:r>
        <w:t>MegabobageM</w:t>
      </w:r>
      <w:proofErr w:type="spellEnd"/>
      <w:r>
        <w:t xml:space="preserve"> da Maratona de 2019. Todos sabem</w:t>
      </w:r>
      <w:r>
        <w:t xml:space="preserve"> que </w:t>
      </w:r>
      <w:r>
        <w:t xml:space="preserve">ela </w:t>
      </w:r>
      <w:r>
        <w:t xml:space="preserve">adora manipular e combinar caracteres. </w:t>
      </w:r>
    </w:p>
    <w:p w14:paraId="30AF0AB8" w14:textId="77777777" w:rsidR="00D42DF5" w:rsidRDefault="00D42DF5" w:rsidP="00A3606E">
      <w:pPr>
        <w:spacing w:after="0" w:line="240" w:lineRule="auto"/>
        <w:jc w:val="both"/>
      </w:pPr>
    </w:p>
    <w:p w14:paraId="4337DA46" w14:textId="7C10A347" w:rsidR="00A3606E" w:rsidRDefault="00A3606E" w:rsidP="00A3606E">
      <w:pPr>
        <w:spacing w:after="0" w:line="240" w:lineRule="auto"/>
        <w:jc w:val="both"/>
      </w:pPr>
      <w:r>
        <w:t>Desta vez ela quer voltar a brincar com anagramas e quer sua ajuda com a parte de programação. Um anagrama é uma recombinação de letras para formar uma nova palavra. Por exemplo, PEDRA, PADRE e PERDA são anagramas. É claro que para ser anagrama não é necessário que a recombinação de caracteres produza uma palavra existente no idioma.</w:t>
      </w:r>
    </w:p>
    <w:p w14:paraId="1550B060" w14:textId="29D20C06" w:rsidR="00A3606E" w:rsidRDefault="00A3606E" w:rsidP="00A3606E">
      <w:pPr>
        <w:spacing w:after="0" w:line="240" w:lineRule="auto"/>
        <w:jc w:val="both"/>
      </w:pPr>
      <w:r>
        <w:t>Desse modo</w:t>
      </w:r>
      <w:r w:rsidR="00D42DF5">
        <w:t xml:space="preserve">: </w:t>
      </w:r>
      <w:r>
        <w:t>PEDRA, PADRE</w:t>
      </w:r>
      <w:r w:rsidR="00D42DF5">
        <w:t>,</w:t>
      </w:r>
      <w:r>
        <w:t xml:space="preserve"> PERDA</w:t>
      </w:r>
      <w:r>
        <w:t xml:space="preserve">, </w:t>
      </w:r>
      <w:r>
        <w:t>ADPRE</w:t>
      </w:r>
      <w:r>
        <w:t>,</w:t>
      </w:r>
      <w:r>
        <w:t xml:space="preserve"> ERPDA</w:t>
      </w:r>
      <w:r>
        <w:t>, ADREP, DERAP</w:t>
      </w:r>
      <w:r w:rsidR="00D42DF5">
        <w:t xml:space="preserve"> e tantas outras possíveis combinações são anagramas obtidos a partir dos caracteres envolvidos.</w:t>
      </w:r>
    </w:p>
    <w:p w14:paraId="1773FCE3" w14:textId="7A23F98D" w:rsidR="00A3606E" w:rsidRDefault="00A3606E" w:rsidP="00A3606E">
      <w:pPr>
        <w:spacing w:after="0" w:line="240" w:lineRule="auto"/>
        <w:jc w:val="both"/>
      </w:pPr>
    </w:p>
    <w:p w14:paraId="5436A374" w14:textId="6D82CC71" w:rsidR="00D42DF5" w:rsidRDefault="00D42DF5" w:rsidP="00A3606E">
      <w:pPr>
        <w:spacing w:after="0" w:line="240" w:lineRule="auto"/>
        <w:jc w:val="both"/>
      </w:pPr>
      <w:r>
        <w:t xml:space="preserve">Dados dois conjuntos de caracteres S1 e S2, o que a Anna deseja agora é saber quantos anagramas de S2 estão contidos em S1 supondo que o tamanho de S1 seja maior </w:t>
      </w:r>
      <w:r w:rsidR="00E53CFA">
        <w:t xml:space="preserve">ou igual a </w:t>
      </w:r>
      <w:r>
        <w:t>S2. Veja o exemplo:</w:t>
      </w:r>
    </w:p>
    <w:p w14:paraId="0E074581" w14:textId="43CCC7FF" w:rsidR="00D42DF5" w:rsidRDefault="00D42DF5" w:rsidP="00A3606E">
      <w:pPr>
        <w:spacing w:after="0" w:line="24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3036"/>
        <w:gridCol w:w="3337"/>
      </w:tblGrid>
      <w:tr w:rsidR="00D42DF5" w14:paraId="76FD7163" w14:textId="7C0C7EB6" w:rsidTr="00D42DF5">
        <w:tc>
          <w:tcPr>
            <w:tcW w:w="3256" w:type="dxa"/>
            <w:vAlign w:val="center"/>
          </w:tcPr>
          <w:p w14:paraId="222164D8" w14:textId="77777777" w:rsidR="00D42DF5" w:rsidRDefault="00D42DF5" w:rsidP="00D42DF5">
            <w:pPr>
              <w:ind w:left="318"/>
            </w:pPr>
            <w:r>
              <w:t xml:space="preserve">S1 = </w:t>
            </w:r>
            <w:r w:rsidRPr="00D42DF5">
              <w:t>FORORFRDOFR</w:t>
            </w:r>
          </w:p>
          <w:p w14:paraId="423B3310" w14:textId="762678D3" w:rsidR="00D42DF5" w:rsidRDefault="00D42DF5" w:rsidP="00D42DF5">
            <w:pPr>
              <w:ind w:left="318"/>
            </w:pPr>
            <w:r>
              <w:t>S2 = FOR</w:t>
            </w:r>
          </w:p>
        </w:tc>
        <w:tc>
          <w:tcPr>
            <w:tcW w:w="3036" w:type="dxa"/>
            <w:vAlign w:val="center"/>
          </w:tcPr>
          <w:p w14:paraId="73E1FB19" w14:textId="77777777" w:rsidR="00D42DF5" w:rsidRDefault="00D42DF5" w:rsidP="00D42DF5">
            <w:pPr>
              <w:jc w:val="center"/>
            </w:pPr>
            <w:r w:rsidRPr="00D42DF5">
              <w:rPr>
                <w:b/>
                <w:bCs/>
              </w:rPr>
              <w:t>FOR</w:t>
            </w:r>
            <w:r w:rsidRPr="00D42DF5">
              <w:t>ORFRDOFR</w:t>
            </w:r>
          </w:p>
          <w:p w14:paraId="6F8C9AA4" w14:textId="77777777" w:rsidR="00D42DF5" w:rsidRDefault="00D42DF5" w:rsidP="00D42DF5">
            <w:pPr>
              <w:jc w:val="center"/>
            </w:pPr>
            <w:r w:rsidRPr="00D42DF5">
              <w:t>FOR</w:t>
            </w:r>
            <w:r w:rsidRPr="00D42DF5">
              <w:rPr>
                <w:b/>
                <w:bCs/>
              </w:rPr>
              <w:t>ORF</w:t>
            </w:r>
            <w:r w:rsidRPr="00D42DF5">
              <w:t>RDOFR</w:t>
            </w:r>
          </w:p>
          <w:p w14:paraId="7422D2C9" w14:textId="00157C0B" w:rsidR="00D42DF5" w:rsidRDefault="00D42DF5" w:rsidP="00D42DF5">
            <w:pPr>
              <w:jc w:val="center"/>
            </w:pPr>
            <w:r w:rsidRPr="00D42DF5">
              <w:t>FORORFRD</w:t>
            </w:r>
            <w:r w:rsidRPr="00D42DF5">
              <w:rPr>
                <w:b/>
                <w:bCs/>
              </w:rPr>
              <w:t>OFR</w:t>
            </w:r>
          </w:p>
        </w:tc>
        <w:tc>
          <w:tcPr>
            <w:tcW w:w="3337" w:type="dxa"/>
            <w:vAlign w:val="center"/>
          </w:tcPr>
          <w:p w14:paraId="066609C7" w14:textId="17C87D85" w:rsidR="00D42DF5" w:rsidRDefault="00D42DF5" w:rsidP="00D42DF5">
            <w:pPr>
              <w:jc w:val="center"/>
            </w:pPr>
            <w:r>
              <w:t>Existem 3 anagramas de S2 que ocorrem em S1</w:t>
            </w:r>
          </w:p>
        </w:tc>
      </w:tr>
    </w:tbl>
    <w:p w14:paraId="435FA60A" w14:textId="69C3A3DC" w:rsidR="00D42DF5" w:rsidRDefault="00D42DF5" w:rsidP="00A3606E">
      <w:pPr>
        <w:spacing w:after="0" w:line="240" w:lineRule="auto"/>
        <w:jc w:val="both"/>
      </w:pPr>
    </w:p>
    <w:p w14:paraId="144DC7E0" w14:textId="6142CA3C" w:rsidR="00D42DF5" w:rsidRDefault="00D42DF5" w:rsidP="00A3606E">
      <w:pPr>
        <w:spacing w:after="0" w:line="240" w:lineRule="auto"/>
        <w:jc w:val="both"/>
      </w:pPr>
      <w:r>
        <w:t>A Anna quer sua ajuda para escrever um programa que leia as cadeias de caracteres S1, S2 e informe a quantidade de ocorrências de anagramas de S</w:t>
      </w:r>
      <w:r w:rsidR="00E53CFA">
        <w:t>2 dentro de S1. Além disso, o programa só faz sentido se o tamanho de S1 for maior ou igual ao de S2 e como a Anna é muito distraída, se ocorrer o oposto o programa deve dizer que houve ERRO.</w:t>
      </w:r>
    </w:p>
    <w:p w14:paraId="5A554E2A" w14:textId="15A49074" w:rsidR="00E53CFA" w:rsidRDefault="00E53CFA" w:rsidP="00A3606E">
      <w:pPr>
        <w:spacing w:after="0" w:line="240" w:lineRule="auto"/>
        <w:jc w:val="both"/>
      </w:pPr>
    </w:p>
    <w:p w14:paraId="5BE58B57" w14:textId="77777777" w:rsidR="00E53CFA" w:rsidRPr="007E4606" w:rsidRDefault="00E53CFA" w:rsidP="00E53CFA">
      <w:pPr>
        <w:spacing w:after="0" w:line="240" w:lineRule="auto"/>
        <w:jc w:val="both"/>
      </w:pPr>
      <w:r w:rsidRPr="007E4606">
        <w:t>Entrada</w:t>
      </w:r>
    </w:p>
    <w:p w14:paraId="65467AE5" w14:textId="236F85D2" w:rsidR="00E53CFA" w:rsidRDefault="00E53CFA" w:rsidP="00A3606E">
      <w:pPr>
        <w:spacing w:after="0" w:line="240" w:lineRule="auto"/>
        <w:jc w:val="both"/>
      </w:pPr>
      <w:r>
        <w:t xml:space="preserve">A entrada é constituída de vários casos de teste. Na primeira linha haverá um número inteiro </w:t>
      </w:r>
      <w:proofErr w:type="spellStart"/>
      <w:r>
        <w:t>NCasos</w:t>
      </w:r>
      <w:proofErr w:type="spellEnd"/>
      <w:r>
        <w:t xml:space="preserve"> (1 &lt;= </w:t>
      </w:r>
      <w:proofErr w:type="spellStart"/>
      <w:r>
        <w:t>NCasos</w:t>
      </w:r>
      <w:proofErr w:type="spellEnd"/>
      <w:r>
        <w:t xml:space="preserve"> &lt;= 50) que informa a quantidade de pares de cadeias de texto. Em seguida haverá 2*</w:t>
      </w:r>
      <w:proofErr w:type="spellStart"/>
      <w:r>
        <w:t>NCasos</w:t>
      </w:r>
      <w:proofErr w:type="spellEnd"/>
      <w:r>
        <w:t xml:space="preserve"> linhas contendo cadeias de caracteres. A primeira será S1 e a segunda S2. A quantidade de caracteres em cada cadeia varia entre 1 e 10000 (1 &lt;= </w:t>
      </w:r>
      <w:proofErr w:type="spellStart"/>
      <w:r>
        <w:t>TamanhoCadeia</w:t>
      </w:r>
      <w:proofErr w:type="spellEnd"/>
      <w:r>
        <w:t xml:space="preserve"> &lt;= 10000).</w:t>
      </w:r>
    </w:p>
    <w:p w14:paraId="2F190F7B" w14:textId="086D933F" w:rsidR="00D42DF5" w:rsidRDefault="00D42DF5" w:rsidP="00A3606E">
      <w:pPr>
        <w:spacing w:after="0" w:line="240" w:lineRule="auto"/>
        <w:jc w:val="both"/>
      </w:pPr>
    </w:p>
    <w:p w14:paraId="6EB69613" w14:textId="08FE1BE2" w:rsidR="00E53CFA" w:rsidRDefault="00E53CFA" w:rsidP="00A3606E">
      <w:pPr>
        <w:spacing w:after="0" w:line="240" w:lineRule="auto"/>
        <w:jc w:val="both"/>
      </w:pPr>
      <w:r>
        <w:t>Saída</w:t>
      </w:r>
    </w:p>
    <w:p w14:paraId="17805185" w14:textId="7E5BC0D8" w:rsidR="00E53CFA" w:rsidRDefault="00E53CFA" w:rsidP="00A3606E">
      <w:pPr>
        <w:spacing w:after="0" w:line="240" w:lineRule="auto"/>
        <w:jc w:val="both"/>
      </w:pPr>
      <w:r>
        <w:t>A saída contém um número inteiro ou a palavra "ERRO" (sem as aspas) para cada caso de teste. O número inteiro é a quantidade de ocorrências de anagramas de S2 dentro de S1. A palavra ERRO deve ser exibida quando o tamanho de S2 for maior que o tamanho de S1. Termine a saída com uma quebra de linha.</w:t>
      </w:r>
    </w:p>
    <w:p w14:paraId="7F359A6E" w14:textId="467265B2" w:rsidR="00E53CFA" w:rsidRDefault="00E53CFA" w:rsidP="00A3606E">
      <w:pPr>
        <w:spacing w:after="0" w:line="24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20"/>
      </w:tblGrid>
      <w:tr w:rsidR="00E53CFA" w:rsidRPr="007E4606" w14:paraId="35393C84" w14:textId="77777777" w:rsidTr="00E53CFA"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49878" w14:textId="249A5F4B" w:rsidR="00E53CFA" w:rsidRPr="00002326" w:rsidRDefault="00E53CFA" w:rsidP="0087261B">
            <w:pPr>
              <w:jc w:val="both"/>
              <w:rPr>
                <w:sz w:val="20"/>
              </w:rPr>
            </w:pPr>
            <w:r w:rsidRPr="00002326">
              <w:rPr>
                <w:sz w:val="20"/>
              </w:rPr>
              <w:t>Exemplo de Entrada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A0472" w14:textId="7762DC00" w:rsidR="00E53CFA" w:rsidRPr="00002326" w:rsidRDefault="00E53CFA" w:rsidP="0087261B">
            <w:pPr>
              <w:jc w:val="both"/>
              <w:rPr>
                <w:sz w:val="20"/>
              </w:rPr>
            </w:pPr>
            <w:r w:rsidRPr="00002326">
              <w:rPr>
                <w:sz w:val="20"/>
              </w:rPr>
              <w:t>Exemplo de Saída</w:t>
            </w:r>
          </w:p>
        </w:tc>
      </w:tr>
      <w:tr w:rsidR="00E53CFA" w:rsidRPr="007E4606" w14:paraId="674BFB0A" w14:textId="77777777" w:rsidTr="00E53CFA">
        <w:tc>
          <w:tcPr>
            <w:tcW w:w="4819" w:type="dxa"/>
            <w:tcBorders>
              <w:top w:val="single" w:sz="4" w:space="0" w:color="auto"/>
            </w:tcBorders>
          </w:tcPr>
          <w:p w14:paraId="46625F46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6</w:t>
            </w:r>
          </w:p>
          <w:p w14:paraId="46EDE535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FORORFRDOFR</w:t>
            </w:r>
          </w:p>
          <w:p w14:paraId="2F7F07DC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FOR</w:t>
            </w:r>
          </w:p>
          <w:p w14:paraId="375D4216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AABAABAA</w:t>
            </w:r>
          </w:p>
          <w:p w14:paraId="0FBD248E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AABA</w:t>
            </w:r>
          </w:p>
          <w:p w14:paraId="663017E7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HOJE</w:t>
            </w:r>
          </w:p>
          <w:p w14:paraId="5E11DB39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NAOEHOJE</w:t>
            </w:r>
          </w:p>
          <w:p w14:paraId="6E13FF88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ABBA</w:t>
            </w:r>
          </w:p>
          <w:p w14:paraId="103EFED8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BAAB</w:t>
            </w:r>
          </w:p>
          <w:p w14:paraId="5BC35073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PIRULITOQUEBATEBATEPIRULITOUQUEJABATEU</w:t>
            </w:r>
          </w:p>
          <w:p w14:paraId="6EF23D84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BATE</w:t>
            </w:r>
          </w:p>
          <w:p w14:paraId="5E2EE6D0" w14:textId="77777777" w:rsidR="00E53CFA" w:rsidRPr="00E53CFA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ABCDEFGHIJKLMNOPQRSTUVWXY</w:t>
            </w:r>
          </w:p>
          <w:p w14:paraId="6FD36925" w14:textId="4859AF20" w:rsidR="00E53CFA" w:rsidRPr="002836EE" w:rsidRDefault="00E53CFA" w:rsidP="00E53CFA">
            <w:pPr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53CFA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Z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6C71AD99" w14:textId="77777777" w:rsidR="00E53CFA" w:rsidRPr="00E53CFA" w:rsidRDefault="00E53CFA" w:rsidP="00E53CFA">
            <w:pPr>
              <w:jc w:val="both"/>
              <w:rPr>
                <w:sz w:val="20"/>
              </w:rPr>
            </w:pPr>
            <w:r w:rsidRPr="00E53CFA">
              <w:rPr>
                <w:sz w:val="20"/>
              </w:rPr>
              <w:t>3</w:t>
            </w:r>
          </w:p>
          <w:p w14:paraId="601DA4B1" w14:textId="77777777" w:rsidR="00E53CFA" w:rsidRPr="00E53CFA" w:rsidRDefault="00E53CFA" w:rsidP="00E53CFA">
            <w:pPr>
              <w:jc w:val="both"/>
              <w:rPr>
                <w:sz w:val="20"/>
              </w:rPr>
            </w:pPr>
            <w:r w:rsidRPr="00E53CFA">
              <w:rPr>
                <w:sz w:val="20"/>
              </w:rPr>
              <w:t>4</w:t>
            </w:r>
          </w:p>
          <w:p w14:paraId="6C43F988" w14:textId="77777777" w:rsidR="00E53CFA" w:rsidRPr="00E53CFA" w:rsidRDefault="00E53CFA" w:rsidP="00E53CFA">
            <w:pPr>
              <w:jc w:val="both"/>
              <w:rPr>
                <w:sz w:val="20"/>
              </w:rPr>
            </w:pPr>
            <w:r w:rsidRPr="00E53CFA">
              <w:rPr>
                <w:sz w:val="20"/>
              </w:rPr>
              <w:t>ERRO</w:t>
            </w:r>
          </w:p>
          <w:p w14:paraId="06C8D171" w14:textId="77777777" w:rsidR="00E53CFA" w:rsidRPr="00E53CFA" w:rsidRDefault="00E53CFA" w:rsidP="00E53CFA">
            <w:pPr>
              <w:jc w:val="both"/>
              <w:rPr>
                <w:sz w:val="20"/>
              </w:rPr>
            </w:pPr>
            <w:r w:rsidRPr="00E53CFA">
              <w:rPr>
                <w:sz w:val="20"/>
              </w:rPr>
              <w:t>1</w:t>
            </w:r>
          </w:p>
          <w:p w14:paraId="6117996A" w14:textId="77777777" w:rsidR="00E53CFA" w:rsidRPr="00E53CFA" w:rsidRDefault="00E53CFA" w:rsidP="00E53CFA">
            <w:pPr>
              <w:jc w:val="both"/>
              <w:rPr>
                <w:sz w:val="20"/>
              </w:rPr>
            </w:pPr>
            <w:r w:rsidRPr="00E53CFA">
              <w:rPr>
                <w:sz w:val="20"/>
              </w:rPr>
              <w:t>7</w:t>
            </w:r>
          </w:p>
          <w:p w14:paraId="1C759E70" w14:textId="61656EA4" w:rsidR="00E53CFA" w:rsidRPr="00002326" w:rsidRDefault="00E53CFA" w:rsidP="00E53CFA">
            <w:pPr>
              <w:jc w:val="both"/>
              <w:rPr>
                <w:sz w:val="20"/>
              </w:rPr>
            </w:pPr>
            <w:r w:rsidRPr="00E53CFA">
              <w:rPr>
                <w:sz w:val="20"/>
              </w:rPr>
              <w:t>0</w:t>
            </w:r>
          </w:p>
        </w:tc>
      </w:tr>
    </w:tbl>
    <w:p w14:paraId="6E10810D" w14:textId="77777777" w:rsidR="00E53CFA" w:rsidRDefault="00E53CFA" w:rsidP="00A3606E">
      <w:pPr>
        <w:spacing w:after="0" w:line="240" w:lineRule="auto"/>
        <w:jc w:val="both"/>
      </w:pPr>
    </w:p>
    <w:sectPr w:rsidR="00E53CFA" w:rsidSect="006730DF">
      <w:type w:val="continuous"/>
      <w:pgSz w:w="11907" w:h="16840" w:code="9"/>
      <w:pgMar w:top="851" w:right="1134" w:bottom="851" w:left="1134" w:header="425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EA"/>
    <w:rsid w:val="00010A8B"/>
    <w:rsid w:val="0004296E"/>
    <w:rsid w:val="003F1767"/>
    <w:rsid w:val="00430254"/>
    <w:rsid w:val="004866FD"/>
    <w:rsid w:val="0049594C"/>
    <w:rsid w:val="004F04AD"/>
    <w:rsid w:val="005302E1"/>
    <w:rsid w:val="005936C7"/>
    <w:rsid w:val="0065743A"/>
    <w:rsid w:val="006730DF"/>
    <w:rsid w:val="00681E7A"/>
    <w:rsid w:val="006D24DA"/>
    <w:rsid w:val="007228F7"/>
    <w:rsid w:val="007B40AF"/>
    <w:rsid w:val="00856796"/>
    <w:rsid w:val="00897868"/>
    <w:rsid w:val="00927171"/>
    <w:rsid w:val="009303FC"/>
    <w:rsid w:val="00951B04"/>
    <w:rsid w:val="00981011"/>
    <w:rsid w:val="00A3606E"/>
    <w:rsid w:val="00A974BD"/>
    <w:rsid w:val="00B451EA"/>
    <w:rsid w:val="00C6442F"/>
    <w:rsid w:val="00D235E2"/>
    <w:rsid w:val="00D42DF5"/>
    <w:rsid w:val="00E53CFA"/>
    <w:rsid w:val="00E7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8624"/>
  <w15:chartTrackingRefBased/>
  <w15:docId w15:val="{8A4D9BA7-1456-498E-A82D-7AD9F759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2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BANIN</dc:creator>
  <cp:keywords/>
  <dc:description/>
  <cp:lastModifiedBy>SERGIO LUIZ BANIN</cp:lastModifiedBy>
  <cp:revision>12</cp:revision>
  <dcterms:created xsi:type="dcterms:W3CDTF">2020-09-29T17:14:00Z</dcterms:created>
  <dcterms:modified xsi:type="dcterms:W3CDTF">2021-10-16T19:47:00Z</dcterms:modified>
</cp:coreProperties>
</file>