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25" w:rsidRPr="000C6037" w:rsidRDefault="00D90925" w:rsidP="00D909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C6037">
        <w:rPr>
          <w:rFonts w:ascii="Arial" w:hAnsi="Arial" w:cs="Arial"/>
          <w:b/>
          <w:bCs/>
          <w:color w:val="222222"/>
        </w:rPr>
        <w:t>Estruturas de dados</w:t>
      </w:r>
      <w:r w:rsidRPr="000C6037">
        <w:rPr>
          <w:rFonts w:ascii="Arial" w:hAnsi="Arial" w:cs="Arial"/>
          <w:color w:val="222222"/>
        </w:rPr>
        <w:t> (</w:t>
      </w:r>
      <w:r w:rsidRPr="000C6037">
        <w:rPr>
          <w:rFonts w:ascii="Arial" w:hAnsi="Arial" w:cs="Arial"/>
          <w:i/>
          <w:iCs/>
          <w:color w:val="222222"/>
        </w:rPr>
        <w:t xml:space="preserve">Data </w:t>
      </w:r>
      <w:proofErr w:type="spellStart"/>
      <w:r w:rsidRPr="000C6037">
        <w:rPr>
          <w:rFonts w:ascii="Arial" w:hAnsi="Arial" w:cs="Arial"/>
          <w:i/>
          <w:iCs/>
          <w:color w:val="222222"/>
        </w:rPr>
        <w:t>Structures</w:t>
      </w:r>
      <w:proofErr w:type="spellEnd"/>
      <w:r w:rsidRPr="000C6037">
        <w:rPr>
          <w:rFonts w:ascii="Arial" w:hAnsi="Arial" w:cs="Arial"/>
          <w:color w:val="222222"/>
        </w:rPr>
        <w:t>) é o nome dado a organização de dados e algoritmos de forma coerente e racional de modo a otimizar o seu uso. De acordo com o modo como um conjunto de dados são organizados e como as operações que são efetuadas sobre estes dados pode-se solucionar de forma simples problemas extremamente complexos.</w:t>
      </w:r>
    </w:p>
    <w:p w:rsidR="00D90925" w:rsidRPr="000C6037" w:rsidRDefault="00D90925" w:rsidP="00D909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C6037">
        <w:rPr>
          <w:rFonts w:ascii="Arial" w:hAnsi="Arial" w:cs="Arial"/>
          <w:color w:val="222222"/>
        </w:rPr>
        <w:t xml:space="preserve">Existem diversos modelos de estruturas de dados, e novos modelos são criados constantemente pois acompanham também a evolução dos algoritmos e das linguagens de programação. </w:t>
      </w:r>
    </w:p>
    <w:p w:rsidR="00396A9F" w:rsidRPr="000C6037" w:rsidRDefault="00D90925" w:rsidP="00D909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C6037">
        <w:rPr>
          <w:rFonts w:ascii="Arial" w:hAnsi="Arial" w:cs="Arial"/>
          <w:color w:val="222222"/>
        </w:rPr>
        <w:t>É um dos temas fundamentais da ciência da computação, utilizado nas mais variadas áreas e para as mais variadas finalidades</w:t>
      </w:r>
      <w:r w:rsidR="00396A9F" w:rsidRPr="000C6037">
        <w:rPr>
          <w:rFonts w:ascii="Arial" w:hAnsi="Arial" w:cs="Arial"/>
          <w:color w:val="222222"/>
        </w:rPr>
        <w:t>.</w:t>
      </w:r>
    </w:p>
    <w:p w:rsidR="00D90925" w:rsidRPr="000C6037" w:rsidRDefault="00D90925" w:rsidP="00D909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C6037">
        <w:rPr>
          <w:rFonts w:ascii="Arial" w:hAnsi="Arial" w:cs="Arial"/>
          <w:color w:val="222222"/>
        </w:rPr>
        <w:t>Dados quando estão organizados de uma forma coerente representam uma estrutura de dados. Escolher uma estrutura de dados ideal pode tornar-se um problema difícil para uma determinada solução. As pesquisas e estudos das estruturas de dados estão em constante desenvolvimento, apesar disso, existem estruturas que têm se mostrado padrão, ou seja, são clássicas.</w:t>
      </w:r>
    </w:p>
    <w:p w:rsidR="00D90925" w:rsidRPr="000C6037" w:rsidRDefault="00D90925" w:rsidP="00D909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0C6037">
        <w:rPr>
          <w:rFonts w:ascii="Arial" w:hAnsi="Arial" w:cs="Arial"/>
          <w:color w:val="222222"/>
        </w:rPr>
        <w:t>Estruturas de dados possuem características básica, no entanto finalidades bastante diversas. Podem ser implementadas usando vetores (estático) ou ponteiro (dinâmico).</w:t>
      </w:r>
    </w:p>
    <w:p w:rsidR="004D4A03" w:rsidRDefault="00BC1787">
      <w:bookmarkStart w:id="0" w:name="_GoBack"/>
      <w:bookmarkEnd w:id="0"/>
    </w:p>
    <w:sectPr w:rsidR="004D4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25"/>
    <w:rsid w:val="000C6037"/>
    <w:rsid w:val="00396A9F"/>
    <w:rsid w:val="00974184"/>
    <w:rsid w:val="00AA1929"/>
    <w:rsid w:val="00BC1787"/>
    <w:rsid w:val="00D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DD4"/>
  <w15:chartTrackingRefBased/>
  <w15:docId w15:val="{CE70280D-6365-4488-B156-6265B105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'</dc:creator>
  <cp:keywords/>
  <dc:description/>
  <cp:lastModifiedBy>Lucas '</cp:lastModifiedBy>
  <cp:revision>2</cp:revision>
  <dcterms:created xsi:type="dcterms:W3CDTF">2018-04-02T15:04:00Z</dcterms:created>
  <dcterms:modified xsi:type="dcterms:W3CDTF">2018-04-02T21:05:00Z</dcterms:modified>
</cp:coreProperties>
</file>