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1610" w14:textId="06FC0673" w:rsidR="00272A57" w:rsidRPr="00C82536" w:rsidRDefault="00B073A1" w:rsidP="00272A57">
      <w:pPr>
        <w:rPr>
          <w:b/>
          <w:bCs/>
          <w:u w:val="single"/>
        </w:rPr>
      </w:pPr>
      <w:r w:rsidRPr="00B073A1">
        <w:rPr>
          <w:noProof/>
        </w:rPr>
        <w:drawing>
          <wp:inline distT="0" distB="0" distL="0" distR="0" wp14:anchorId="707FDE71" wp14:editId="32EB15B2">
            <wp:extent cx="5400040" cy="402336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A57" w:rsidRPr="00272A57">
        <w:rPr>
          <w:b/>
          <w:bCs/>
          <w:u w:val="single"/>
        </w:rPr>
        <w:t xml:space="preserve"> </w:t>
      </w:r>
      <w:r w:rsidR="00272A57" w:rsidRPr="00C82536">
        <w:rPr>
          <w:b/>
          <w:bCs/>
          <w:u w:val="single"/>
        </w:rPr>
        <w:t>Resolución del problema.</w:t>
      </w:r>
    </w:p>
    <w:p w14:paraId="25111DE2" w14:textId="77777777" w:rsidR="00272A57" w:rsidRDefault="00272A57" w:rsidP="00272A57">
      <w:pPr>
        <w:rPr>
          <w:u w:val="single"/>
        </w:rPr>
      </w:pPr>
      <w:r w:rsidRPr="00C82536">
        <w:rPr>
          <w:u w:val="single"/>
        </w:rPr>
        <w:t>Situación problemática:</w:t>
      </w:r>
    </w:p>
    <w:p w14:paraId="1CB4382D" w14:textId="5A7BE7A7" w:rsidR="00272A57" w:rsidRDefault="00272A57" w:rsidP="00272A57">
      <w:r>
        <w:t>Una empresa produce y vende tres productos</w:t>
      </w:r>
      <w:r w:rsidR="000B596B">
        <w:t>, para producirlos debe disponer de tres tipos de recursos (horas hombre, horas máquina y materia prima).</w:t>
      </w:r>
    </w:p>
    <w:p w14:paraId="5E72DA0B" w14:textId="4C26CCFB" w:rsidR="00B646A8" w:rsidRDefault="00B646A8" w:rsidP="00272A57">
      <w:r>
        <w:t>Es un problema de PRODUCCIÓN.</w:t>
      </w:r>
    </w:p>
    <w:p w14:paraId="48DBDE5B" w14:textId="77777777" w:rsidR="00272A57" w:rsidRPr="00D45C23" w:rsidRDefault="00272A57" w:rsidP="00272A57">
      <w:pPr>
        <w:rPr>
          <w:u w:val="single"/>
        </w:rPr>
      </w:pPr>
      <w:r w:rsidRPr="00D45C23">
        <w:rPr>
          <w:u w:val="single"/>
        </w:rPr>
        <w:t>Objetivo:</w:t>
      </w:r>
    </w:p>
    <w:p w14:paraId="35EE11E4" w14:textId="572D1CFB" w:rsidR="00272A57" w:rsidRDefault="000B596B" w:rsidP="00272A57">
      <w:r>
        <w:t>Definir la cantidad de productos a fabricar en un mes, para maximizar las ganancias y tratar de llegar al mínimo de lo que se espera en la caja.</w:t>
      </w:r>
    </w:p>
    <w:p w14:paraId="09312096" w14:textId="77777777" w:rsidR="00272A57" w:rsidRPr="009C2D7F" w:rsidRDefault="00272A57" w:rsidP="00272A57">
      <w:pPr>
        <w:rPr>
          <w:u w:val="single"/>
        </w:rPr>
      </w:pPr>
      <w:r w:rsidRPr="009C2D7F">
        <w:rPr>
          <w:u w:val="single"/>
        </w:rPr>
        <w:t>Hipótesis:</w:t>
      </w:r>
    </w:p>
    <w:p w14:paraId="6DAC1054" w14:textId="77777777" w:rsidR="000B596B" w:rsidRDefault="000B596B" w:rsidP="000B596B">
      <w:pPr>
        <w:pStyle w:val="Prrafodelista"/>
        <w:numPr>
          <w:ilvl w:val="0"/>
          <w:numId w:val="2"/>
        </w:numPr>
      </w:pPr>
      <w:r>
        <w:t xml:space="preserve">No hay inflación, o si la hay, no afecta las relaciones entre precios y costos. </w:t>
      </w:r>
    </w:p>
    <w:p w14:paraId="7CFB5F5F" w14:textId="77777777" w:rsidR="000B596B" w:rsidRDefault="000B596B" w:rsidP="000B596B">
      <w:pPr>
        <w:pStyle w:val="Prrafodelista"/>
        <w:numPr>
          <w:ilvl w:val="0"/>
          <w:numId w:val="2"/>
        </w:numPr>
      </w:pPr>
      <w:r>
        <w:t>Todo lo que se produce se vende.</w:t>
      </w:r>
    </w:p>
    <w:p w14:paraId="2AE77ADA" w14:textId="7B8908D4" w:rsidR="000B596B" w:rsidRDefault="000B596B" w:rsidP="000B596B">
      <w:pPr>
        <w:pStyle w:val="Prrafodelista"/>
        <w:numPr>
          <w:ilvl w:val="0"/>
          <w:numId w:val="2"/>
        </w:numPr>
      </w:pPr>
      <w:r>
        <w:t>No hay pérdidas de recursos en la producción.</w:t>
      </w:r>
    </w:p>
    <w:p w14:paraId="0D60B818" w14:textId="29EA57B1" w:rsidR="000B596B" w:rsidRDefault="000B596B" w:rsidP="000B596B">
      <w:pPr>
        <w:pStyle w:val="Prrafodelista"/>
        <w:numPr>
          <w:ilvl w:val="0"/>
          <w:numId w:val="2"/>
        </w:numPr>
      </w:pPr>
      <w:r>
        <w:t>Se dispone de capital, proveedores de materias primas y otros recursos necesarios no contemplados para poder satisfacer la demanda.</w:t>
      </w:r>
    </w:p>
    <w:p w14:paraId="1E32E962" w14:textId="421E51EF" w:rsidR="007E0F0F" w:rsidRDefault="007E0F0F" w:rsidP="000B596B">
      <w:pPr>
        <w:pStyle w:val="Prrafodelista"/>
        <w:numPr>
          <w:ilvl w:val="0"/>
          <w:numId w:val="2"/>
        </w:numPr>
      </w:pPr>
      <w:r>
        <w:t>Horas hombre no se venden.</w:t>
      </w:r>
      <w:r w:rsidR="00BE476A">
        <w:t xml:space="preserve"> Se compra la cantidad justa.</w:t>
      </w:r>
    </w:p>
    <w:p w14:paraId="42681A28" w14:textId="6B4C68D9" w:rsidR="007E0F0F" w:rsidRDefault="007E0F0F" w:rsidP="000B596B">
      <w:pPr>
        <w:pStyle w:val="Prrafodelista"/>
        <w:numPr>
          <w:ilvl w:val="0"/>
          <w:numId w:val="2"/>
        </w:numPr>
      </w:pPr>
      <w:r>
        <w:t>Si sobran horas máquina se venden, sino no.</w:t>
      </w:r>
      <w:r w:rsidR="001E7623">
        <w:t xml:space="preserve"> Se compran las 1000 horas máquina.</w:t>
      </w:r>
    </w:p>
    <w:p w14:paraId="6D5F3907" w14:textId="1388DF83" w:rsidR="00472209" w:rsidRDefault="00472209" w:rsidP="000B596B">
      <w:pPr>
        <w:pStyle w:val="Prrafodelista"/>
        <w:numPr>
          <w:ilvl w:val="0"/>
          <w:numId w:val="2"/>
        </w:numPr>
      </w:pPr>
      <w:r>
        <w:t>Se compran todas las materias primas, y si sobran se venden.</w:t>
      </w:r>
    </w:p>
    <w:p w14:paraId="161D6CDC" w14:textId="77777777" w:rsidR="00272A57" w:rsidRPr="009C2D7F" w:rsidRDefault="00272A57" w:rsidP="00272A57">
      <w:pPr>
        <w:rPr>
          <w:u w:val="single"/>
        </w:rPr>
      </w:pPr>
      <w:r w:rsidRPr="009C2D7F">
        <w:rPr>
          <w:u w:val="single"/>
        </w:rPr>
        <w:t>Variables:</w:t>
      </w:r>
    </w:p>
    <w:p w14:paraId="01E5EF58" w14:textId="4CB87D90" w:rsidR="00272A57" w:rsidRDefault="000B596B" w:rsidP="00272A57">
      <w:r>
        <w:t>E</w:t>
      </w:r>
      <w:r w:rsidR="00272A57">
        <w:t xml:space="preserve">: cantidad de </w:t>
      </w:r>
      <w:r>
        <w:t>Etolones</w:t>
      </w:r>
      <w:r w:rsidR="00272A57">
        <w:t xml:space="preserve"> producid</w:t>
      </w:r>
      <w:r>
        <w:t>o</w:t>
      </w:r>
      <w:r w:rsidR="00272A57">
        <w:t>s [unidad/</w:t>
      </w:r>
      <w:r>
        <w:t>mes</w:t>
      </w:r>
      <w:r w:rsidR="00272A57">
        <w:t>]</w:t>
      </w:r>
      <w:r>
        <w:t xml:space="preserve"> </w:t>
      </w:r>
    </w:p>
    <w:p w14:paraId="4667EC36" w14:textId="668B6BA7" w:rsidR="000B596B" w:rsidRDefault="000B596B" w:rsidP="000B596B">
      <w:r>
        <w:t xml:space="preserve">K: cantidad de Krakos producidos [unidad/mes] </w:t>
      </w:r>
    </w:p>
    <w:p w14:paraId="1BDDB1BB" w14:textId="49C3FA76" w:rsidR="000B596B" w:rsidRDefault="000B596B" w:rsidP="000B596B">
      <w:r>
        <w:lastRenderedPageBreak/>
        <w:t xml:space="preserve">S: cantidad de Sultos producidos [unidad/mes] </w:t>
      </w:r>
    </w:p>
    <w:p w14:paraId="5CB5D2E1" w14:textId="447F4333" w:rsidR="000B596B" w:rsidRDefault="000B596B" w:rsidP="00272A57">
      <w:r>
        <w:t>HH: horas hombre usadas en la producción [horas/mes]</w:t>
      </w:r>
    </w:p>
    <w:p w14:paraId="3791B294" w14:textId="28A3E94A" w:rsidR="000B596B" w:rsidRDefault="000B596B" w:rsidP="000B596B">
      <w:r>
        <w:t>HM: horas máquina usadas en la producción [horas/mes]</w:t>
      </w:r>
    </w:p>
    <w:p w14:paraId="4365698D" w14:textId="746B02D5" w:rsidR="000B596B" w:rsidRDefault="000B596B" w:rsidP="000B596B">
      <w:r>
        <w:t>MP: cantidad de materia prima usada en la producción [kg/mes]</w:t>
      </w:r>
    </w:p>
    <w:p w14:paraId="5B3EC6F3" w14:textId="110A77AF" w:rsidR="00272A57" w:rsidRDefault="00272A57" w:rsidP="00272A57">
      <w:pPr>
        <w:rPr>
          <w:u w:val="single"/>
        </w:rPr>
      </w:pPr>
      <w:r w:rsidRPr="009C2D7F">
        <w:rPr>
          <w:u w:val="single"/>
        </w:rPr>
        <w:t>Restricciones:</w:t>
      </w:r>
    </w:p>
    <w:p w14:paraId="599E2580" w14:textId="3CBD9C11" w:rsidR="000B596B" w:rsidRPr="00737826" w:rsidRDefault="000B596B" w:rsidP="00272A57">
      <w:pPr>
        <w:rPr>
          <w:b/>
          <w:bCs/>
        </w:rPr>
      </w:pPr>
      <w:r w:rsidRPr="00737826">
        <w:rPr>
          <w:b/>
          <w:bCs/>
        </w:rPr>
        <w:t>Recursos</w:t>
      </w:r>
      <w:r w:rsidR="00737826" w:rsidRPr="00737826">
        <w:rPr>
          <w:b/>
          <w:bCs/>
        </w:rPr>
        <w:t xml:space="preserve"> disponibles</w:t>
      </w:r>
      <w:r w:rsidRPr="00737826">
        <w:rPr>
          <w:b/>
          <w:bCs/>
        </w:rPr>
        <w:t>)</w:t>
      </w:r>
    </w:p>
    <w:p w14:paraId="158AD14B" w14:textId="07A05C96" w:rsidR="000B596B" w:rsidRDefault="000B596B" w:rsidP="000B596B">
      <w:pPr>
        <w:jc w:val="center"/>
      </w:pPr>
      <w:r>
        <w:t>HH [horas/mes] &lt;= 2500</w:t>
      </w:r>
    </w:p>
    <w:p w14:paraId="53E8965E" w14:textId="4C7019C3" w:rsidR="000B596B" w:rsidRDefault="000B596B" w:rsidP="000B596B">
      <w:pPr>
        <w:jc w:val="center"/>
      </w:pPr>
      <w:r>
        <w:t>HM [horas/mes] = 1000</w:t>
      </w:r>
    </w:p>
    <w:p w14:paraId="72BD6BA1" w14:textId="484EB1FB" w:rsidR="000B596B" w:rsidRPr="000B596B" w:rsidRDefault="000B596B" w:rsidP="000B596B">
      <w:pPr>
        <w:jc w:val="center"/>
      </w:pPr>
      <w:r>
        <w:t>MP [kg/mes] = 5000</w:t>
      </w:r>
    </w:p>
    <w:p w14:paraId="6AF45A12" w14:textId="6E387486" w:rsidR="00272A57" w:rsidRDefault="00737826" w:rsidP="00737826">
      <w:pPr>
        <w:rPr>
          <w:b/>
          <w:bCs/>
        </w:rPr>
      </w:pPr>
      <w:r w:rsidRPr="00737826">
        <w:rPr>
          <w:b/>
          <w:bCs/>
        </w:rPr>
        <w:t>Recursos usados en la producción)</w:t>
      </w:r>
    </w:p>
    <w:p w14:paraId="30C8BC57" w14:textId="1885C2FB" w:rsidR="00737826" w:rsidRDefault="00737826" w:rsidP="00737826">
      <w:pPr>
        <w:jc w:val="center"/>
      </w:pPr>
      <w:r>
        <w:t>E*E1 + K*K1 + S*S1 &lt;= HH [horas/mes]</w:t>
      </w:r>
    </w:p>
    <w:p w14:paraId="1FEE3478" w14:textId="54B8B3B0" w:rsidR="00737826" w:rsidRDefault="00737826" w:rsidP="00737826">
      <w:pPr>
        <w:jc w:val="center"/>
      </w:pPr>
      <w:r>
        <w:t>E*E2 + K*K2 + S*S3 &lt;= HM [horas/mes]</w:t>
      </w:r>
    </w:p>
    <w:p w14:paraId="105F916D" w14:textId="16E76A8A" w:rsidR="00737826" w:rsidRPr="000B596B" w:rsidRDefault="00737826" w:rsidP="00737826">
      <w:pPr>
        <w:jc w:val="center"/>
      </w:pPr>
      <w:r>
        <w:t>E*E3 + K*K3 + S*S3 &lt;= MP [kg/mes]</w:t>
      </w:r>
    </w:p>
    <w:p w14:paraId="06DB31D8" w14:textId="46A91843" w:rsidR="00737826" w:rsidRDefault="00737826" w:rsidP="00737826">
      <w:pPr>
        <w:rPr>
          <w:b/>
          <w:bCs/>
        </w:rPr>
      </w:pPr>
      <w:r>
        <w:rPr>
          <w:b/>
          <w:bCs/>
        </w:rPr>
        <w:t>Dinero disponible para producción)</w:t>
      </w:r>
    </w:p>
    <w:p w14:paraId="79E55A39" w14:textId="6FE68564" w:rsidR="00737826" w:rsidRPr="00B73A70" w:rsidRDefault="00737826" w:rsidP="00B73A70">
      <w:pPr>
        <w:jc w:val="center"/>
      </w:pPr>
      <w:r>
        <w:t>$5*HH</w:t>
      </w:r>
      <w:r w:rsidR="007A7FCE">
        <w:t xml:space="preserve"> </w:t>
      </w:r>
      <w:r>
        <w:t>[horas/mes] + $7*HM</w:t>
      </w:r>
      <w:r w:rsidR="007A7FCE">
        <w:t xml:space="preserve"> </w:t>
      </w:r>
      <w:r>
        <w:t>[horas/mes]+ $2*MP</w:t>
      </w:r>
      <w:r w:rsidR="007A7FCE">
        <w:t xml:space="preserve"> </w:t>
      </w:r>
      <w:r>
        <w:t>[kg/mes] &lt;= $30.000</w:t>
      </w:r>
    </w:p>
    <w:p w14:paraId="242F2D3C" w14:textId="394D6679" w:rsidR="004A74D8" w:rsidRDefault="000148DE" w:rsidP="00737826">
      <w:pPr>
        <w:rPr>
          <w:b/>
          <w:bCs/>
        </w:rPr>
      </w:pPr>
      <w:r>
        <w:rPr>
          <w:b/>
          <w:bCs/>
        </w:rPr>
        <w:t>Defecto</w:t>
      </w:r>
      <w:r w:rsidR="004A74D8">
        <w:rPr>
          <w:b/>
          <w:bCs/>
        </w:rPr>
        <w:t>)</w:t>
      </w:r>
    </w:p>
    <w:p w14:paraId="0B363F0D" w14:textId="4B1880DD" w:rsidR="004A74D8" w:rsidRDefault="004A74D8" w:rsidP="004A74D8">
      <w:pPr>
        <w:jc w:val="center"/>
      </w:pPr>
      <w:r>
        <w:t xml:space="preserve">Defecto </w:t>
      </w:r>
      <w:r>
        <w:t>[$/mes]</w:t>
      </w:r>
      <w:r>
        <w:t xml:space="preserve"> &lt;= 20000</w:t>
      </w:r>
    </w:p>
    <w:p w14:paraId="3B3058AE" w14:textId="23CD0BC5" w:rsidR="00272A57" w:rsidRPr="000148DE" w:rsidRDefault="00272A57" w:rsidP="00272A57">
      <w:pPr>
        <w:rPr>
          <w:b/>
          <w:bCs/>
          <w:u w:val="single"/>
        </w:rPr>
      </w:pPr>
      <w:r w:rsidRPr="000148DE">
        <w:rPr>
          <w:b/>
          <w:bCs/>
          <w:u w:val="single"/>
        </w:rPr>
        <w:t>Funcional)</w:t>
      </w:r>
    </w:p>
    <w:p w14:paraId="0C493F50" w14:textId="3A1556FB" w:rsidR="001E7623" w:rsidRDefault="001E7623" w:rsidP="00272A57">
      <w:pPr>
        <w:rPr>
          <w:b/>
          <w:bCs/>
        </w:rPr>
      </w:pPr>
      <w:r>
        <w:rPr>
          <w:b/>
          <w:bCs/>
        </w:rPr>
        <w:t xml:space="preserve">Ganancia = </w:t>
      </w:r>
      <w:r>
        <w:t>E*100 + K*150 + S*200</w:t>
      </w:r>
      <w:r>
        <w:t xml:space="preserve"> + 8 * (1000 – HM) + 2*(5000 – MP)</w:t>
      </w:r>
    </w:p>
    <w:p w14:paraId="50026F50" w14:textId="5900FFC2" w:rsidR="001E7623" w:rsidRDefault="001E7623" w:rsidP="00272A57">
      <w:r>
        <w:rPr>
          <w:b/>
          <w:bCs/>
        </w:rPr>
        <w:t xml:space="preserve">Costo = </w:t>
      </w:r>
      <w:r w:rsidRPr="001E7623">
        <w:t>HH * 5 + HM * 5 + 2 * MP</w:t>
      </w:r>
    </w:p>
    <w:p w14:paraId="4C07BAE7" w14:textId="016B29B4" w:rsidR="000148DE" w:rsidRPr="000148DE" w:rsidRDefault="000148DE" w:rsidP="00272A57">
      <w:pPr>
        <w:rPr>
          <w:b/>
          <w:bCs/>
        </w:rPr>
      </w:pPr>
      <w:r>
        <w:t xml:space="preserve">30000[$] + Ganancia [$] – Costo [$] – $45000 </w:t>
      </w:r>
      <w:r>
        <w:t xml:space="preserve">+ 0,005*Excesos[$/mes] – 0.01* Defecto[$/mes] </w:t>
      </w:r>
      <w:r>
        <w:t xml:space="preserve">= </w:t>
      </w:r>
      <w:r w:rsidRPr="000148DE">
        <w:rPr>
          <w:b/>
          <w:bCs/>
        </w:rPr>
        <w:t>Excesos [$/mes] – Defecto [$/mes]</w:t>
      </w:r>
    </w:p>
    <w:p w14:paraId="2C7A724E" w14:textId="3A13B8C5" w:rsidR="00B80D5F" w:rsidRPr="000148DE" w:rsidRDefault="00737826" w:rsidP="00737826">
      <w:pPr>
        <w:jc w:val="center"/>
        <w:rPr>
          <w:b/>
          <w:bCs/>
        </w:rPr>
      </w:pPr>
      <w:r w:rsidRPr="000148DE">
        <w:rPr>
          <w:b/>
          <w:bCs/>
        </w:rPr>
        <w:t>Z(MAX) =</w:t>
      </w:r>
      <w:r w:rsidR="000148DE" w:rsidRPr="000148DE">
        <w:rPr>
          <w:b/>
          <w:bCs/>
        </w:rPr>
        <w:t>Excesos – Defecto.</w:t>
      </w:r>
    </w:p>
    <w:sectPr w:rsidR="00B80D5F" w:rsidRPr="0001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B43"/>
    <w:multiLevelType w:val="hybridMultilevel"/>
    <w:tmpl w:val="498E51E6"/>
    <w:lvl w:ilvl="0" w:tplc="D464AE4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0D1786"/>
    <w:multiLevelType w:val="hybridMultilevel"/>
    <w:tmpl w:val="3ADEB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A1"/>
    <w:rsid w:val="000148DE"/>
    <w:rsid w:val="000B596B"/>
    <w:rsid w:val="001E7623"/>
    <w:rsid w:val="00272A57"/>
    <w:rsid w:val="00472209"/>
    <w:rsid w:val="004A74D8"/>
    <w:rsid w:val="00737826"/>
    <w:rsid w:val="007A7FCE"/>
    <w:rsid w:val="007E0F0F"/>
    <w:rsid w:val="0082114C"/>
    <w:rsid w:val="009A1924"/>
    <w:rsid w:val="00B073A1"/>
    <w:rsid w:val="00B646A8"/>
    <w:rsid w:val="00B73A70"/>
    <w:rsid w:val="00B80D5F"/>
    <w:rsid w:val="00BB2B8C"/>
    <w:rsid w:val="00BE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A94C"/>
  <w15:chartTrackingRefBased/>
  <w15:docId w15:val="{461BDD5D-7B62-48FF-B50F-60BD3839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18</cp:revision>
  <dcterms:created xsi:type="dcterms:W3CDTF">2021-05-08T02:31:00Z</dcterms:created>
  <dcterms:modified xsi:type="dcterms:W3CDTF">2021-05-10T22:51:00Z</dcterms:modified>
</cp:coreProperties>
</file>