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2350" w14:textId="2C72A03C" w:rsidR="00152AB0" w:rsidRDefault="007D62FB">
      <w:r w:rsidRPr="007D62FB">
        <w:rPr>
          <w:noProof/>
        </w:rPr>
        <w:drawing>
          <wp:inline distT="0" distB="0" distL="0" distR="0" wp14:anchorId="44AE7863" wp14:editId="744D58F6">
            <wp:extent cx="3820058" cy="1381318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F9E2" w14:textId="2A274824" w:rsidR="00D83836" w:rsidRPr="00D83836" w:rsidRDefault="00D83836" w:rsidP="00D83836">
      <w:pPr>
        <w:pStyle w:val="Prrafodelista"/>
        <w:numPr>
          <w:ilvl w:val="0"/>
          <w:numId w:val="1"/>
        </w:numPr>
        <w:rPr>
          <w:u w:val="single"/>
        </w:rPr>
      </w:pPr>
      <w:r w:rsidRPr="00D83836">
        <w:rPr>
          <w:u w:val="single"/>
        </w:rPr>
        <w:t>Representación gráfica:</w:t>
      </w:r>
    </w:p>
    <w:p w14:paraId="1E009077" w14:textId="36476EC3" w:rsidR="00D83836" w:rsidRDefault="00D83836">
      <w:r w:rsidRPr="00D83836">
        <w:rPr>
          <w:noProof/>
        </w:rPr>
        <w:drawing>
          <wp:inline distT="0" distB="0" distL="0" distR="0" wp14:anchorId="57C64C77" wp14:editId="78F36FE0">
            <wp:extent cx="4038600" cy="3034174"/>
            <wp:effectExtent l="0" t="0" r="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913" cy="30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006F" w14:textId="04433371" w:rsidR="00D83836" w:rsidRDefault="00D83836"/>
    <w:p w14:paraId="211931EC" w14:textId="33FAB6E5" w:rsidR="00D83836" w:rsidRPr="00D83836" w:rsidRDefault="00D83836" w:rsidP="00D83836">
      <w:pPr>
        <w:pStyle w:val="Prrafodelista"/>
        <w:numPr>
          <w:ilvl w:val="0"/>
          <w:numId w:val="1"/>
        </w:numPr>
        <w:rPr>
          <w:u w:val="single"/>
        </w:rPr>
      </w:pPr>
      <w:r w:rsidRPr="00D83836">
        <w:rPr>
          <w:u w:val="single"/>
        </w:rPr>
        <w:t xml:space="preserve">Planteo de variables </w:t>
      </w:r>
      <w:proofErr w:type="spellStart"/>
      <w:r w:rsidRPr="00D83836">
        <w:rPr>
          <w:u w:val="single"/>
        </w:rPr>
        <w:t>slacks</w:t>
      </w:r>
      <w:proofErr w:type="spellEnd"/>
      <w:r w:rsidRPr="00D83836">
        <w:rPr>
          <w:u w:val="single"/>
        </w:rPr>
        <w:t>.</w:t>
      </w:r>
    </w:p>
    <w:p w14:paraId="3447491B" w14:textId="440F12CA" w:rsidR="00D83836" w:rsidRDefault="00D83836" w:rsidP="00D83836">
      <w:pPr>
        <w:pStyle w:val="Prrafodelista"/>
        <w:jc w:val="center"/>
      </w:pPr>
      <w:r>
        <w:t>-2 X1 + X2 + X3 = 2</w:t>
      </w:r>
    </w:p>
    <w:p w14:paraId="1150A0D5" w14:textId="2CFCCE8E" w:rsidR="00D83836" w:rsidRDefault="00D83836" w:rsidP="00D83836">
      <w:pPr>
        <w:pStyle w:val="Prrafodelista"/>
        <w:jc w:val="center"/>
      </w:pPr>
      <w:r>
        <w:t>X1 – X2 + X4 = 2</w:t>
      </w:r>
    </w:p>
    <w:p w14:paraId="798CF540" w14:textId="54CABF1A" w:rsidR="00D83836" w:rsidRDefault="00D83836" w:rsidP="00D83836">
      <w:pPr>
        <w:pStyle w:val="Prrafodelista"/>
        <w:jc w:val="center"/>
      </w:pPr>
      <w:r>
        <w:t>X1 + X2 + X5 = 5</w:t>
      </w:r>
    </w:p>
    <w:p w14:paraId="2969444D" w14:textId="35BF9A57" w:rsidR="00D83836" w:rsidRDefault="00D83836" w:rsidP="00D83836">
      <w:pPr>
        <w:pStyle w:val="Prrafodelista"/>
        <w:jc w:val="center"/>
      </w:pPr>
      <w:r>
        <w:t>Z = 10 X1 + 3X2 + 0 X3 + 0 X4 + 0 X5</w:t>
      </w:r>
    </w:p>
    <w:p w14:paraId="1290BC1F" w14:textId="77777777" w:rsidR="00D83836" w:rsidRDefault="00D83836" w:rsidP="00D83836">
      <w:pPr>
        <w:pStyle w:val="Prrafodelista"/>
        <w:jc w:val="center"/>
      </w:pPr>
    </w:p>
    <w:p w14:paraId="77AC2AA1" w14:textId="02479486" w:rsidR="00D83836" w:rsidRDefault="00D83836" w:rsidP="00D83836">
      <w:pPr>
        <w:pStyle w:val="Prrafodelista"/>
        <w:numPr>
          <w:ilvl w:val="0"/>
          <w:numId w:val="1"/>
        </w:numPr>
      </w:pPr>
      <w:r>
        <w:t>Tabla inicial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42"/>
        <w:gridCol w:w="860"/>
        <w:gridCol w:w="843"/>
        <w:gridCol w:w="879"/>
        <w:gridCol w:w="879"/>
        <w:gridCol w:w="879"/>
        <w:gridCol w:w="879"/>
        <w:gridCol w:w="879"/>
        <w:gridCol w:w="834"/>
      </w:tblGrid>
      <w:tr w:rsidR="0024307D" w14:paraId="13287E3C" w14:textId="48442A01" w:rsidTr="0024307D">
        <w:tc>
          <w:tcPr>
            <w:tcW w:w="2545" w:type="dxa"/>
            <w:gridSpan w:val="3"/>
          </w:tcPr>
          <w:p w14:paraId="75FC4DA7" w14:textId="77777777" w:rsidR="0024307D" w:rsidRDefault="0024307D" w:rsidP="00D83836">
            <w:pPr>
              <w:pStyle w:val="Prrafodelista"/>
              <w:ind w:left="0"/>
              <w:jc w:val="center"/>
            </w:pPr>
          </w:p>
        </w:tc>
        <w:tc>
          <w:tcPr>
            <w:tcW w:w="879" w:type="dxa"/>
          </w:tcPr>
          <w:p w14:paraId="6B3BE797" w14:textId="319FE1D3" w:rsidR="0024307D" w:rsidRDefault="0024307D" w:rsidP="00D83836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879" w:type="dxa"/>
          </w:tcPr>
          <w:p w14:paraId="743089A8" w14:textId="5DA72A07" w:rsidR="0024307D" w:rsidRDefault="0024307D" w:rsidP="00D83836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879" w:type="dxa"/>
          </w:tcPr>
          <w:p w14:paraId="051DF157" w14:textId="7104283B" w:rsidR="0024307D" w:rsidRDefault="0024307D" w:rsidP="00D8383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68C03B18" w14:textId="47884988" w:rsidR="0024307D" w:rsidRDefault="0024307D" w:rsidP="00D8383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31A7F32B" w14:textId="5279C809" w:rsidR="0024307D" w:rsidRDefault="0024307D" w:rsidP="00D8383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7A0C5322" w14:textId="77777777" w:rsidR="0024307D" w:rsidRDefault="0024307D" w:rsidP="00D83836">
            <w:pPr>
              <w:pStyle w:val="Prrafodelista"/>
              <w:ind w:left="0"/>
              <w:jc w:val="center"/>
            </w:pPr>
          </w:p>
        </w:tc>
      </w:tr>
      <w:tr w:rsidR="0024307D" w14:paraId="37A43FEF" w14:textId="45DE3956" w:rsidTr="0024307D">
        <w:tc>
          <w:tcPr>
            <w:tcW w:w="842" w:type="dxa"/>
          </w:tcPr>
          <w:p w14:paraId="137F6D76" w14:textId="45BAD0FC" w:rsidR="0024307D" w:rsidRPr="002648F5" w:rsidRDefault="0024307D" w:rsidP="00D8383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648F5">
              <w:rPr>
                <w:b/>
                <w:bCs/>
              </w:rPr>
              <w:t>C</w:t>
            </w:r>
          </w:p>
        </w:tc>
        <w:tc>
          <w:tcPr>
            <w:tcW w:w="860" w:type="dxa"/>
          </w:tcPr>
          <w:p w14:paraId="1A96FB0C" w14:textId="2AF025BF" w:rsidR="0024307D" w:rsidRPr="002648F5" w:rsidRDefault="0024307D" w:rsidP="00D8383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648F5">
              <w:rPr>
                <w:b/>
                <w:bCs/>
              </w:rPr>
              <w:t>X</w:t>
            </w:r>
          </w:p>
        </w:tc>
        <w:tc>
          <w:tcPr>
            <w:tcW w:w="843" w:type="dxa"/>
          </w:tcPr>
          <w:p w14:paraId="2D29B129" w14:textId="59E4CDD4" w:rsidR="0024307D" w:rsidRPr="002648F5" w:rsidRDefault="0024307D" w:rsidP="00D8383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648F5">
              <w:rPr>
                <w:b/>
                <w:bCs/>
              </w:rPr>
              <w:t>B</w:t>
            </w:r>
          </w:p>
        </w:tc>
        <w:tc>
          <w:tcPr>
            <w:tcW w:w="879" w:type="dxa"/>
          </w:tcPr>
          <w:p w14:paraId="337E3568" w14:textId="3CD96BE7" w:rsidR="0024307D" w:rsidRPr="002648F5" w:rsidRDefault="00274650" w:rsidP="00D83836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="0024307D" w:rsidRPr="002648F5">
              <w:rPr>
                <w:b/>
                <w:bCs/>
              </w:rPr>
              <w:t>1</w:t>
            </w:r>
          </w:p>
        </w:tc>
        <w:tc>
          <w:tcPr>
            <w:tcW w:w="879" w:type="dxa"/>
          </w:tcPr>
          <w:p w14:paraId="0BD3A383" w14:textId="253973FF" w:rsidR="0024307D" w:rsidRPr="002648F5" w:rsidRDefault="00274650" w:rsidP="00D83836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="0024307D" w:rsidRPr="002648F5">
              <w:rPr>
                <w:b/>
                <w:bCs/>
              </w:rPr>
              <w:t>2</w:t>
            </w:r>
          </w:p>
        </w:tc>
        <w:tc>
          <w:tcPr>
            <w:tcW w:w="879" w:type="dxa"/>
          </w:tcPr>
          <w:p w14:paraId="51348C11" w14:textId="3406A01A" w:rsidR="0024307D" w:rsidRPr="002648F5" w:rsidRDefault="00274650" w:rsidP="00D83836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="0024307D" w:rsidRPr="002648F5">
              <w:rPr>
                <w:b/>
                <w:bCs/>
              </w:rPr>
              <w:t>3</w:t>
            </w:r>
          </w:p>
        </w:tc>
        <w:tc>
          <w:tcPr>
            <w:tcW w:w="879" w:type="dxa"/>
          </w:tcPr>
          <w:p w14:paraId="67EE39D8" w14:textId="0AEBD8E9" w:rsidR="0024307D" w:rsidRPr="002648F5" w:rsidRDefault="00274650" w:rsidP="00D83836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="0024307D" w:rsidRPr="002648F5">
              <w:rPr>
                <w:b/>
                <w:bCs/>
              </w:rPr>
              <w:t>4</w:t>
            </w:r>
          </w:p>
        </w:tc>
        <w:tc>
          <w:tcPr>
            <w:tcW w:w="879" w:type="dxa"/>
          </w:tcPr>
          <w:p w14:paraId="392E1339" w14:textId="653A4328" w:rsidR="0024307D" w:rsidRPr="002648F5" w:rsidRDefault="00274650" w:rsidP="00D83836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="0024307D" w:rsidRPr="002648F5">
              <w:rPr>
                <w:b/>
                <w:bCs/>
              </w:rPr>
              <w:t>5</w:t>
            </w:r>
          </w:p>
        </w:tc>
        <w:tc>
          <w:tcPr>
            <w:tcW w:w="834" w:type="dxa"/>
          </w:tcPr>
          <w:p w14:paraId="794A66FD" w14:textId="20897BC9" w:rsidR="0024307D" w:rsidRPr="002648F5" w:rsidRDefault="0024307D" w:rsidP="00D8383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648F5">
              <w:rPr>
                <w:b/>
                <w:bCs/>
              </w:rPr>
              <w:t>θ</w:t>
            </w:r>
          </w:p>
        </w:tc>
      </w:tr>
      <w:tr w:rsidR="0024307D" w14:paraId="476DDA8D" w14:textId="365DF471" w:rsidTr="0024307D">
        <w:tc>
          <w:tcPr>
            <w:tcW w:w="842" w:type="dxa"/>
          </w:tcPr>
          <w:p w14:paraId="33357F94" w14:textId="3F28C8E6" w:rsidR="0024307D" w:rsidRDefault="0024307D" w:rsidP="00D8383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266C1CBF" w14:textId="0EC19F5F" w:rsidR="0024307D" w:rsidRDefault="0024307D" w:rsidP="00D83836">
            <w:pPr>
              <w:pStyle w:val="Prrafodelista"/>
              <w:ind w:left="0"/>
              <w:jc w:val="center"/>
            </w:pPr>
            <w:r>
              <w:t>X3</w:t>
            </w:r>
          </w:p>
        </w:tc>
        <w:tc>
          <w:tcPr>
            <w:tcW w:w="843" w:type="dxa"/>
          </w:tcPr>
          <w:p w14:paraId="1C9785E9" w14:textId="02A1A514" w:rsidR="0024307D" w:rsidRDefault="0024307D" w:rsidP="00D83836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879" w:type="dxa"/>
          </w:tcPr>
          <w:p w14:paraId="7BF8E9CC" w14:textId="02512365" w:rsidR="0024307D" w:rsidRDefault="0024307D" w:rsidP="00D83836">
            <w:pPr>
              <w:pStyle w:val="Prrafodelista"/>
              <w:ind w:left="0"/>
              <w:jc w:val="center"/>
            </w:pPr>
            <w:r>
              <w:t>-2</w:t>
            </w:r>
          </w:p>
        </w:tc>
        <w:tc>
          <w:tcPr>
            <w:tcW w:w="879" w:type="dxa"/>
          </w:tcPr>
          <w:p w14:paraId="172E331E" w14:textId="63713F70" w:rsidR="0024307D" w:rsidRDefault="0024307D" w:rsidP="00D8383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626BD10D" w14:textId="2BCCEE17" w:rsidR="0024307D" w:rsidRDefault="0024307D" w:rsidP="00D8383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5D3FC0AE" w14:textId="6FD6BCF2" w:rsidR="0024307D" w:rsidRDefault="0024307D" w:rsidP="00D8383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71CFAEB2" w14:textId="1C1B92E4" w:rsidR="0024307D" w:rsidRDefault="0024307D" w:rsidP="00D8383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4D7768B1" w14:textId="2F61318D" w:rsidR="0024307D" w:rsidRDefault="00274650" w:rsidP="00D83836">
            <w:pPr>
              <w:pStyle w:val="Prrafodelista"/>
              <w:ind w:left="0"/>
              <w:jc w:val="center"/>
            </w:pPr>
            <w:r>
              <w:t>-</w:t>
            </w:r>
          </w:p>
        </w:tc>
      </w:tr>
      <w:tr w:rsidR="0024307D" w14:paraId="1536424E" w14:textId="78F83FBD" w:rsidTr="0024307D">
        <w:tc>
          <w:tcPr>
            <w:tcW w:w="842" w:type="dxa"/>
          </w:tcPr>
          <w:p w14:paraId="5C661EAD" w14:textId="1AAFF0A1" w:rsidR="0024307D" w:rsidRDefault="0024307D" w:rsidP="00D8383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54B3A950" w14:textId="1FCF83B3" w:rsidR="0024307D" w:rsidRDefault="0024307D" w:rsidP="00D83836">
            <w:pPr>
              <w:pStyle w:val="Prrafodelista"/>
              <w:ind w:left="0"/>
              <w:jc w:val="center"/>
            </w:pPr>
            <w:r>
              <w:t>X4</w:t>
            </w:r>
          </w:p>
        </w:tc>
        <w:tc>
          <w:tcPr>
            <w:tcW w:w="843" w:type="dxa"/>
          </w:tcPr>
          <w:p w14:paraId="0B73536F" w14:textId="0E46AE76" w:rsidR="0024307D" w:rsidRDefault="0024307D" w:rsidP="00D83836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879" w:type="dxa"/>
          </w:tcPr>
          <w:p w14:paraId="625475FB" w14:textId="7DC792C9" w:rsidR="0024307D" w:rsidRDefault="0024307D" w:rsidP="00D8383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5D3F01E9" w14:textId="0C7DD0C9" w:rsidR="0024307D" w:rsidRDefault="0024307D" w:rsidP="00D83836">
            <w:pPr>
              <w:pStyle w:val="Prrafodelista"/>
              <w:ind w:left="0"/>
              <w:jc w:val="center"/>
            </w:pPr>
            <w:r>
              <w:t>-1</w:t>
            </w:r>
          </w:p>
        </w:tc>
        <w:tc>
          <w:tcPr>
            <w:tcW w:w="879" w:type="dxa"/>
          </w:tcPr>
          <w:p w14:paraId="55393EC8" w14:textId="4D6E2862" w:rsidR="0024307D" w:rsidRDefault="0024307D" w:rsidP="00D8383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102A5128" w14:textId="161013B1" w:rsidR="0024307D" w:rsidRDefault="0024307D" w:rsidP="00D8383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42781E7C" w14:textId="68DEFBC8" w:rsidR="0024307D" w:rsidRDefault="0024307D" w:rsidP="00D8383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66B23603" w14:textId="3EB6B448" w:rsidR="0024307D" w:rsidRDefault="00274650" w:rsidP="00D83836">
            <w:pPr>
              <w:pStyle w:val="Prrafodelista"/>
              <w:ind w:left="0"/>
              <w:jc w:val="center"/>
            </w:pPr>
            <w:r>
              <w:t>-</w:t>
            </w:r>
          </w:p>
        </w:tc>
      </w:tr>
      <w:tr w:rsidR="0024307D" w14:paraId="6A1F79B0" w14:textId="5DCEF0C6" w:rsidTr="0024307D">
        <w:tc>
          <w:tcPr>
            <w:tcW w:w="842" w:type="dxa"/>
          </w:tcPr>
          <w:p w14:paraId="5D9A7A35" w14:textId="6AAF187E" w:rsidR="0024307D" w:rsidRDefault="0024307D" w:rsidP="00D8383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0A4F3539" w14:textId="45DE77AB" w:rsidR="0024307D" w:rsidRDefault="0024307D" w:rsidP="00D83836">
            <w:pPr>
              <w:pStyle w:val="Prrafodelista"/>
              <w:ind w:left="0"/>
              <w:jc w:val="center"/>
            </w:pPr>
            <w:r>
              <w:t>X5</w:t>
            </w:r>
          </w:p>
        </w:tc>
        <w:tc>
          <w:tcPr>
            <w:tcW w:w="843" w:type="dxa"/>
          </w:tcPr>
          <w:p w14:paraId="1BB989C0" w14:textId="489F8F34" w:rsidR="0024307D" w:rsidRDefault="0024307D" w:rsidP="00D83836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879" w:type="dxa"/>
          </w:tcPr>
          <w:p w14:paraId="37E64D83" w14:textId="6C571298" w:rsidR="0024307D" w:rsidRDefault="0024307D" w:rsidP="00D8383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19386E5D" w14:textId="51BF6BEF" w:rsidR="0024307D" w:rsidRDefault="0024307D" w:rsidP="00D8383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24EE9C1C" w14:textId="01D029D9" w:rsidR="0024307D" w:rsidRDefault="0024307D" w:rsidP="00D8383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70E7AC18" w14:textId="29E21451" w:rsidR="0024307D" w:rsidRDefault="0024307D" w:rsidP="00D8383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02C21154" w14:textId="613240E4" w:rsidR="0024307D" w:rsidRDefault="0024307D" w:rsidP="00D8383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34" w:type="dxa"/>
          </w:tcPr>
          <w:p w14:paraId="66F7B40B" w14:textId="022F01A1" w:rsidR="0024307D" w:rsidRDefault="00274650" w:rsidP="00D83836">
            <w:pPr>
              <w:pStyle w:val="Prrafodelista"/>
              <w:ind w:left="0"/>
              <w:jc w:val="center"/>
            </w:pPr>
            <w:r>
              <w:t>-</w:t>
            </w:r>
          </w:p>
        </w:tc>
      </w:tr>
      <w:tr w:rsidR="0024307D" w14:paraId="33830DF2" w14:textId="47C2FB36" w:rsidTr="0024307D">
        <w:tc>
          <w:tcPr>
            <w:tcW w:w="2545" w:type="dxa"/>
            <w:gridSpan w:val="3"/>
          </w:tcPr>
          <w:p w14:paraId="7348BE28" w14:textId="58256273" w:rsidR="0024307D" w:rsidRDefault="0024307D" w:rsidP="00D83836">
            <w:pPr>
              <w:pStyle w:val="Prrafodelista"/>
              <w:ind w:left="0"/>
              <w:jc w:val="center"/>
            </w:pPr>
            <w:r>
              <w:t>Z = 0</w:t>
            </w:r>
          </w:p>
        </w:tc>
        <w:tc>
          <w:tcPr>
            <w:tcW w:w="879" w:type="dxa"/>
          </w:tcPr>
          <w:p w14:paraId="48B3EBC8" w14:textId="5FA71245" w:rsidR="0024307D" w:rsidRDefault="0024307D" w:rsidP="00D83836">
            <w:pPr>
              <w:pStyle w:val="Prrafodelista"/>
              <w:ind w:left="0"/>
              <w:jc w:val="center"/>
            </w:pPr>
            <w:r>
              <w:t>-10</w:t>
            </w:r>
          </w:p>
        </w:tc>
        <w:tc>
          <w:tcPr>
            <w:tcW w:w="879" w:type="dxa"/>
          </w:tcPr>
          <w:p w14:paraId="39693D2F" w14:textId="4912AFD3" w:rsidR="0024307D" w:rsidRDefault="0024307D" w:rsidP="00D83836">
            <w:pPr>
              <w:pStyle w:val="Prrafodelista"/>
              <w:ind w:left="0"/>
              <w:jc w:val="center"/>
            </w:pPr>
            <w:r>
              <w:t>-3</w:t>
            </w:r>
          </w:p>
        </w:tc>
        <w:tc>
          <w:tcPr>
            <w:tcW w:w="879" w:type="dxa"/>
          </w:tcPr>
          <w:p w14:paraId="155D12A3" w14:textId="2C45A06C" w:rsidR="0024307D" w:rsidRDefault="0024307D" w:rsidP="00D8383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2EA0B389" w14:textId="0628239C" w:rsidR="0024307D" w:rsidRDefault="0024307D" w:rsidP="00D8383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66144AB6" w14:textId="4CEAB904" w:rsidR="0024307D" w:rsidRDefault="0024307D" w:rsidP="00D8383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1E2C3211" w14:textId="77777777" w:rsidR="0024307D" w:rsidRDefault="0024307D" w:rsidP="00D83836">
            <w:pPr>
              <w:pStyle w:val="Prrafodelista"/>
              <w:ind w:left="0"/>
              <w:jc w:val="center"/>
            </w:pPr>
          </w:p>
        </w:tc>
      </w:tr>
    </w:tbl>
    <w:p w14:paraId="0F198F15" w14:textId="77777777" w:rsidR="00D83836" w:rsidRDefault="00D83836" w:rsidP="00D83836">
      <w:pPr>
        <w:pStyle w:val="Prrafodelista"/>
        <w:jc w:val="center"/>
      </w:pPr>
    </w:p>
    <w:p w14:paraId="1460664C" w14:textId="61239088" w:rsidR="002648F5" w:rsidRDefault="002648F5" w:rsidP="0024307D">
      <w:r>
        <w:t>Todavía no estamos en el óptimo.</w:t>
      </w:r>
    </w:p>
    <w:p w14:paraId="133ACA8A" w14:textId="46D27F09" w:rsidR="00D83836" w:rsidRDefault="0024307D" w:rsidP="0024307D">
      <w:r w:rsidRPr="00274650">
        <w:rPr>
          <w:u w:val="single"/>
        </w:rPr>
        <w:t>Variable que entra</w:t>
      </w:r>
      <w:r>
        <w:t xml:space="preserve">: por convención elijo la de mayor valor absoluto. Entra </w:t>
      </w:r>
      <w:r>
        <w:sym w:font="Wingdings" w:char="F0E0"/>
      </w:r>
      <w:r>
        <w:t xml:space="preserve"> X1</w:t>
      </w:r>
    </w:p>
    <w:p w14:paraId="7675F855" w14:textId="3427AD85" w:rsidR="00434110" w:rsidRDefault="0024307D" w:rsidP="0024307D">
      <w:r w:rsidRPr="00274650">
        <w:rPr>
          <w:u w:val="single"/>
        </w:rPr>
        <w:t>Variable que sale</w:t>
      </w:r>
      <w:r>
        <w:t xml:space="preserve">: </w:t>
      </w:r>
      <w:r w:rsidR="00274650">
        <w:t xml:space="preserve">X1 y X2 tienen valores negativos y por lo tanto el </w:t>
      </w:r>
      <w:r w:rsidR="00274650" w:rsidRPr="002648F5">
        <w:rPr>
          <w:b/>
          <w:bCs/>
        </w:rPr>
        <w:t>θ</w:t>
      </w:r>
      <w:r w:rsidR="00274650">
        <w:rPr>
          <w:b/>
          <w:bCs/>
        </w:rPr>
        <w:t xml:space="preserve"> </w:t>
      </w:r>
      <w:r w:rsidR="00274650">
        <w:t>quedaría con valores negativos, cosa que no puede pasar. Elijo que salga X4.</w:t>
      </w:r>
    </w:p>
    <w:p w14:paraId="4537450B" w14:textId="1AA4401A" w:rsidR="00274650" w:rsidRDefault="00274650" w:rsidP="00274650">
      <w:pPr>
        <w:pStyle w:val="Prrafodelista"/>
        <w:numPr>
          <w:ilvl w:val="0"/>
          <w:numId w:val="1"/>
        </w:numPr>
      </w:pPr>
      <w:r>
        <w:lastRenderedPageBreak/>
        <w:t xml:space="preserve">Sale X4 y entra X1 </w:t>
      </w:r>
      <w:r>
        <w:sym w:font="Wingdings" w:char="F0E0"/>
      </w:r>
      <w:r>
        <w:t xml:space="preserve"> Pivote = 1</w:t>
      </w:r>
    </w:p>
    <w:p w14:paraId="2A3BE4FC" w14:textId="77777777" w:rsidR="00102B69" w:rsidRDefault="00102B69" w:rsidP="00102B69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42"/>
        <w:gridCol w:w="860"/>
        <w:gridCol w:w="843"/>
        <w:gridCol w:w="879"/>
        <w:gridCol w:w="879"/>
        <w:gridCol w:w="879"/>
        <w:gridCol w:w="879"/>
        <w:gridCol w:w="879"/>
        <w:gridCol w:w="834"/>
      </w:tblGrid>
      <w:tr w:rsidR="00274650" w14:paraId="7EFA3CE1" w14:textId="77777777" w:rsidTr="00FC3514">
        <w:tc>
          <w:tcPr>
            <w:tcW w:w="2545" w:type="dxa"/>
            <w:gridSpan w:val="3"/>
          </w:tcPr>
          <w:p w14:paraId="74F512D3" w14:textId="77777777" w:rsidR="00274650" w:rsidRDefault="00274650" w:rsidP="00FC3514">
            <w:pPr>
              <w:pStyle w:val="Prrafodelista"/>
              <w:ind w:left="0"/>
              <w:jc w:val="center"/>
            </w:pPr>
          </w:p>
        </w:tc>
        <w:tc>
          <w:tcPr>
            <w:tcW w:w="879" w:type="dxa"/>
          </w:tcPr>
          <w:p w14:paraId="78E01020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879" w:type="dxa"/>
          </w:tcPr>
          <w:p w14:paraId="46D795FC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879" w:type="dxa"/>
          </w:tcPr>
          <w:p w14:paraId="57A1AFD9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70E406B9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76E2E0D0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78D78445" w14:textId="77777777" w:rsidR="00274650" w:rsidRDefault="00274650" w:rsidP="00FC3514">
            <w:pPr>
              <w:pStyle w:val="Prrafodelista"/>
              <w:ind w:left="0"/>
              <w:jc w:val="center"/>
            </w:pPr>
          </w:p>
        </w:tc>
      </w:tr>
      <w:tr w:rsidR="00274650" w14:paraId="606C9A3B" w14:textId="77777777" w:rsidTr="00FC3514">
        <w:tc>
          <w:tcPr>
            <w:tcW w:w="842" w:type="dxa"/>
          </w:tcPr>
          <w:p w14:paraId="60FE80A4" w14:textId="77777777" w:rsidR="00274650" w:rsidRPr="002648F5" w:rsidRDefault="00274650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648F5">
              <w:rPr>
                <w:b/>
                <w:bCs/>
              </w:rPr>
              <w:t>C</w:t>
            </w:r>
          </w:p>
        </w:tc>
        <w:tc>
          <w:tcPr>
            <w:tcW w:w="860" w:type="dxa"/>
          </w:tcPr>
          <w:p w14:paraId="1E9A0BFE" w14:textId="77777777" w:rsidR="00274650" w:rsidRPr="002648F5" w:rsidRDefault="00274650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648F5">
              <w:rPr>
                <w:b/>
                <w:bCs/>
              </w:rPr>
              <w:t>X</w:t>
            </w:r>
          </w:p>
        </w:tc>
        <w:tc>
          <w:tcPr>
            <w:tcW w:w="843" w:type="dxa"/>
          </w:tcPr>
          <w:p w14:paraId="16CABEC8" w14:textId="77777777" w:rsidR="00274650" w:rsidRPr="002648F5" w:rsidRDefault="00274650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648F5">
              <w:rPr>
                <w:b/>
                <w:bCs/>
              </w:rPr>
              <w:t>B</w:t>
            </w:r>
          </w:p>
        </w:tc>
        <w:tc>
          <w:tcPr>
            <w:tcW w:w="879" w:type="dxa"/>
          </w:tcPr>
          <w:p w14:paraId="7B05B846" w14:textId="77777777" w:rsidR="00274650" w:rsidRPr="002648F5" w:rsidRDefault="00274650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Pr="002648F5">
              <w:rPr>
                <w:b/>
                <w:bCs/>
              </w:rPr>
              <w:t>1</w:t>
            </w:r>
          </w:p>
        </w:tc>
        <w:tc>
          <w:tcPr>
            <w:tcW w:w="879" w:type="dxa"/>
          </w:tcPr>
          <w:p w14:paraId="257B496C" w14:textId="77777777" w:rsidR="00274650" w:rsidRPr="002648F5" w:rsidRDefault="00274650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Pr="002648F5">
              <w:rPr>
                <w:b/>
                <w:bCs/>
              </w:rPr>
              <w:t>2</w:t>
            </w:r>
          </w:p>
        </w:tc>
        <w:tc>
          <w:tcPr>
            <w:tcW w:w="879" w:type="dxa"/>
          </w:tcPr>
          <w:p w14:paraId="05BC6E9B" w14:textId="77777777" w:rsidR="00274650" w:rsidRPr="002648F5" w:rsidRDefault="00274650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Pr="002648F5">
              <w:rPr>
                <w:b/>
                <w:bCs/>
              </w:rPr>
              <w:t>3</w:t>
            </w:r>
          </w:p>
        </w:tc>
        <w:tc>
          <w:tcPr>
            <w:tcW w:w="879" w:type="dxa"/>
          </w:tcPr>
          <w:p w14:paraId="28EBF6E5" w14:textId="77777777" w:rsidR="00274650" w:rsidRPr="002648F5" w:rsidRDefault="00274650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Pr="002648F5">
              <w:rPr>
                <w:b/>
                <w:bCs/>
              </w:rPr>
              <w:t>4</w:t>
            </w:r>
          </w:p>
        </w:tc>
        <w:tc>
          <w:tcPr>
            <w:tcW w:w="879" w:type="dxa"/>
          </w:tcPr>
          <w:p w14:paraId="7F6B66B6" w14:textId="77777777" w:rsidR="00274650" w:rsidRPr="002648F5" w:rsidRDefault="00274650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Pr="002648F5">
              <w:rPr>
                <w:b/>
                <w:bCs/>
              </w:rPr>
              <w:t>5</w:t>
            </w:r>
          </w:p>
        </w:tc>
        <w:tc>
          <w:tcPr>
            <w:tcW w:w="834" w:type="dxa"/>
          </w:tcPr>
          <w:p w14:paraId="565044CF" w14:textId="77777777" w:rsidR="00274650" w:rsidRPr="002648F5" w:rsidRDefault="00274650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648F5">
              <w:rPr>
                <w:b/>
                <w:bCs/>
              </w:rPr>
              <w:t>θ</w:t>
            </w:r>
          </w:p>
        </w:tc>
      </w:tr>
      <w:tr w:rsidR="00274650" w14:paraId="6EF41B94" w14:textId="77777777" w:rsidTr="00FC3514">
        <w:tc>
          <w:tcPr>
            <w:tcW w:w="842" w:type="dxa"/>
          </w:tcPr>
          <w:p w14:paraId="4165ABE4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7480173A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X3</w:t>
            </w:r>
          </w:p>
        </w:tc>
        <w:tc>
          <w:tcPr>
            <w:tcW w:w="843" w:type="dxa"/>
          </w:tcPr>
          <w:p w14:paraId="7107FE42" w14:textId="73B39282" w:rsidR="00274650" w:rsidRDefault="0016322F" w:rsidP="00FC3514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879" w:type="dxa"/>
          </w:tcPr>
          <w:p w14:paraId="5AB22349" w14:textId="3838375E" w:rsidR="00274650" w:rsidRDefault="00274650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7F00845A" w14:textId="694B5442" w:rsidR="00274650" w:rsidRDefault="0016322F" w:rsidP="00FC3514">
            <w:pPr>
              <w:pStyle w:val="Prrafodelista"/>
              <w:ind w:left="0"/>
              <w:jc w:val="center"/>
            </w:pPr>
            <w:r>
              <w:t>-1</w:t>
            </w:r>
          </w:p>
        </w:tc>
        <w:tc>
          <w:tcPr>
            <w:tcW w:w="879" w:type="dxa"/>
          </w:tcPr>
          <w:p w14:paraId="51E272EC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775F95E2" w14:textId="2D6C27AB" w:rsidR="00274650" w:rsidRDefault="007F7935" w:rsidP="00FC3514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879" w:type="dxa"/>
          </w:tcPr>
          <w:p w14:paraId="2905EA40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62F8697F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-</w:t>
            </w:r>
          </w:p>
        </w:tc>
      </w:tr>
      <w:tr w:rsidR="00274650" w14:paraId="104EF804" w14:textId="77777777" w:rsidTr="00FC3514">
        <w:tc>
          <w:tcPr>
            <w:tcW w:w="842" w:type="dxa"/>
          </w:tcPr>
          <w:p w14:paraId="25D2F2EE" w14:textId="259BC3BE" w:rsidR="00274650" w:rsidRDefault="00274650" w:rsidP="00FC3514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860" w:type="dxa"/>
          </w:tcPr>
          <w:p w14:paraId="28BE592C" w14:textId="62B452D5" w:rsidR="00274650" w:rsidRDefault="00274650" w:rsidP="00FC3514">
            <w:pPr>
              <w:pStyle w:val="Prrafodelista"/>
              <w:ind w:left="0"/>
              <w:jc w:val="center"/>
            </w:pPr>
            <w:r>
              <w:t>X</w:t>
            </w:r>
            <w:r>
              <w:t>1</w:t>
            </w:r>
          </w:p>
        </w:tc>
        <w:tc>
          <w:tcPr>
            <w:tcW w:w="843" w:type="dxa"/>
          </w:tcPr>
          <w:p w14:paraId="296FB61E" w14:textId="3E09B59A" w:rsidR="00274650" w:rsidRDefault="00274650" w:rsidP="00FC3514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879" w:type="dxa"/>
          </w:tcPr>
          <w:p w14:paraId="3DAA5B2A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4B7831EC" w14:textId="692B8407" w:rsidR="00274650" w:rsidRDefault="00274650" w:rsidP="00FC3514">
            <w:pPr>
              <w:pStyle w:val="Prrafodelista"/>
              <w:ind w:left="0"/>
              <w:jc w:val="center"/>
            </w:pPr>
            <w:r>
              <w:t>-1</w:t>
            </w:r>
          </w:p>
        </w:tc>
        <w:tc>
          <w:tcPr>
            <w:tcW w:w="879" w:type="dxa"/>
          </w:tcPr>
          <w:p w14:paraId="5D201881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3358EAAD" w14:textId="0C95748D" w:rsidR="00274650" w:rsidRDefault="0016322F" w:rsidP="00FC3514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752FB235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41D48068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-</w:t>
            </w:r>
          </w:p>
        </w:tc>
      </w:tr>
      <w:tr w:rsidR="00274650" w14:paraId="105670BF" w14:textId="77777777" w:rsidTr="00FC3514">
        <w:tc>
          <w:tcPr>
            <w:tcW w:w="842" w:type="dxa"/>
          </w:tcPr>
          <w:p w14:paraId="408D69F3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0C266779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X5</w:t>
            </w:r>
          </w:p>
        </w:tc>
        <w:tc>
          <w:tcPr>
            <w:tcW w:w="843" w:type="dxa"/>
          </w:tcPr>
          <w:p w14:paraId="385C386B" w14:textId="1DD73937" w:rsidR="00274650" w:rsidRDefault="0016322F" w:rsidP="00FC3514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879" w:type="dxa"/>
          </w:tcPr>
          <w:p w14:paraId="44ED21D5" w14:textId="0E1AE10C" w:rsidR="00274650" w:rsidRDefault="00274650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5837D4B9" w14:textId="7390D60A" w:rsidR="00274650" w:rsidRDefault="0016322F" w:rsidP="00FC3514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879" w:type="dxa"/>
          </w:tcPr>
          <w:p w14:paraId="70E8B012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29B78DD7" w14:textId="475EDF7E" w:rsidR="00274650" w:rsidRDefault="007F7935" w:rsidP="00FC3514">
            <w:pPr>
              <w:pStyle w:val="Prrafodelista"/>
              <w:ind w:left="0"/>
              <w:jc w:val="center"/>
            </w:pPr>
            <w:r>
              <w:t>-1</w:t>
            </w:r>
          </w:p>
        </w:tc>
        <w:tc>
          <w:tcPr>
            <w:tcW w:w="879" w:type="dxa"/>
          </w:tcPr>
          <w:p w14:paraId="01C928C8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34" w:type="dxa"/>
          </w:tcPr>
          <w:p w14:paraId="1D2E3290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-</w:t>
            </w:r>
          </w:p>
        </w:tc>
      </w:tr>
      <w:tr w:rsidR="00274650" w14:paraId="16CD8F1F" w14:textId="77777777" w:rsidTr="00FC3514">
        <w:tc>
          <w:tcPr>
            <w:tcW w:w="2545" w:type="dxa"/>
            <w:gridSpan w:val="3"/>
          </w:tcPr>
          <w:p w14:paraId="5F2FFCDE" w14:textId="3087B507" w:rsidR="00274650" w:rsidRDefault="00274650" w:rsidP="00FC3514">
            <w:pPr>
              <w:pStyle w:val="Prrafodelista"/>
              <w:ind w:left="0"/>
              <w:jc w:val="center"/>
            </w:pPr>
            <w:r>
              <w:t xml:space="preserve">Z = </w:t>
            </w:r>
            <w:r w:rsidR="00994FF6">
              <w:t>20</w:t>
            </w:r>
          </w:p>
        </w:tc>
        <w:tc>
          <w:tcPr>
            <w:tcW w:w="879" w:type="dxa"/>
          </w:tcPr>
          <w:p w14:paraId="4F04B44D" w14:textId="16703AEA" w:rsidR="00274650" w:rsidRDefault="0016322F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0285DE25" w14:textId="756F68DE" w:rsidR="00274650" w:rsidRDefault="0016322F" w:rsidP="00FC3514">
            <w:pPr>
              <w:pStyle w:val="Prrafodelista"/>
              <w:ind w:left="0"/>
              <w:jc w:val="center"/>
            </w:pPr>
            <w:r>
              <w:t>-13</w:t>
            </w:r>
          </w:p>
        </w:tc>
        <w:tc>
          <w:tcPr>
            <w:tcW w:w="879" w:type="dxa"/>
          </w:tcPr>
          <w:p w14:paraId="64A7E1B1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178A429C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2E2A1617" w14:textId="77777777" w:rsidR="00274650" w:rsidRDefault="00274650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1F9E4BC5" w14:textId="77777777" w:rsidR="00274650" w:rsidRDefault="00274650" w:rsidP="00FC3514">
            <w:pPr>
              <w:pStyle w:val="Prrafodelista"/>
              <w:ind w:left="0"/>
              <w:jc w:val="center"/>
            </w:pPr>
          </w:p>
        </w:tc>
      </w:tr>
    </w:tbl>
    <w:p w14:paraId="4698F4D3" w14:textId="46311D04" w:rsidR="00274650" w:rsidRDefault="00274650" w:rsidP="00274650">
      <w:pPr>
        <w:pStyle w:val="Prrafodelista"/>
      </w:pPr>
    </w:p>
    <w:p w14:paraId="29EF35B7" w14:textId="225A6499" w:rsidR="00274650" w:rsidRDefault="0016322F" w:rsidP="00274650">
      <w:pPr>
        <w:pStyle w:val="Prrafodelista"/>
      </w:pPr>
      <w:r>
        <w:t>Todavía no estamos en el óptimo.</w:t>
      </w:r>
    </w:p>
    <w:p w14:paraId="61102884" w14:textId="65D32053" w:rsidR="0016322F" w:rsidRDefault="0016322F" w:rsidP="0016322F">
      <w:r w:rsidRPr="00274650">
        <w:rPr>
          <w:u w:val="single"/>
        </w:rPr>
        <w:t>Variable que entra</w:t>
      </w:r>
      <w:r>
        <w:t xml:space="preserve">: por convención elijo la de mayor valor absoluto. Entra </w:t>
      </w:r>
      <w:r>
        <w:sym w:font="Wingdings" w:char="F0E0"/>
      </w:r>
      <w:r>
        <w:t xml:space="preserve"> X</w:t>
      </w:r>
      <w:r>
        <w:t>2</w:t>
      </w:r>
    </w:p>
    <w:p w14:paraId="43EF2C7D" w14:textId="3782B655" w:rsidR="0016322F" w:rsidRDefault="0016322F" w:rsidP="0016322F">
      <w:r w:rsidRPr="00274650">
        <w:rPr>
          <w:u w:val="single"/>
        </w:rPr>
        <w:t>Variable que sale</w:t>
      </w:r>
      <w:r>
        <w:t xml:space="preserve">: X2 tienen valores negativos y por lo tanto el </w:t>
      </w:r>
      <w:r w:rsidRPr="002648F5">
        <w:rPr>
          <w:b/>
          <w:bCs/>
        </w:rPr>
        <w:t>θ</w:t>
      </w:r>
      <w:r>
        <w:rPr>
          <w:b/>
          <w:bCs/>
        </w:rPr>
        <w:t xml:space="preserve"> </w:t>
      </w:r>
      <w:r>
        <w:t>quedaría con valores negativos, cosa que no puede pasar. Elijo que salga X</w:t>
      </w:r>
      <w:r w:rsidR="007F7935">
        <w:t>5</w:t>
      </w:r>
      <w:r>
        <w:t>.</w:t>
      </w:r>
    </w:p>
    <w:p w14:paraId="34693E0F" w14:textId="56CC7295" w:rsidR="007F7935" w:rsidRDefault="007F7935" w:rsidP="007F7935">
      <w:pPr>
        <w:pStyle w:val="Prrafodelista"/>
        <w:numPr>
          <w:ilvl w:val="0"/>
          <w:numId w:val="1"/>
        </w:numPr>
      </w:pPr>
      <w:r>
        <w:t xml:space="preserve">Sale </w:t>
      </w:r>
      <w:r>
        <w:t>X5</w:t>
      </w:r>
      <w:r>
        <w:t xml:space="preserve"> y entra X</w:t>
      </w:r>
      <w:r>
        <w:t>2</w:t>
      </w:r>
      <w:r>
        <w:t xml:space="preserve"> </w:t>
      </w:r>
      <w:r>
        <w:sym w:font="Wingdings" w:char="F0E0"/>
      </w:r>
      <w:r>
        <w:t xml:space="preserve"> Pivote = </w:t>
      </w:r>
      <w:r>
        <w:t>2</w:t>
      </w:r>
    </w:p>
    <w:p w14:paraId="7C54B290" w14:textId="77777777" w:rsidR="00102B69" w:rsidRDefault="00102B69" w:rsidP="00102B69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42"/>
        <w:gridCol w:w="860"/>
        <w:gridCol w:w="843"/>
        <w:gridCol w:w="879"/>
        <w:gridCol w:w="879"/>
        <w:gridCol w:w="879"/>
        <w:gridCol w:w="879"/>
        <w:gridCol w:w="879"/>
        <w:gridCol w:w="834"/>
      </w:tblGrid>
      <w:tr w:rsidR="007F7935" w14:paraId="6234C4F6" w14:textId="77777777" w:rsidTr="00FC3514">
        <w:tc>
          <w:tcPr>
            <w:tcW w:w="2545" w:type="dxa"/>
            <w:gridSpan w:val="3"/>
          </w:tcPr>
          <w:p w14:paraId="447E9DB7" w14:textId="77777777" w:rsidR="007F7935" w:rsidRDefault="007F7935" w:rsidP="00FC3514">
            <w:pPr>
              <w:pStyle w:val="Prrafodelista"/>
              <w:ind w:left="0"/>
              <w:jc w:val="center"/>
            </w:pPr>
          </w:p>
        </w:tc>
        <w:tc>
          <w:tcPr>
            <w:tcW w:w="879" w:type="dxa"/>
          </w:tcPr>
          <w:p w14:paraId="48754E45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879" w:type="dxa"/>
          </w:tcPr>
          <w:p w14:paraId="57489045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879" w:type="dxa"/>
          </w:tcPr>
          <w:p w14:paraId="15D393CA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70D9755C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6178477A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5E5AF34D" w14:textId="77777777" w:rsidR="007F7935" w:rsidRDefault="007F7935" w:rsidP="00FC3514">
            <w:pPr>
              <w:pStyle w:val="Prrafodelista"/>
              <w:ind w:left="0"/>
              <w:jc w:val="center"/>
            </w:pPr>
          </w:p>
        </w:tc>
      </w:tr>
      <w:tr w:rsidR="007F7935" w14:paraId="2EE1214B" w14:textId="77777777" w:rsidTr="00FC3514">
        <w:tc>
          <w:tcPr>
            <w:tcW w:w="842" w:type="dxa"/>
          </w:tcPr>
          <w:p w14:paraId="1D74F21A" w14:textId="77777777" w:rsidR="007F7935" w:rsidRPr="002648F5" w:rsidRDefault="007F7935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648F5">
              <w:rPr>
                <w:b/>
                <w:bCs/>
              </w:rPr>
              <w:t>C</w:t>
            </w:r>
          </w:p>
        </w:tc>
        <w:tc>
          <w:tcPr>
            <w:tcW w:w="860" w:type="dxa"/>
          </w:tcPr>
          <w:p w14:paraId="2A789608" w14:textId="77777777" w:rsidR="007F7935" w:rsidRPr="002648F5" w:rsidRDefault="007F7935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648F5">
              <w:rPr>
                <w:b/>
                <w:bCs/>
              </w:rPr>
              <w:t>X</w:t>
            </w:r>
          </w:p>
        </w:tc>
        <w:tc>
          <w:tcPr>
            <w:tcW w:w="843" w:type="dxa"/>
          </w:tcPr>
          <w:p w14:paraId="6F20686D" w14:textId="77777777" w:rsidR="007F7935" w:rsidRPr="002648F5" w:rsidRDefault="007F7935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648F5">
              <w:rPr>
                <w:b/>
                <w:bCs/>
              </w:rPr>
              <w:t>B</w:t>
            </w:r>
          </w:p>
        </w:tc>
        <w:tc>
          <w:tcPr>
            <w:tcW w:w="879" w:type="dxa"/>
          </w:tcPr>
          <w:p w14:paraId="49530E4A" w14:textId="77777777" w:rsidR="007F7935" w:rsidRPr="002648F5" w:rsidRDefault="007F7935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Pr="002648F5">
              <w:rPr>
                <w:b/>
                <w:bCs/>
              </w:rPr>
              <w:t>1</w:t>
            </w:r>
          </w:p>
        </w:tc>
        <w:tc>
          <w:tcPr>
            <w:tcW w:w="879" w:type="dxa"/>
          </w:tcPr>
          <w:p w14:paraId="12580DEB" w14:textId="77777777" w:rsidR="007F7935" w:rsidRPr="002648F5" w:rsidRDefault="007F7935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Pr="002648F5">
              <w:rPr>
                <w:b/>
                <w:bCs/>
              </w:rPr>
              <w:t>2</w:t>
            </w:r>
          </w:p>
        </w:tc>
        <w:tc>
          <w:tcPr>
            <w:tcW w:w="879" w:type="dxa"/>
          </w:tcPr>
          <w:p w14:paraId="571AAC76" w14:textId="77777777" w:rsidR="007F7935" w:rsidRPr="002648F5" w:rsidRDefault="007F7935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Pr="002648F5">
              <w:rPr>
                <w:b/>
                <w:bCs/>
              </w:rPr>
              <w:t>3</w:t>
            </w:r>
          </w:p>
        </w:tc>
        <w:tc>
          <w:tcPr>
            <w:tcW w:w="879" w:type="dxa"/>
          </w:tcPr>
          <w:p w14:paraId="35571EA2" w14:textId="77777777" w:rsidR="007F7935" w:rsidRPr="002648F5" w:rsidRDefault="007F7935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Pr="002648F5">
              <w:rPr>
                <w:b/>
                <w:bCs/>
              </w:rPr>
              <w:t>4</w:t>
            </w:r>
          </w:p>
        </w:tc>
        <w:tc>
          <w:tcPr>
            <w:tcW w:w="879" w:type="dxa"/>
          </w:tcPr>
          <w:p w14:paraId="6A3EF8AD" w14:textId="77777777" w:rsidR="007F7935" w:rsidRPr="002648F5" w:rsidRDefault="007F7935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Pr="002648F5">
              <w:rPr>
                <w:b/>
                <w:bCs/>
              </w:rPr>
              <w:t>5</w:t>
            </w:r>
          </w:p>
        </w:tc>
        <w:tc>
          <w:tcPr>
            <w:tcW w:w="834" w:type="dxa"/>
          </w:tcPr>
          <w:p w14:paraId="0CD6FE29" w14:textId="77777777" w:rsidR="007F7935" w:rsidRPr="002648F5" w:rsidRDefault="007F7935" w:rsidP="00FC351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648F5">
              <w:rPr>
                <w:b/>
                <w:bCs/>
              </w:rPr>
              <w:t>θ</w:t>
            </w:r>
          </w:p>
        </w:tc>
      </w:tr>
      <w:tr w:rsidR="007F7935" w14:paraId="3107878B" w14:textId="77777777" w:rsidTr="00FC3514">
        <w:tc>
          <w:tcPr>
            <w:tcW w:w="842" w:type="dxa"/>
          </w:tcPr>
          <w:p w14:paraId="0DC70F25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289CAA34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X3</w:t>
            </w:r>
          </w:p>
        </w:tc>
        <w:tc>
          <w:tcPr>
            <w:tcW w:w="843" w:type="dxa"/>
          </w:tcPr>
          <w:p w14:paraId="1D3A435E" w14:textId="79EA046A" w:rsidR="007F7935" w:rsidRDefault="00994FF6" w:rsidP="00FC3514">
            <w:pPr>
              <w:pStyle w:val="Prrafodelista"/>
              <w:ind w:left="0"/>
              <w:jc w:val="center"/>
            </w:pPr>
            <w:r>
              <w:t>15/2</w:t>
            </w:r>
          </w:p>
        </w:tc>
        <w:tc>
          <w:tcPr>
            <w:tcW w:w="879" w:type="dxa"/>
          </w:tcPr>
          <w:p w14:paraId="5F3722A5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6139084E" w14:textId="0F62A9EF" w:rsidR="007F7935" w:rsidRDefault="00994FF6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6400758B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00AA5434" w14:textId="2DB4FD3E" w:rsidR="007F7935" w:rsidRDefault="00994FF6" w:rsidP="00FC3514">
            <w:pPr>
              <w:pStyle w:val="Prrafodelista"/>
              <w:ind w:left="0"/>
              <w:jc w:val="center"/>
            </w:pPr>
            <w:r>
              <w:t>3/2</w:t>
            </w:r>
          </w:p>
        </w:tc>
        <w:tc>
          <w:tcPr>
            <w:tcW w:w="879" w:type="dxa"/>
          </w:tcPr>
          <w:p w14:paraId="216D084A" w14:textId="556F9B79" w:rsidR="007F7935" w:rsidRDefault="00994FF6" w:rsidP="00FC3514">
            <w:pPr>
              <w:pStyle w:val="Prrafodelista"/>
              <w:ind w:left="0"/>
              <w:jc w:val="center"/>
            </w:pPr>
            <w:r>
              <w:t>1/2</w:t>
            </w:r>
          </w:p>
        </w:tc>
        <w:tc>
          <w:tcPr>
            <w:tcW w:w="834" w:type="dxa"/>
          </w:tcPr>
          <w:p w14:paraId="6EE3B79A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-</w:t>
            </w:r>
          </w:p>
        </w:tc>
      </w:tr>
      <w:tr w:rsidR="007F7935" w14:paraId="15402F8A" w14:textId="77777777" w:rsidTr="00FC3514">
        <w:tc>
          <w:tcPr>
            <w:tcW w:w="842" w:type="dxa"/>
          </w:tcPr>
          <w:p w14:paraId="08E7B3A5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860" w:type="dxa"/>
          </w:tcPr>
          <w:p w14:paraId="3BE373BE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X1</w:t>
            </w:r>
          </w:p>
        </w:tc>
        <w:tc>
          <w:tcPr>
            <w:tcW w:w="843" w:type="dxa"/>
          </w:tcPr>
          <w:p w14:paraId="1FDC1FB6" w14:textId="4F50AA42" w:rsidR="007F7935" w:rsidRDefault="00994FF6" w:rsidP="00FC3514">
            <w:pPr>
              <w:pStyle w:val="Prrafodelista"/>
              <w:ind w:left="0"/>
              <w:jc w:val="center"/>
            </w:pPr>
            <w:r>
              <w:t>7/2</w:t>
            </w:r>
          </w:p>
        </w:tc>
        <w:tc>
          <w:tcPr>
            <w:tcW w:w="879" w:type="dxa"/>
          </w:tcPr>
          <w:p w14:paraId="5AB93ADE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0F1447DE" w14:textId="3396AC01" w:rsidR="007F7935" w:rsidRDefault="00994FF6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1815D4BC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188EF5E8" w14:textId="57B44033" w:rsidR="007F7935" w:rsidRDefault="00994FF6" w:rsidP="00FC3514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3F7C954E" w14:textId="60D749A8" w:rsidR="007F7935" w:rsidRDefault="00994FF6" w:rsidP="00FC3514">
            <w:pPr>
              <w:pStyle w:val="Prrafodelista"/>
              <w:ind w:left="0"/>
              <w:jc w:val="center"/>
            </w:pPr>
            <w:r>
              <w:t>1/2</w:t>
            </w:r>
          </w:p>
        </w:tc>
        <w:tc>
          <w:tcPr>
            <w:tcW w:w="834" w:type="dxa"/>
          </w:tcPr>
          <w:p w14:paraId="2978AAE0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-</w:t>
            </w:r>
          </w:p>
        </w:tc>
      </w:tr>
      <w:tr w:rsidR="007F7935" w14:paraId="67C0D295" w14:textId="77777777" w:rsidTr="00FC3514">
        <w:tc>
          <w:tcPr>
            <w:tcW w:w="842" w:type="dxa"/>
          </w:tcPr>
          <w:p w14:paraId="5A6C84A4" w14:textId="0C65CD93" w:rsidR="007F7935" w:rsidRDefault="00994FF6" w:rsidP="00FC3514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860" w:type="dxa"/>
          </w:tcPr>
          <w:p w14:paraId="10297AAC" w14:textId="7BFBC464" w:rsidR="007F7935" w:rsidRDefault="007F7935" w:rsidP="00FC3514">
            <w:pPr>
              <w:pStyle w:val="Prrafodelista"/>
              <w:ind w:left="0"/>
              <w:jc w:val="center"/>
            </w:pPr>
            <w:r>
              <w:t>X</w:t>
            </w:r>
            <w:r w:rsidR="00994FF6">
              <w:t>2</w:t>
            </w:r>
          </w:p>
        </w:tc>
        <w:tc>
          <w:tcPr>
            <w:tcW w:w="843" w:type="dxa"/>
          </w:tcPr>
          <w:p w14:paraId="2253CBF6" w14:textId="1BDF6905" w:rsidR="007F7935" w:rsidRDefault="00994FF6" w:rsidP="00FC3514">
            <w:pPr>
              <w:pStyle w:val="Prrafodelista"/>
              <w:ind w:left="0"/>
              <w:jc w:val="center"/>
            </w:pPr>
            <w:r>
              <w:t>3/2</w:t>
            </w:r>
          </w:p>
        </w:tc>
        <w:tc>
          <w:tcPr>
            <w:tcW w:w="879" w:type="dxa"/>
          </w:tcPr>
          <w:p w14:paraId="03C46E0B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21BE4F06" w14:textId="04DC4A38" w:rsidR="007F7935" w:rsidRDefault="00994FF6" w:rsidP="00FC3514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1CEA6768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678DCC88" w14:textId="0E0B0465" w:rsidR="007F7935" w:rsidRDefault="00994FF6" w:rsidP="00FC3514">
            <w:pPr>
              <w:pStyle w:val="Prrafodelista"/>
              <w:ind w:left="0"/>
              <w:jc w:val="center"/>
            </w:pPr>
            <w:r>
              <w:t>-1/2</w:t>
            </w:r>
          </w:p>
        </w:tc>
        <w:tc>
          <w:tcPr>
            <w:tcW w:w="879" w:type="dxa"/>
          </w:tcPr>
          <w:p w14:paraId="45EC6FBF" w14:textId="48678CDD" w:rsidR="007F7935" w:rsidRDefault="007F7935" w:rsidP="00FC3514">
            <w:pPr>
              <w:pStyle w:val="Prrafodelista"/>
              <w:ind w:left="0"/>
              <w:jc w:val="center"/>
            </w:pPr>
            <w:r>
              <w:t>1</w:t>
            </w:r>
            <w:r w:rsidR="00994FF6">
              <w:t>/2</w:t>
            </w:r>
          </w:p>
        </w:tc>
        <w:tc>
          <w:tcPr>
            <w:tcW w:w="834" w:type="dxa"/>
          </w:tcPr>
          <w:p w14:paraId="1A87D346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-</w:t>
            </w:r>
          </w:p>
        </w:tc>
      </w:tr>
      <w:tr w:rsidR="007F7935" w14:paraId="61CD77B8" w14:textId="77777777" w:rsidTr="00FC3514">
        <w:tc>
          <w:tcPr>
            <w:tcW w:w="2545" w:type="dxa"/>
            <w:gridSpan w:val="3"/>
          </w:tcPr>
          <w:p w14:paraId="6B5B9A22" w14:textId="73DC375E" w:rsidR="007F7935" w:rsidRDefault="007F7935" w:rsidP="00FC3514">
            <w:pPr>
              <w:pStyle w:val="Prrafodelista"/>
              <w:ind w:left="0"/>
              <w:jc w:val="center"/>
            </w:pPr>
            <w:r>
              <w:t xml:space="preserve">Z = </w:t>
            </w:r>
            <w:r w:rsidR="00994FF6">
              <w:t>79/2</w:t>
            </w:r>
          </w:p>
        </w:tc>
        <w:tc>
          <w:tcPr>
            <w:tcW w:w="879" w:type="dxa"/>
          </w:tcPr>
          <w:p w14:paraId="3434FBCB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6FAC74E2" w14:textId="412E7303" w:rsidR="007F7935" w:rsidRDefault="00994FF6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460CEFA6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79527C5B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6C79B314" w14:textId="77777777" w:rsidR="007F7935" w:rsidRDefault="007F7935" w:rsidP="00FC3514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13D80892" w14:textId="77777777" w:rsidR="007F7935" w:rsidRDefault="007F7935" w:rsidP="00FC3514">
            <w:pPr>
              <w:pStyle w:val="Prrafodelista"/>
              <w:ind w:left="0"/>
              <w:jc w:val="center"/>
            </w:pPr>
          </w:p>
        </w:tc>
      </w:tr>
    </w:tbl>
    <w:p w14:paraId="1E5FB7CC" w14:textId="2DFF0C23" w:rsidR="007F7935" w:rsidRDefault="007F7935" w:rsidP="0016322F"/>
    <w:p w14:paraId="2C817096" w14:textId="7875F7F3" w:rsidR="00994FF6" w:rsidRPr="00102B69" w:rsidRDefault="00994FF6" w:rsidP="00102B69">
      <w:pPr>
        <w:jc w:val="center"/>
        <w:rPr>
          <w:b/>
          <w:bCs/>
        </w:rPr>
      </w:pPr>
      <w:r w:rsidRPr="00102B69">
        <w:rPr>
          <w:b/>
          <w:bCs/>
        </w:rPr>
        <w:t>¡Llegamos al optimo!</w:t>
      </w:r>
    </w:p>
    <w:p w14:paraId="226CA1DD" w14:textId="7E653912" w:rsidR="00994FF6" w:rsidRDefault="00994FF6" w:rsidP="00994FF6">
      <w:pPr>
        <w:jc w:val="center"/>
      </w:pPr>
      <w:r>
        <w:t>Z = 79/2</w:t>
      </w:r>
    </w:p>
    <w:p w14:paraId="0C4B5B02" w14:textId="7468BE9F" w:rsidR="00994FF6" w:rsidRDefault="00994FF6" w:rsidP="00994FF6">
      <w:pPr>
        <w:jc w:val="center"/>
      </w:pPr>
      <w:r>
        <w:t>X1 = 7/2, X2 =3/2, X3=15/2, X4=0, X5=0</w:t>
      </w:r>
    </w:p>
    <w:p w14:paraId="64E1A57B" w14:textId="77777777" w:rsidR="0016322F" w:rsidRPr="00274650" w:rsidRDefault="0016322F" w:rsidP="00274650">
      <w:pPr>
        <w:pStyle w:val="Prrafodelista"/>
      </w:pPr>
    </w:p>
    <w:sectPr w:rsidR="0016322F" w:rsidRPr="00274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204B"/>
    <w:multiLevelType w:val="hybridMultilevel"/>
    <w:tmpl w:val="0D6641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F3079"/>
    <w:multiLevelType w:val="hybridMultilevel"/>
    <w:tmpl w:val="0D6641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FB"/>
    <w:rsid w:val="00102B69"/>
    <w:rsid w:val="00152AB0"/>
    <w:rsid w:val="0016322F"/>
    <w:rsid w:val="0024307D"/>
    <w:rsid w:val="002648F5"/>
    <w:rsid w:val="00274650"/>
    <w:rsid w:val="00434110"/>
    <w:rsid w:val="007D62FB"/>
    <w:rsid w:val="007E0C47"/>
    <w:rsid w:val="007F7935"/>
    <w:rsid w:val="00994FF6"/>
    <w:rsid w:val="009F7AA3"/>
    <w:rsid w:val="00D83836"/>
    <w:rsid w:val="00E623B8"/>
    <w:rsid w:val="00FA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DA4E"/>
  <w15:chartTrackingRefBased/>
  <w15:docId w15:val="{76959CF6-D638-47F1-97E5-DE807C7B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8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10</cp:revision>
  <dcterms:created xsi:type="dcterms:W3CDTF">2021-06-10T04:36:00Z</dcterms:created>
  <dcterms:modified xsi:type="dcterms:W3CDTF">2021-06-10T17:44:00Z</dcterms:modified>
</cp:coreProperties>
</file>