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1D51" w14:textId="04D3DEF9" w:rsidR="00042945" w:rsidRDefault="00771D79">
      <w:r>
        <w:rPr>
          <w:noProof/>
        </w:rPr>
        <w:drawing>
          <wp:inline distT="0" distB="0" distL="0" distR="0" wp14:anchorId="2F35CB73" wp14:editId="440A30E9">
            <wp:extent cx="5648325" cy="5890757"/>
            <wp:effectExtent l="0" t="0" r="0" b="0"/>
            <wp:docPr id="2" name="Imagen 1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661768C-9496-46D7-9B59-B310B57462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4661768C-9496-46D7-9B59-B310B57462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543" cy="589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9F5E" w14:textId="1C700543" w:rsidR="002C0120" w:rsidRDefault="005D3D74" w:rsidP="000E1BB1">
      <w:pPr>
        <w:jc w:val="center"/>
      </w:pPr>
      <w:r>
        <w:t xml:space="preserve">Hs </w:t>
      </w:r>
      <w:proofErr w:type="spellStart"/>
      <w:r>
        <w:t>maq</w:t>
      </w:r>
      <w:proofErr w:type="spellEnd"/>
      <w:r>
        <w:t xml:space="preserve">. 1) </w:t>
      </w:r>
      <w:r w:rsidR="002C0120">
        <w:t>5 X1 + 6 X2 &lt;= 80</w:t>
      </w:r>
    </w:p>
    <w:p w14:paraId="7257AA54" w14:textId="0B3BEBC4" w:rsidR="002C0120" w:rsidRDefault="005D3D74" w:rsidP="002C0120">
      <w:pPr>
        <w:jc w:val="center"/>
      </w:pPr>
      <w:r>
        <w:t xml:space="preserve">Hs </w:t>
      </w:r>
      <w:proofErr w:type="spellStart"/>
      <w:r>
        <w:t>maq</w:t>
      </w:r>
      <w:proofErr w:type="spellEnd"/>
      <w:r>
        <w:t xml:space="preserve">. 2) </w:t>
      </w:r>
      <w:r w:rsidR="002C0120">
        <w:t>4 X3 + 4 X4 &lt;= 80</w:t>
      </w:r>
    </w:p>
    <w:p w14:paraId="778056E6" w14:textId="18385381" w:rsidR="002C0120" w:rsidRDefault="005D3D74" w:rsidP="002C0120">
      <w:pPr>
        <w:jc w:val="center"/>
      </w:pPr>
      <w:r>
        <w:t xml:space="preserve">Lana mejorada) </w:t>
      </w:r>
      <w:r w:rsidR="002C0120">
        <w:t>1,6 X1 + 1,2 X4 &lt;= 20</w:t>
      </w:r>
    </w:p>
    <w:p w14:paraId="2CE31D0E" w14:textId="2B287092" w:rsidR="002C0120" w:rsidRDefault="005D3D74" w:rsidP="002C0120">
      <w:pPr>
        <w:jc w:val="center"/>
      </w:pPr>
      <w:r>
        <w:t xml:space="preserve">Lana normal) </w:t>
      </w:r>
      <w:r w:rsidR="002C0120">
        <w:t>1,8 X2 + 1,8 X3 &lt;= 36</w:t>
      </w:r>
    </w:p>
    <w:p w14:paraId="1A0FF16F" w14:textId="37C48651" w:rsidR="002C0120" w:rsidRDefault="005D3D74" w:rsidP="002C0120">
      <w:pPr>
        <w:jc w:val="center"/>
      </w:pPr>
      <w:r>
        <w:t xml:space="preserve">Demanda mínima) </w:t>
      </w:r>
      <w:r w:rsidR="002C0120">
        <w:t>X2 + X3 &gt;= 10</w:t>
      </w:r>
    </w:p>
    <w:p w14:paraId="72807763" w14:textId="7D1DFFBE" w:rsidR="00826B5E" w:rsidRDefault="002C0120" w:rsidP="00826B5E">
      <w:pPr>
        <w:jc w:val="center"/>
      </w:pPr>
      <w:r>
        <w:t xml:space="preserve">Z = 10 X1 + 15 X2 + 15 X3 + 18 X4 </w:t>
      </w:r>
    </w:p>
    <w:p w14:paraId="056D5ED2" w14:textId="77777777" w:rsidR="00826B5E" w:rsidRDefault="00826B5E" w:rsidP="00826B5E">
      <w:pPr>
        <w:jc w:val="center"/>
      </w:pPr>
    </w:p>
    <w:p w14:paraId="14073089" w14:textId="714EAE45" w:rsidR="002C0120" w:rsidRDefault="002C0120" w:rsidP="00826B5E">
      <w:r w:rsidRPr="00826B5E">
        <w:rPr>
          <w:b/>
          <w:bCs/>
        </w:rPr>
        <w:t>X1</w:t>
      </w:r>
      <w:r>
        <w:t>: cantidad de pulóveres A</w:t>
      </w:r>
    </w:p>
    <w:p w14:paraId="4A77BB6B" w14:textId="1BBAEA92" w:rsidR="002C0120" w:rsidRDefault="002C0120" w:rsidP="00826B5E">
      <w:r w:rsidRPr="00826B5E">
        <w:rPr>
          <w:b/>
          <w:bCs/>
        </w:rPr>
        <w:t>X2</w:t>
      </w:r>
      <w:r>
        <w:t>: cantidad de pulóveres B en maquina 1</w:t>
      </w:r>
    </w:p>
    <w:p w14:paraId="6E5DD18F" w14:textId="2CAEA2BA" w:rsidR="002C0120" w:rsidRDefault="002C0120" w:rsidP="00826B5E">
      <w:r w:rsidRPr="00826B5E">
        <w:rPr>
          <w:b/>
          <w:bCs/>
        </w:rPr>
        <w:t>X3</w:t>
      </w:r>
      <w:r>
        <w:t>: cantidad de pulóveres B en maquina 2</w:t>
      </w:r>
    </w:p>
    <w:p w14:paraId="5B9D90AA" w14:textId="1FDEC749" w:rsidR="002C0120" w:rsidRDefault="002C0120" w:rsidP="00826B5E">
      <w:r w:rsidRPr="00826B5E">
        <w:rPr>
          <w:b/>
          <w:bCs/>
        </w:rPr>
        <w:lastRenderedPageBreak/>
        <w:t>X4</w:t>
      </w:r>
      <w:r>
        <w:t>: cantidad de pulóveres C</w:t>
      </w:r>
    </w:p>
    <w:p w14:paraId="40900E9E" w14:textId="381B8682" w:rsidR="002C0120" w:rsidRDefault="002C0120" w:rsidP="00826B5E">
      <w:r w:rsidRPr="00826B5E">
        <w:rPr>
          <w:b/>
          <w:bCs/>
        </w:rPr>
        <w:t>X5</w:t>
      </w:r>
      <w:r>
        <w:t xml:space="preserve">: sobrante de </w:t>
      </w:r>
      <w:proofErr w:type="spellStart"/>
      <w:r>
        <w:t>h</w:t>
      </w:r>
      <w:r w:rsidR="002E687E">
        <w:t>s</w:t>
      </w:r>
      <w:proofErr w:type="spellEnd"/>
      <w:r>
        <w:t xml:space="preserve"> en maquina 1</w:t>
      </w:r>
    </w:p>
    <w:p w14:paraId="2C1F52BC" w14:textId="6B98923A" w:rsidR="002C0120" w:rsidRDefault="002C0120" w:rsidP="00826B5E">
      <w:r w:rsidRPr="00826B5E">
        <w:rPr>
          <w:b/>
          <w:bCs/>
        </w:rPr>
        <w:t>X6</w:t>
      </w:r>
      <w:r>
        <w:t xml:space="preserve">: sobrante de </w:t>
      </w:r>
      <w:proofErr w:type="spellStart"/>
      <w:r>
        <w:t>hs</w:t>
      </w:r>
      <w:proofErr w:type="spellEnd"/>
      <w:r>
        <w:t xml:space="preserve"> en maquina </w:t>
      </w:r>
      <w:r w:rsidR="00826B5E">
        <w:t>2</w:t>
      </w:r>
    </w:p>
    <w:p w14:paraId="77DE7444" w14:textId="2FEB522D" w:rsidR="002C0120" w:rsidRDefault="002C0120" w:rsidP="00826B5E">
      <w:r w:rsidRPr="00826B5E">
        <w:rPr>
          <w:b/>
          <w:bCs/>
        </w:rPr>
        <w:t>X7</w:t>
      </w:r>
      <w:r>
        <w:t>: sobrante de lana mejorada</w:t>
      </w:r>
    </w:p>
    <w:p w14:paraId="44174761" w14:textId="7D38D0E0" w:rsidR="002C0120" w:rsidRDefault="002C0120" w:rsidP="00826B5E">
      <w:r w:rsidRPr="00826B5E">
        <w:rPr>
          <w:b/>
          <w:bCs/>
        </w:rPr>
        <w:t>X8</w:t>
      </w:r>
      <w:r>
        <w:t>: sobrante de lana normal</w:t>
      </w:r>
    </w:p>
    <w:p w14:paraId="07B2234E" w14:textId="5A081582" w:rsidR="002C0120" w:rsidRDefault="002C0120" w:rsidP="00826B5E">
      <w:r w:rsidRPr="00826B5E">
        <w:rPr>
          <w:b/>
          <w:bCs/>
        </w:rPr>
        <w:t>X9</w:t>
      </w:r>
      <w:r>
        <w:t>: cuantos pulóveres B se hicieron por encima de la demanda mínima</w:t>
      </w:r>
    </w:p>
    <w:p w14:paraId="032DFC4A" w14:textId="3362A5F3" w:rsidR="002C0120" w:rsidRDefault="002C0120" w:rsidP="00826B5E">
      <w:r w:rsidRPr="00826B5E">
        <w:rPr>
          <w:b/>
          <w:bCs/>
        </w:rPr>
        <w:t>Y6</w:t>
      </w:r>
      <w:r>
        <w:t>: costo de oportunidad de pulóveres A</w:t>
      </w:r>
    </w:p>
    <w:p w14:paraId="12CC77A7" w14:textId="10EC431D" w:rsidR="002C0120" w:rsidRDefault="002C0120" w:rsidP="00826B5E">
      <w:r w:rsidRPr="00826B5E">
        <w:rPr>
          <w:b/>
          <w:bCs/>
        </w:rPr>
        <w:t>Y7</w:t>
      </w:r>
      <w:r>
        <w:t>: costo de oportunidad de pulóveres B en maquina 1</w:t>
      </w:r>
    </w:p>
    <w:p w14:paraId="4916F691" w14:textId="4B892491" w:rsidR="002C0120" w:rsidRDefault="002C0120" w:rsidP="00826B5E">
      <w:r w:rsidRPr="00826B5E">
        <w:rPr>
          <w:b/>
          <w:bCs/>
        </w:rPr>
        <w:t>Y8</w:t>
      </w:r>
      <w:r>
        <w:t>: costo de oportunidad de pulóveres B en maquina 2</w:t>
      </w:r>
    </w:p>
    <w:p w14:paraId="10FDFBA9" w14:textId="35E726A7" w:rsidR="002C0120" w:rsidRDefault="002C0120" w:rsidP="00826B5E">
      <w:r w:rsidRPr="00826B5E">
        <w:rPr>
          <w:b/>
          <w:bCs/>
        </w:rPr>
        <w:t>Y9</w:t>
      </w:r>
      <w:r>
        <w:t>: costo de oportunidad de pulóveres C</w:t>
      </w:r>
    </w:p>
    <w:p w14:paraId="6A853198" w14:textId="182766E0" w:rsidR="002C0120" w:rsidRDefault="002C0120" w:rsidP="00826B5E">
      <w:r w:rsidRPr="00826B5E">
        <w:rPr>
          <w:b/>
          <w:bCs/>
        </w:rPr>
        <w:t>Y1</w:t>
      </w:r>
      <w:r>
        <w:t>: VM de las horas maquina 1</w:t>
      </w:r>
    </w:p>
    <w:p w14:paraId="02D809C6" w14:textId="77EE1EB8" w:rsidR="002C0120" w:rsidRDefault="002C0120" w:rsidP="00826B5E">
      <w:r w:rsidRPr="00826B5E">
        <w:rPr>
          <w:b/>
          <w:bCs/>
        </w:rPr>
        <w:t>Y2</w:t>
      </w:r>
      <w:r>
        <w:t>: VM de las horas maquina 2</w:t>
      </w:r>
    </w:p>
    <w:p w14:paraId="051D693D" w14:textId="1CD4C637" w:rsidR="002C0120" w:rsidRDefault="002C0120" w:rsidP="00826B5E">
      <w:r w:rsidRPr="00826B5E">
        <w:rPr>
          <w:b/>
          <w:bCs/>
        </w:rPr>
        <w:t>Y3</w:t>
      </w:r>
      <w:r>
        <w:t>: VM de la lana mejorada</w:t>
      </w:r>
    </w:p>
    <w:p w14:paraId="70B9307A" w14:textId="01B771EE" w:rsidR="002C0120" w:rsidRDefault="002C0120" w:rsidP="00826B5E">
      <w:r w:rsidRPr="00826B5E">
        <w:rPr>
          <w:b/>
          <w:bCs/>
        </w:rPr>
        <w:t>Y4</w:t>
      </w:r>
      <w:r>
        <w:t>: VM de la lana normal</w:t>
      </w:r>
    </w:p>
    <w:p w14:paraId="5FA07961" w14:textId="427A3D74" w:rsidR="00826B5E" w:rsidRDefault="002C0120" w:rsidP="00826B5E">
      <w:r w:rsidRPr="00826B5E">
        <w:rPr>
          <w:b/>
          <w:bCs/>
        </w:rPr>
        <w:t>Y5:</w:t>
      </w:r>
      <w:r>
        <w:t xml:space="preserve"> VM de la demanda /costo de oportunidad encubierto</w:t>
      </w:r>
    </w:p>
    <w:p w14:paraId="7B784E5A" w14:textId="77777777" w:rsidR="00826B5E" w:rsidRDefault="00826B5E" w:rsidP="002C0120">
      <w:r>
        <w:t xml:space="preserve">b) </w:t>
      </w:r>
    </w:p>
    <w:p w14:paraId="7229FFB4" w14:textId="3B7465F5" w:rsidR="00826B5E" w:rsidRDefault="00826B5E" w:rsidP="00826B5E">
      <w:pPr>
        <w:pStyle w:val="Prrafodelista"/>
        <w:numPr>
          <w:ilvl w:val="0"/>
          <w:numId w:val="2"/>
        </w:numPr>
      </w:pPr>
      <w:r>
        <w:t>Se producen por semana:</w:t>
      </w:r>
    </w:p>
    <w:p w14:paraId="052E853E" w14:textId="5D6D5246" w:rsidR="00826B5E" w:rsidRDefault="00826B5E" w:rsidP="00826B5E">
      <w:pPr>
        <w:jc w:val="center"/>
      </w:pPr>
      <w:r>
        <w:t>Pulóveres A: 0</w:t>
      </w:r>
    </w:p>
    <w:p w14:paraId="45FA3BDE" w14:textId="5C9A4EF9" w:rsidR="00826B5E" w:rsidRDefault="00826B5E" w:rsidP="00826B5E">
      <w:pPr>
        <w:jc w:val="center"/>
      </w:pPr>
      <w:r>
        <w:t>Pulóveres B en maquina 1: 40/3</w:t>
      </w:r>
    </w:p>
    <w:p w14:paraId="4BB0526A" w14:textId="3ACC4A77" w:rsidR="00826B5E" w:rsidRDefault="00826B5E" w:rsidP="00826B5E">
      <w:pPr>
        <w:jc w:val="center"/>
      </w:pPr>
      <w:r>
        <w:t>Pulóveres B en maquina 2: 10/3</w:t>
      </w:r>
    </w:p>
    <w:p w14:paraId="4A5181B5" w14:textId="0EEA1D76" w:rsidR="00826B5E" w:rsidRDefault="00826B5E" w:rsidP="00826B5E">
      <w:pPr>
        <w:jc w:val="center"/>
      </w:pPr>
      <w:r>
        <w:t>Pulóveres C: 50/3</w:t>
      </w:r>
    </w:p>
    <w:p w14:paraId="4678F2C3" w14:textId="7F2E6BBC" w:rsidR="00826B5E" w:rsidRDefault="00826B5E" w:rsidP="00826B5E">
      <w:pPr>
        <w:pStyle w:val="Prrafodelista"/>
        <w:numPr>
          <w:ilvl w:val="0"/>
          <w:numId w:val="2"/>
        </w:numPr>
      </w:pPr>
      <w:r>
        <w:t>Porcentaje de utilización de recursos:</w:t>
      </w:r>
    </w:p>
    <w:p w14:paraId="32E81398" w14:textId="4248A64A" w:rsidR="00826B5E" w:rsidRDefault="00826B5E" w:rsidP="00826B5E">
      <w:pPr>
        <w:ind w:left="360"/>
        <w:jc w:val="center"/>
      </w:pPr>
      <w:r>
        <w:t>Horas de máquina 1:</w:t>
      </w:r>
      <w:r w:rsidR="00F674A6">
        <w:t xml:space="preserve"> 100%</w:t>
      </w:r>
    </w:p>
    <w:p w14:paraId="260E1514" w14:textId="7D7B98FF" w:rsidR="00826B5E" w:rsidRDefault="00826B5E" w:rsidP="00826B5E">
      <w:pPr>
        <w:ind w:left="360"/>
        <w:jc w:val="center"/>
      </w:pPr>
      <w:r>
        <w:t>Horas de máquina 2:</w:t>
      </w:r>
      <w:r w:rsidR="00F674A6">
        <w:t xml:space="preserve"> 100%</w:t>
      </w:r>
    </w:p>
    <w:p w14:paraId="7EFF06CC" w14:textId="7C1582AA" w:rsidR="00826B5E" w:rsidRDefault="00826B5E" w:rsidP="00826B5E">
      <w:pPr>
        <w:ind w:left="360"/>
        <w:jc w:val="center"/>
      </w:pPr>
      <w:r>
        <w:t>Lana mejorada:</w:t>
      </w:r>
      <w:r w:rsidR="00F674A6">
        <w:t xml:space="preserve"> 100%</w:t>
      </w:r>
    </w:p>
    <w:p w14:paraId="6042BD53" w14:textId="3719C5DF" w:rsidR="00CB19B2" w:rsidRDefault="00CB19B2" w:rsidP="00826B5E">
      <w:pPr>
        <w:ind w:left="360"/>
        <w:jc w:val="center"/>
      </w:pPr>
      <w:r>
        <w:t>(no están en la base, el sobrante es 0)</w:t>
      </w:r>
    </w:p>
    <w:p w14:paraId="7ED46CE4" w14:textId="4628DEA0" w:rsidR="00826B5E" w:rsidRDefault="00826B5E" w:rsidP="00826B5E">
      <w:pPr>
        <w:ind w:left="360"/>
        <w:jc w:val="center"/>
      </w:pPr>
      <w:r>
        <w:t>Lana normal:</w:t>
      </w:r>
      <w:r w:rsidR="00F674A6">
        <w:t xml:space="preserve"> 86% (sobran 6)</w:t>
      </w:r>
    </w:p>
    <w:p w14:paraId="083752C2" w14:textId="7395C318" w:rsidR="00826B5E" w:rsidRDefault="00826B5E" w:rsidP="00826B5E">
      <w:pPr>
        <w:ind w:left="360"/>
      </w:pPr>
      <w:r>
        <w:t>La demanda mínima de B se supera por un 66% (X9)</w:t>
      </w:r>
    </w:p>
    <w:p w14:paraId="3AA263B6" w14:textId="6690DBBE" w:rsidR="002C0120" w:rsidRDefault="002C0120"/>
    <w:p w14:paraId="5E4AE4EF" w14:textId="77777777" w:rsidR="00A02589" w:rsidRDefault="00A02589"/>
    <w:p w14:paraId="7DCAA82E" w14:textId="6E7EF797" w:rsidR="00AE1455" w:rsidRDefault="00AE1455">
      <w:r w:rsidRPr="00AE1455">
        <w:rPr>
          <w:noProof/>
        </w:rPr>
        <w:lastRenderedPageBreak/>
        <w:drawing>
          <wp:inline distT="0" distB="0" distL="0" distR="0" wp14:anchorId="3962183B" wp14:editId="1A489B6A">
            <wp:extent cx="5400040" cy="57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B9C5" w14:textId="67290C8C" w:rsidR="00AE1455" w:rsidRDefault="00AE1455">
      <w:r>
        <w:t>Costo de oportunidad para pulóveres A: 13/2.</w:t>
      </w:r>
    </w:p>
    <w:p w14:paraId="2CD3406F" w14:textId="1C5CD00A" w:rsidR="00AE1455" w:rsidRDefault="00AE1455">
      <w:r>
        <w:t>Valor marginal para horas máquina 1: 5/2</w:t>
      </w:r>
    </w:p>
    <w:p w14:paraId="05465A55" w14:textId="0E43F04A" w:rsidR="00AE1455" w:rsidRDefault="00AE1455" w:rsidP="00AE1455">
      <w:r>
        <w:t>Valor marginal para horas máquina 2: 15/4</w:t>
      </w:r>
    </w:p>
    <w:p w14:paraId="2FA5C369" w14:textId="1357E17C" w:rsidR="00AE1455" w:rsidRDefault="00AE1455">
      <w:r>
        <w:t>Valor marginal para lana mejorada: 5/2</w:t>
      </w:r>
    </w:p>
    <w:p w14:paraId="440B313B" w14:textId="128A6B10" w:rsidR="00AE1455" w:rsidRDefault="00BE0EF3">
      <w:r w:rsidRPr="00BE0EF3">
        <w:rPr>
          <w:noProof/>
        </w:rPr>
        <w:drawing>
          <wp:inline distT="0" distB="0" distL="0" distR="0" wp14:anchorId="6E45F5EE" wp14:editId="49CE8883">
            <wp:extent cx="5400040" cy="535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01E1" w14:textId="16BA5A9E" w:rsidR="005538C1" w:rsidRDefault="005538C1" w:rsidP="005538C1">
      <w:pPr>
        <w:pStyle w:val="Prrafodelista"/>
        <w:numPr>
          <w:ilvl w:val="0"/>
          <w:numId w:val="2"/>
        </w:numPr>
      </w:pPr>
      <w:r>
        <w:t>Coeficiente C1:</w:t>
      </w:r>
    </w:p>
    <w:p w14:paraId="0AA99316" w14:textId="365BCD89" w:rsidR="00BE0EF3" w:rsidRDefault="00BE0EF3" w:rsidP="00BE0EF3">
      <w:pPr>
        <w:jc w:val="center"/>
      </w:pPr>
      <w:r>
        <w:t>15 * 5/6 + 15 * (-4/3) + 18 * (4/3) + 0*9/10 + 0*(-1/2) – C1 &gt;= 0</w:t>
      </w:r>
    </w:p>
    <w:p w14:paraId="7AE8E133" w14:textId="5954BDA4" w:rsidR="00BE0EF3" w:rsidRDefault="00BE0EF3" w:rsidP="00BE0EF3">
      <w:pPr>
        <w:jc w:val="center"/>
        <w:rPr>
          <w:b/>
          <w:bCs/>
        </w:rPr>
      </w:pPr>
      <w:r w:rsidRPr="00BE0EF3">
        <w:rPr>
          <w:b/>
          <w:bCs/>
        </w:rPr>
        <w:t>C1 &lt;= 16,5</w:t>
      </w:r>
    </w:p>
    <w:p w14:paraId="22FC1991" w14:textId="31D54448" w:rsidR="00BE0EF3" w:rsidRPr="005538C1" w:rsidRDefault="005538C1" w:rsidP="005538C1">
      <w:pPr>
        <w:pStyle w:val="Prrafodelista"/>
        <w:numPr>
          <w:ilvl w:val="0"/>
          <w:numId w:val="2"/>
        </w:numPr>
      </w:pPr>
      <w:r>
        <w:t>Coeficiente C2:</w:t>
      </w:r>
    </w:p>
    <w:p w14:paraId="52B1854B" w14:textId="28D8E866" w:rsidR="00BE0EF3" w:rsidRDefault="00BE0EF3" w:rsidP="00BE0EF3">
      <w:pPr>
        <w:jc w:val="center"/>
      </w:pPr>
      <w:r>
        <w:t xml:space="preserve">C2 * 5/6 + 15 * (-4/3) + 18 * 4/3 </w:t>
      </w:r>
      <w:r w:rsidR="005538C1">
        <w:t>-10 &gt;= 0 -&gt; C2 &gt;= 7,2</w:t>
      </w:r>
    </w:p>
    <w:p w14:paraId="44E6A034" w14:textId="5EE0A075" w:rsidR="005538C1" w:rsidRDefault="005538C1" w:rsidP="00BE0EF3">
      <w:pPr>
        <w:jc w:val="center"/>
      </w:pPr>
      <w:r>
        <w:t>C2 * 1/6 &gt;= 0 -&gt; C2 &gt;= 0</w:t>
      </w:r>
    </w:p>
    <w:p w14:paraId="0E363D32" w14:textId="2B0D214F" w:rsidR="005538C1" w:rsidRDefault="005538C1" w:rsidP="00BE0EF3">
      <w:pPr>
        <w:jc w:val="center"/>
        <w:rPr>
          <w:b/>
          <w:bCs/>
        </w:rPr>
      </w:pPr>
      <w:r>
        <w:rPr>
          <w:b/>
          <w:bCs/>
        </w:rPr>
        <w:t>C2 &gt;= 7,2</w:t>
      </w:r>
    </w:p>
    <w:p w14:paraId="31C3A0A7" w14:textId="5B280F87" w:rsidR="005538C1" w:rsidRPr="005538C1" w:rsidRDefault="005538C1" w:rsidP="005538C1">
      <w:pPr>
        <w:pStyle w:val="Prrafodelista"/>
        <w:numPr>
          <w:ilvl w:val="0"/>
          <w:numId w:val="2"/>
        </w:numPr>
      </w:pPr>
      <w:r>
        <w:t>Coeficiente C3:</w:t>
      </w:r>
    </w:p>
    <w:p w14:paraId="3635F4D3" w14:textId="0D495056" w:rsidR="005538C1" w:rsidRDefault="005538C1" w:rsidP="005538C1">
      <w:pPr>
        <w:jc w:val="center"/>
      </w:pPr>
      <w:r>
        <w:t>15 * 5/6 + C3 * (-4/3) + 18 * 4/3 -10 &gt;= 0 -&gt; C3 &lt;= 19,875</w:t>
      </w:r>
    </w:p>
    <w:p w14:paraId="24BF445E" w14:textId="44907DC5" w:rsidR="005538C1" w:rsidRDefault="005538C1" w:rsidP="005538C1">
      <w:pPr>
        <w:jc w:val="center"/>
      </w:pPr>
      <w:r>
        <w:t>C3 * ¼ &gt;= 0 -&gt; C3 &gt;= 0</w:t>
      </w:r>
    </w:p>
    <w:p w14:paraId="3F8C5B66" w14:textId="4B4328DA" w:rsidR="005538C1" w:rsidRDefault="005538C1" w:rsidP="005538C1">
      <w:pPr>
        <w:jc w:val="center"/>
      </w:pPr>
      <w:r>
        <w:t>C3 * (-5/6) + 18 * 5/6 &gt;= 0 -&gt; C3 &lt;= 18</w:t>
      </w:r>
    </w:p>
    <w:p w14:paraId="6E16CEE4" w14:textId="6EF5C1B3" w:rsidR="005538C1" w:rsidRPr="005538C1" w:rsidRDefault="005538C1" w:rsidP="005538C1">
      <w:pPr>
        <w:jc w:val="center"/>
        <w:rPr>
          <w:b/>
          <w:bCs/>
        </w:rPr>
      </w:pPr>
      <w:r>
        <w:rPr>
          <w:b/>
          <w:bCs/>
        </w:rPr>
        <w:t xml:space="preserve">0 &lt;= C3 &lt;= 18 </w:t>
      </w:r>
    </w:p>
    <w:p w14:paraId="743D8B07" w14:textId="4E1A2F9D" w:rsidR="005538C1" w:rsidRPr="005538C1" w:rsidRDefault="005538C1" w:rsidP="005538C1">
      <w:pPr>
        <w:pStyle w:val="Prrafodelista"/>
        <w:numPr>
          <w:ilvl w:val="0"/>
          <w:numId w:val="2"/>
        </w:numPr>
      </w:pPr>
      <w:r>
        <w:t>Coeficiente C4:</w:t>
      </w:r>
    </w:p>
    <w:p w14:paraId="0A4FCE1A" w14:textId="1FA7B767" w:rsidR="005538C1" w:rsidRDefault="005538C1" w:rsidP="005538C1">
      <w:pPr>
        <w:jc w:val="center"/>
      </w:pPr>
      <w:r>
        <w:t xml:space="preserve">15 * 5/6 + 15 * (-4/3) + C4* 4/3 -10 &gt;= 0 -&gt; C4 </w:t>
      </w:r>
      <w:r w:rsidR="002A2116">
        <w:t>&gt;?</w:t>
      </w:r>
      <w:r>
        <w:t xml:space="preserve"> 13,125</w:t>
      </w:r>
    </w:p>
    <w:p w14:paraId="1454BC28" w14:textId="58CCB9E3" w:rsidR="005538C1" w:rsidRDefault="005538C1" w:rsidP="005538C1">
      <w:pPr>
        <w:jc w:val="center"/>
      </w:pPr>
      <w:r>
        <w:t xml:space="preserve">15 * (-5/6) + c4 * 5/6 &gt;= 0 -&gt; C4 </w:t>
      </w:r>
      <w:r w:rsidR="002A2116">
        <w:t>&gt;</w:t>
      </w:r>
      <w:r>
        <w:t>= 15</w:t>
      </w:r>
    </w:p>
    <w:p w14:paraId="72AC8D06" w14:textId="54B8D3A5" w:rsidR="005538C1" w:rsidRPr="005538C1" w:rsidRDefault="005538C1" w:rsidP="005538C1">
      <w:pPr>
        <w:jc w:val="center"/>
      </w:pPr>
      <w:r>
        <w:rPr>
          <w:b/>
          <w:bCs/>
        </w:rPr>
        <w:t xml:space="preserve">C4 </w:t>
      </w:r>
      <w:r w:rsidR="002A2116">
        <w:rPr>
          <w:b/>
          <w:bCs/>
        </w:rPr>
        <w:t>&gt;</w:t>
      </w:r>
      <w:r>
        <w:rPr>
          <w:b/>
          <w:bCs/>
        </w:rPr>
        <w:t>= 13,125</w:t>
      </w:r>
    </w:p>
    <w:p w14:paraId="73B2E019" w14:textId="3A782561" w:rsidR="005538C1" w:rsidRDefault="005538C1" w:rsidP="00BE0EF3">
      <w:pPr>
        <w:jc w:val="center"/>
        <w:rPr>
          <w:b/>
          <w:bCs/>
        </w:rPr>
      </w:pPr>
    </w:p>
    <w:p w14:paraId="2E3EDCFF" w14:textId="3CB0E58C" w:rsidR="00A02589" w:rsidRDefault="00A02589" w:rsidP="00BE0EF3">
      <w:pPr>
        <w:jc w:val="center"/>
        <w:rPr>
          <w:b/>
          <w:bCs/>
        </w:rPr>
      </w:pPr>
    </w:p>
    <w:p w14:paraId="69630D90" w14:textId="180C481F" w:rsidR="00A02589" w:rsidRDefault="00A02589" w:rsidP="00BE0EF3">
      <w:pPr>
        <w:jc w:val="center"/>
        <w:rPr>
          <w:b/>
          <w:bCs/>
        </w:rPr>
      </w:pPr>
    </w:p>
    <w:p w14:paraId="2A379BF0" w14:textId="32661563" w:rsidR="00A02589" w:rsidRDefault="00A02589" w:rsidP="00BE0EF3">
      <w:pPr>
        <w:jc w:val="center"/>
        <w:rPr>
          <w:b/>
          <w:bCs/>
        </w:rPr>
      </w:pPr>
    </w:p>
    <w:p w14:paraId="114F5095" w14:textId="2AD320E6" w:rsidR="00A02589" w:rsidRDefault="00A02589" w:rsidP="00BE0EF3">
      <w:pPr>
        <w:jc w:val="center"/>
        <w:rPr>
          <w:b/>
          <w:bCs/>
        </w:rPr>
      </w:pPr>
    </w:p>
    <w:p w14:paraId="00A1D6F3" w14:textId="5BBFCF04" w:rsidR="00A02589" w:rsidRDefault="00A02589" w:rsidP="00BE0EF3">
      <w:pPr>
        <w:jc w:val="center"/>
        <w:rPr>
          <w:b/>
          <w:bCs/>
        </w:rPr>
      </w:pPr>
    </w:p>
    <w:p w14:paraId="4524CC19" w14:textId="43D7F516" w:rsidR="0047763C" w:rsidRPr="005D3D74" w:rsidRDefault="0047763C" w:rsidP="00A02589">
      <w:r>
        <w:rPr>
          <w:b/>
          <w:bCs/>
        </w:rPr>
        <w:lastRenderedPageBreak/>
        <w:t>Dual</w:t>
      </w:r>
      <w:r w:rsidR="005D3D74">
        <w:rPr>
          <w:b/>
          <w:bCs/>
        </w:rPr>
        <w:t xml:space="preserve"> (es de mínimo)</w:t>
      </w:r>
      <w:r w:rsidRPr="005D3D74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"/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47763C" w:rsidRPr="005D3D74" w14:paraId="0633CBCB" w14:textId="1BE9058B" w:rsidTr="0047763C">
        <w:tc>
          <w:tcPr>
            <w:tcW w:w="708" w:type="dxa"/>
          </w:tcPr>
          <w:p w14:paraId="25CDBDA8" w14:textId="77777777" w:rsidR="0047763C" w:rsidRPr="005D3D74" w:rsidRDefault="0047763C" w:rsidP="0047763C">
            <w:pPr>
              <w:jc w:val="center"/>
            </w:pPr>
          </w:p>
        </w:tc>
        <w:tc>
          <w:tcPr>
            <w:tcW w:w="707" w:type="dxa"/>
          </w:tcPr>
          <w:p w14:paraId="60F18EE6" w14:textId="77777777" w:rsidR="0047763C" w:rsidRPr="005D3D74" w:rsidRDefault="0047763C" w:rsidP="0047763C">
            <w:pPr>
              <w:jc w:val="center"/>
            </w:pPr>
          </w:p>
        </w:tc>
        <w:tc>
          <w:tcPr>
            <w:tcW w:w="707" w:type="dxa"/>
          </w:tcPr>
          <w:p w14:paraId="2E040897" w14:textId="77777777" w:rsidR="0047763C" w:rsidRPr="005D3D74" w:rsidRDefault="0047763C" w:rsidP="0047763C">
            <w:pPr>
              <w:jc w:val="center"/>
            </w:pPr>
          </w:p>
        </w:tc>
        <w:tc>
          <w:tcPr>
            <w:tcW w:w="708" w:type="dxa"/>
          </w:tcPr>
          <w:p w14:paraId="6BCA4612" w14:textId="062333AB" w:rsidR="0047763C" w:rsidRPr="005D3D74" w:rsidRDefault="005D3D74" w:rsidP="0047763C">
            <w:pPr>
              <w:jc w:val="center"/>
            </w:pPr>
            <w:r>
              <w:t>80</w:t>
            </w:r>
          </w:p>
        </w:tc>
        <w:tc>
          <w:tcPr>
            <w:tcW w:w="708" w:type="dxa"/>
          </w:tcPr>
          <w:p w14:paraId="49EF09BD" w14:textId="0313981D" w:rsidR="0047763C" w:rsidRPr="005D3D74" w:rsidRDefault="005D3D74" w:rsidP="0047763C">
            <w:pPr>
              <w:jc w:val="center"/>
            </w:pPr>
            <w:r>
              <w:t>80</w:t>
            </w:r>
          </w:p>
        </w:tc>
        <w:tc>
          <w:tcPr>
            <w:tcW w:w="708" w:type="dxa"/>
          </w:tcPr>
          <w:p w14:paraId="72557265" w14:textId="27A3F794" w:rsidR="0047763C" w:rsidRPr="005D3D74" w:rsidRDefault="005D3D74" w:rsidP="0047763C">
            <w:pPr>
              <w:jc w:val="center"/>
            </w:pPr>
            <w:r>
              <w:t>20</w:t>
            </w:r>
          </w:p>
        </w:tc>
        <w:tc>
          <w:tcPr>
            <w:tcW w:w="708" w:type="dxa"/>
          </w:tcPr>
          <w:p w14:paraId="53128B9E" w14:textId="7DF7F332" w:rsidR="0047763C" w:rsidRPr="005D3D74" w:rsidRDefault="005D3D74" w:rsidP="0047763C">
            <w:pPr>
              <w:jc w:val="center"/>
            </w:pPr>
            <w:r>
              <w:t>36</w:t>
            </w:r>
          </w:p>
        </w:tc>
        <w:tc>
          <w:tcPr>
            <w:tcW w:w="708" w:type="dxa"/>
          </w:tcPr>
          <w:p w14:paraId="09832137" w14:textId="6A4DD525" w:rsidR="0047763C" w:rsidRPr="005D3D74" w:rsidRDefault="005D3D74" w:rsidP="0047763C">
            <w:pPr>
              <w:jc w:val="center"/>
            </w:pPr>
            <w:r>
              <w:t>-10</w:t>
            </w:r>
          </w:p>
        </w:tc>
        <w:tc>
          <w:tcPr>
            <w:tcW w:w="708" w:type="dxa"/>
          </w:tcPr>
          <w:p w14:paraId="069DF547" w14:textId="77777777" w:rsidR="0047763C" w:rsidRPr="005D3D74" w:rsidRDefault="0047763C" w:rsidP="0047763C">
            <w:pPr>
              <w:jc w:val="center"/>
            </w:pPr>
          </w:p>
        </w:tc>
        <w:tc>
          <w:tcPr>
            <w:tcW w:w="708" w:type="dxa"/>
          </w:tcPr>
          <w:p w14:paraId="74D76467" w14:textId="77777777" w:rsidR="0047763C" w:rsidRPr="005D3D74" w:rsidRDefault="0047763C" w:rsidP="0047763C">
            <w:pPr>
              <w:jc w:val="center"/>
            </w:pPr>
          </w:p>
        </w:tc>
        <w:tc>
          <w:tcPr>
            <w:tcW w:w="708" w:type="dxa"/>
          </w:tcPr>
          <w:p w14:paraId="5E2962E9" w14:textId="77777777" w:rsidR="0047763C" w:rsidRPr="005D3D74" w:rsidRDefault="0047763C" w:rsidP="0047763C">
            <w:pPr>
              <w:jc w:val="center"/>
            </w:pPr>
          </w:p>
        </w:tc>
        <w:tc>
          <w:tcPr>
            <w:tcW w:w="708" w:type="dxa"/>
          </w:tcPr>
          <w:p w14:paraId="558660C3" w14:textId="77777777" w:rsidR="0047763C" w:rsidRPr="005D3D74" w:rsidRDefault="0047763C" w:rsidP="0047763C">
            <w:pPr>
              <w:jc w:val="center"/>
            </w:pPr>
          </w:p>
        </w:tc>
      </w:tr>
      <w:tr w:rsidR="0047763C" w14:paraId="3DF28F28" w14:textId="1F3B0CAE" w:rsidTr="0047763C">
        <w:tc>
          <w:tcPr>
            <w:tcW w:w="708" w:type="dxa"/>
          </w:tcPr>
          <w:p w14:paraId="0C1DCE57" w14:textId="68B8A80A" w:rsidR="0047763C" w:rsidRDefault="0047763C" w:rsidP="0047763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Ck</w:t>
            </w:r>
            <w:proofErr w:type="spellEnd"/>
          </w:p>
        </w:tc>
        <w:tc>
          <w:tcPr>
            <w:tcW w:w="707" w:type="dxa"/>
          </w:tcPr>
          <w:p w14:paraId="6E819DCB" w14:textId="77977938" w:rsidR="0047763C" w:rsidRDefault="0047763C" w:rsidP="0047763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Xk</w:t>
            </w:r>
            <w:proofErr w:type="spellEnd"/>
          </w:p>
        </w:tc>
        <w:tc>
          <w:tcPr>
            <w:tcW w:w="707" w:type="dxa"/>
          </w:tcPr>
          <w:p w14:paraId="7D8F6BCE" w14:textId="1D645FD1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Bk</w:t>
            </w:r>
          </w:p>
        </w:tc>
        <w:tc>
          <w:tcPr>
            <w:tcW w:w="708" w:type="dxa"/>
          </w:tcPr>
          <w:p w14:paraId="0227AFCE" w14:textId="13FA2FE0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708" w:type="dxa"/>
          </w:tcPr>
          <w:p w14:paraId="47902FF4" w14:textId="4E727527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708" w:type="dxa"/>
          </w:tcPr>
          <w:p w14:paraId="018C6D60" w14:textId="22FF26F7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708" w:type="dxa"/>
          </w:tcPr>
          <w:p w14:paraId="034CBC2B" w14:textId="109CF4D6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708" w:type="dxa"/>
          </w:tcPr>
          <w:p w14:paraId="31DB6B41" w14:textId="7A730B7E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708" w:type="dxa"/>
          </w:tcPr>
          <w:p w14:paraId="49AE7357" w14:textId="774F8335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  <w:tc>
          <w:tcPr>
            <w:tcW w:w="708" w:type="dxa"/>
          </w:tcPr>
          <w:p w14:paraId="448BB02D" w14:textId="279CD09B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A7</w:t>
            </w:r>
          </w:p>
        </w:tc>
        <w:tc>
          <w:tcPr>
            <w:tcW w:w="708" w:type="dxa"/>
          </w:tcPr>
          <w:p w14:paraId="3151B434" w14:textId="5F42D517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A8</w:t>
            </w:r>
          </w:p>
        </w:tc>
        <w:tc>
          <w:tcPr>
            <w:tcW w:w="708" w:type="dxa"/>
          </w:tcPr>
          <w:p w14:paraId="37624202" w14:textId="6C6361E8" w:rsidR="0047763C" w:rsidRDefault="0047763C" w:rsidP="00477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A9</w:t>
            </w:r>
          </w:p>
        </w:tc>
      </w:tr>
      <w:tr w:rsidR="0047763C" w14:paraId="5C4B2CFF" w14:textId="4F8B158D" w:rsidTr="0047763C">
        <w:tc>
          <w:tcPr>
            <w:tcW w:w="708" w:type="dxa"/>
          </w:tcPr>
          <w:p w14:paraId="1D6ABF16" w14:textId="42190F38" w:rsidR="0047763C" w:rsidRPr="005D3D74" w:rsidRDefault="003157B9" w:rsidP="0047763C">
            <w:pPr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23316265" w14:textId="5199023A" w:rsidR="0047763C" w:rsidRPr="005D3D74" w:rsidRDefault="00540F01" w:rsidP="0047763C">
            <w:pPr>
              <w:jc w:val="center"/>
            </w:pPr>
            <w:r>
              <w:t>Y1</w:t>
            </w:r>
          </w:p>
        </w:tc>
        <w:tc>
          <w:tcPr>
            <w:tcW w:w="707" w:type="dxa"/>
          </w:tcPr>
          <w:p w14:paraId="38988765" w14:textId="3F9CD903" w:rsidR="0047763C" w:rsidRPr="005D3D74" w:rsidRDefault="000E1BB1" w:rsidP="0047763C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4E8F0B34" w14:textId="00FF32D4" w:rsidR="0047763C" w:rsidRPr="005D3D74" w:rsidRDefault="005D3D74" w:rsidP="0047763C">
            <w:pPr>
              <w:jc w:val="center"/>
            </w:pPr>
            <w:r w:rsidRPr="005D3D74">
              <w:t>1</w:t>
            </w:r>
          </w:p>
        </w:tc>
        <w:tc>
          <w:tcPr>
            <w:tcW w:w="708" w:type="dxa"/>
          </w:tcPr>
          <w:p w14:paraId="60AD97BD" w14:textId="4D9A5ADB" w:rsidR="0047763C" w:rsidRPr="005D3D74" w:rsidRDefault="005D3D74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EA3234B" w14:textId="359C6EC8" w:rsidR="0047763C" w:rsidRPr="005D3D74" w:rsidRDefault="005D3D74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38DFB31" w14:textId="1E82DE20" w:rsidR="0047763C" w:rsidRPr="005D3D74" w:rsidRDefault="008A3766" w:rsidP="0047763C">
            <w:pPr>
              <w:jc w:val="center"/>
            </w:pPr>
            <w:r>
              <w:t>3/10</w:t>
            </w:r>
          </w:p>
        </w:tc>
        <w:tc>
          <w:tcPr>
            <w:tcW w:w="708" w:type="dxa"/>
          </w:tcPr>
          <w:p w14:paraId="08EA65E3" w14:textId="5525999C" w:rsidR="0047763C" w:rsidRPr="005D3D74" w:rsidRDefault="008A3766" w:rsidP="0047763C">
            <w:pPr>
              <w:jc w:val="center"/>
            </w:pPr>
            <w:r>
              <w:t>-1/6</w:t>
            </w:r>
          </w:p>
        </w:tc>
        <w:tc>
          <w:tcPr>
            <w:tcW w:w="708" w:type="dxa"/>
          </w:tcPr>
          <w:p w14:paraId="23537C33" w14:textId="7254E793" w:rsidR="0047763C" w:rsidRPr="005D3D74" w:rsidRDefault="00AC488C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4D075FC" w14:textId="242FB453" w:rsidR="0047763C" w:rsidRPr="005D3D74" w:rsidRDefault="008A3766" w:rsidP="0047763C">
            <w:pPr>
              <w:jc w:val="center"/>
            </w:pPr>
            <w:r>
              <w:t>-1/6</w:t>
            </w:r>
          </w:p>
        </w:tc>
        <w:tc>
          <w:tcPr>
            <w:tcW w:w="708" w:type="dxa"/>
          </w:tcPr>
          <w:p w14:paraId="594FBC80" w14:textId="2C3FBC83" w:rsidR="0047763C" w:rsidRPr="005D3D74" w:rsidRDefault="008A3766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5C69F5C" w14:textId="52A20251" w:rsidR="0047763C" w:rsidRPr="005D3D74" w:rsidRDefault="008A3766" w:rsidP="0047763C">
            <w:pPr>
              <w:jc w:val="center"/>
            </w:pPr>
            <w:r>
              <w:t>0</w:t>
            </w:r>
          </w:p>
        </w:tc>
      </w:tr>
      <w:tr w:rsidR="0047763C" w14:paraId="074FF167" w14:textId="4FDC5DCB" w:rsidTr="0047763C">
        <w:tc>
          <w:tcPr>
            <w:tcW w:w="708" w:type="dxa"/>
          </w:tcPr>
          <w:p w14:paraId="4B0A146B" w14:textId="31011B43" w:rsidR="0047763C" w:rsidRPr="005D3D74" w:rsidRDefault="003157B9" w:rsidP="0047763C">
            <w:pPr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5CBE2848" w14:textId="297A778F" w:rsidR="0047763C" w:rsidRPr="005D3D74" w:rsidRDefault="00540F01" w:rsidP="0047763C">
            <w:pPr>
              <w:jc w:val="center"/>
            </w:pPr>
            <w:r>
              <w:t>Y2</w:t>
            </w:r>
          </w:p>
        </w:tc>
        <w:tc>
          <w:tcPr>
            <w:tcW w:w="707" w:type="dxa"/>
          </w:tcPr>
          <w:p w14:paraId="061C4314" w14:textId="529E4AF6" w:rsidR="0047763C" w:rsidRPr="005D3D74" w:rsidRDefault="000E1BB1" w:rsidP="0047763C">
            <w:pPr>
              <w:jc w:val="center"/>
            </w:pPr>
            <w:r>
              <w:t>15/4</w:t>
            </w:r>
          </w:p>
        </w:tc>
        <w:tc>
          <w:tcPr>
            <w:tcW w:w="708" w:type="dxa"/>
          </w:tcPr>
          <w:p w14:paraId="0545FF7B" w14:textId="640B387D" w:rsidR="0047763C" w:rsidRPr="005D3D74" w:rsidRDefault="00540F01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966C169" w14:textId="58CAE14B" w:rsidR="0047763C" w:rsidRPr="005D3D74" w:rsidRDefault="00540F01" w:rsidP="0047763C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2616CE09" w14:textId="7A31D026" w:rsidR="0047763C" w:rsidRPr="005D3D74" w:rsidRDefault="00540F01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3EAF088" w14:textId="2ECCFA56" w:rsidR="0047763C" w:rsidRPr="005D3D74" w:rsidRDefault="007E6103" w:rsidP="0047763C">
            <w:pPr>
              <w:jc w:val="center"/>
            </w:pPr>
            <w:r>
              <w:t>9/20</w:t>
            </w:r>
          </w:p>
        </w:tc>
        <w:tc>
          <w:tcPr>
            <w:tcW w:w="708" w:type="dxa"/>
          </w:tcPr>
          <w:p w14:paraId="771A7342" w14:textId="7660DAC0" w:rsidR="0047763C" w:rsidRPr="005D3D74" w:rsidRDefault="007E6103" w:rsidP="0047763C">
            <w:pPr>
              <w:jc w:val="center"/>
            </w:pPr>
            <w:r>
              <w:t>-1/4</w:t>
            </w:r>
          </w:p>
        </w:tc>
        <w:tc>
          <w:tcPr>
            <w:tcW w:w="708" w:type="dxa"/>
          </w:tcPr>
          <w:p w14:paraId="4CC4B3B8" w14:textId="3E44EBA3" w:rsidR="0047763C" w:rsidRPr="005D3D74" w:rsidRDefault="00AC488C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12F86B7" w14:textId="29EAD037" w:rsidR="0047763C" w:rsidRPr="005D3D74" w:rsidRDefault="007E6103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AAF041E" w14:textId="07036FF5" w:rsidR="0047763C" w:rsidRPr="005D3D74" w:rsidRDefault="007E6103" w:rsidP="0047763C">
            <w:pPr>
              <w:jc w:val="center"/>
            </w:pPr>
            <w:r>
              <w:t>-1/4</w:t>
            </w:r>
          </w:p>
        </w:tc>
        <w:tc>
          <w:tcPr>
            <w:tcW w:w="708" w:type="dxa"/>
          </w:tcPr>
          <w:p w14:paraId="540718A0" w14:textId="30428906" w:rsidR="0047763C" w:rsidRPr="005D3D74" w:rsidRDefault="007E6103" w:rsidP="0047763C">
            <w:pPr>
              <w:jc w:val="center"/>
            </w:pPr>
            <w:r>
              <w:t>0</w:t>
            </w:r>
          </w:p>
        </w:tc>
      </w:tr>
      <w:tr w:rsidR="0047763C" w14:paraId="6528F5D4" w14:textId="2F4890D6" w:rsidTr="0047763C">
        <w:tc>
          <w:tcPr>
            <w:tcW w:w="708" w:type="dxa"/>
          </w:tcPr>
          <w:p w14:paraId="20ECA482" w14:textId="47CA803A" w:rsidR="0047763C" w:rsidRPr="005D3D74" w:rsidRDefault="003157B9" w:rsidP="0047763C">
            <w:pPr>
              <w:jc w:val="center"/>
            </w:pPr>
            <w:r>
              <w:t>20</w:t>
            </w:r>
          </w:p>
        </w:tc>
        <w:tc>
          <w:tcPr>
            <w:tcW w:w="707" w:type="dxa"/>
          </w:tcPr>
          <w:p w14:paraId="316FC986" w14:textId="5136D089" w:rsidR="0047763C" w:rsidRPr="005D3D74" w:rsidRDefault="00540F01" w:rsidP="0047763C">
            <w:pPr>
              <w:jc w:val="center"/>
            </w:pPr>
            <w:r>
              <w:t>Y3</w:t>
            </w:r>
          </w:p>
        </w:tc>
        <w:tc>
          <w:tcPr>
            <w:tcW w:w="707" w:type="dxa"/>
          </w:tcPr>
          <w:p w14:paraId="2892D94C" w14:textId="61BA343A" w:rsidR="0047763C" w:rsidRPr="005D3D74" w:rsidRDefault="000E1BB1" w:rsidP="0047763C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24A6F441" w14:textId="1D8308D3" w:rsidR="0047763C" w:rsidRPr="005D3D74" w:rsidRDefault="00540F01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3F52B92" w14:textId="46F65254" w:rsidR="0047763C" w:rsidRPr="005D3D74" w:rsidRDefault="00540F01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F953E3A" w14:textId="72C14BE3" w:rsidR="0047763C" w:rsidRPr="005D3D74" w:rsidRDefault="00540F01" w:rsidP="0047763C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7B812E21" w14:textId="45324B82" w:rsidR="0047763C" w:rsidRPr="005D3D74" w:rsidRDefault="007E6103" w:rsidP="0047763C">
            <w:pPr>
              <w:jc w:val="center"/>
            </w:pPr>
            <w:r>
              <w:t>-3/2</w:t>
            </w:r>
          </w:p>
        </w:tc>
        <w:tc>
          <w:tcPr>
            <w:tcW w:w="708" w:type="dxa"/>
          </w:tcPr>
          <w:p w14:paraId="25D399E2" w14:textId="1283F28F" w:rsidR="0047763C" w:rsidRPr="005D3D74" w:rsidRDefault="007E6103" w:rsidP="0047763C">
            <w:pPr>
              <w:jc w:val="center"/>
            </w:pPr>
            <w:r>
              <w:t>5/6</w:t>
            </w:r>
          </w:p>
        </w:tc>
        <w:tc>
          <w:tcPr>
            <w:tcW w:w="708" w:type="dxa"/>
          </w:tcPr>
          <w:p w14:paraId="41C32A2D" w14:textId="7510A228" w:rsidR="0047763C" w:rsidRPr="005D3D74" w:rsidRDefault="00AC488C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735C73A" w14:textId="6907F98B" w:rsidR="0047763C" w:rsidRPr="005D3D74" w:rsidRDefault="007E6103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B5CA3F5" w14:textId="7C72FCAE" w:rsidR="0047763C" w:rsidRPr="005D3D74" w:rsidRDefault="007E6103" w:rsidP="0047763C">
            <w:pPr>
              <w:jc w:val="center"/>
            </w:pPr>
            <w:r>
              <w:t>5/6</w:t>
            </w:r>
          </w:p>
        </w:tc>
        <w:tc>
          <w:tcPr>
            <w:tcW w:w="708" w:type="dxa"/>
          </w:tcPr>
          <w:p w14:paraId="0DE92C00" w14:textId="352406F1" w:rsidR="0047763C" w:rsidRPr="005D3D74" w:rsidRDefault="007E6103" w:rsidP="0047763C">
            <w:pPr>
              <w:jc w:val="center"/>
            </w:pPr>
            <w:r>
              <w:t>-5/6</w:t>
            </w:r>
          </w:p>
        </w:tc>
      </w:tr>
      <w:tr w:rsidR="0047763C" w14:paraId="5ACF830F" w14:textId="4549AFB3" w:rsidTr="0047763C">
        <w:tc>
          <w:tcPr>
            <w:tcW w:w="708" w:type="dxa"/>
          </w:tcPr>
          <w:p w14:paraId="6F6BA64C" w14:textId="3EA61866" w:rsidR="0047763C" w:rsidRPr="005D3D74" w:rsidRDefault="003157B9" w:rsidP="0047763C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0FD79B1D" w14:textId="5C92F1AB" w:rsidR="0047763C" w:rsidRPr="005D3D74" w:rsidRDefault="00540F01" w:rsidP="0047763C">
            <w:pPr>
              <w:jc w:val="center"/>
            </w:pPr>
            <w:r>
              <w:t>Y6</w:t>
            </w:r>
          </w:p>
        </w:tc>
        <w:tc>
          <w:tcPr>
            <w:tcW w:w="707" w:type="dxa"/>
          </w:tcPr>
          <w:p w14:paraId="5D66516B" w14:textId="78C367BC" w:rsidR="0047763C" w:rsidRPr="005D3D74" w:rsidRDefault="000E1BB1" w:rsidP="0047763C">
            <w:pPr>
              <w:jc w:val="center"/>
            </w:pPr>
            <w:r>
              <w:t>13/2</w:t>
            </w:r>
          </w:p>
        </w:tc>
        <w:tc>
          <w:tcPr>
            <w:tcW w:w="708" w:type="dxa"/>
          </w:tcPr>
          <w:p w14:paraId="394E6451" w14:textId="485C35DF" w:rsidR="0047763C" w:rsidRPr="005D3D74" w:rsidRDefault="00A466FD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F6B473A" w14:textId="148B84CE" w:rsidR="0047763C" w:rsidRPr="005D3D74" w:rsidRDefault="00A466FD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19840B5" w14:textId="47728FAD" w:rsidR="0047763C" w:rsidRPr="005D3D74" w:rsidRDefault="00A466FD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8F721EA" w14:textId="074BA9A6" w:rsidR="0047763C" w:rsidRPr="005D3D74" w:rsidRDefault="007E6103" w:rsidP="0047763C">
            <w:pPr>
              <w:jc w:val="center"/>
            </w:pPr>
            <w:r>
              <w:t>-9/10</w:t>
            </w:r>
          </w:p>
        </w:tc>
        <w:tc>
          <w:tcPr>
            <w:tcW w:w="708" w:type="dxa"/>
          </w:tcPr>
          <w:p w14:paraId="6BDCF6C1" w14:textId="100C8421" w:rsidR="0047763C" w:rsidRPr="005D3D74" w:rsidRDefault="007E6103" w:rsidP="0047763C">
            <w:pPr>
              <w:jc w:val="center"/>
            </w:pPr>
            <w:r>
              <w:t>1/2</w:t>
            </w:r>
          </w:p>
        </w:tc>
        <w:tc>
          <w:tcPr>
            <w:tcW w:w="708" w:type="dxa"/>
          </w:tcPr>
          <w:p w14:paraId="16F347C5" w14:textId="1A29BF7C" w:rsidR="0047763C" w:rsidRPr="005D3D74" w:rsidRDefault="00AC488C" w:rsidP="0047763C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0E151B93" w14:textId="6C05E965" w:rsidR="0047763C" w:rsidRPr="005D3D74" w:rsidRDefault="007E6103" w:rsidP="0047763C">
            <w:pPr>
              <w:jc w:val="center"/>
            </w:pPr>
            <w:r>
              <w:t>-5/6</w:t>
            </w:r>
          </w:p>
        </w:tc>
        <w:tc>
          <w:tcPr>
            <w:tcW w:w="708" w:type="dxa"/>
          </w:tcPr>
          <w:p w14:paraId="41F839CB" w14:textId="0EECD960" w:rsidR="0047763C" w:rsidRPr="005D3D74" w:rsidRDefault="007E6103" w:rsidP="0047763C">
            <w:pPr>
              <w:jc w:val="center"/>
            </w:pPr>
            <w:r>
              <w:t>4/3</w:t>
            </w:r>
          </w:p>
        </w:tc>
        <w:tc>
          <w:tcPr>
            <w:tcW w:w="708" w:type="dxa"/>
          </w:tcPr>
          <w:p w14:paraId="36E64C9B" w14:textId="4D96A105" w:rsidR="0047763C" w:rsidRPr="005D3D74" w:rsidRDefault="007E6103" w:rsidP="0047763C">
            <w:pPr>
              <w:jc w:val="center"/>
            </w:pPr>
            <w:r>
              <w:t>-4/3</w:t>
            </w:r>
          </w:p>
        </w:tc>
      </w:tr>
      <w:tr w:rsidR="00FD4CB6" w14:paraId="6177404A" w14:textId="3C15A356" w:rsidTr="000E0CAC">
        <w:tc>
          <w:tcPr>
            <w:tcW w:w="2122" w:type="dxa"/>
            <w:gridSpan w:val="3"/>
          </w:tcPr>
          <w:p w14:paraId="4445328B" w14:textId="7B57A7C3" w:rsidR="00FD4CB6" w:rsidRPr="005D3D74" w:rsidRDefault="00540F01" w:rsidP="0047763C">
            <w:pPr>
              <w:jc w:val="center"/>
            </w:pPr>
            <w:r>
              <w:t xml:space="preserve">Z = </w:t>
            </w:r>
            <w:r w:rsidR="007E6103">
              <w:t>550</w:t>
            </w:r>
          </w:p>
        </w:tc>
        <w:tc>
          <w:tcPr>
            <w:tcW w:w="708" w:type="dxa"/>
          </w:tcPr>
          <w:p w14:paraId="2DB0D7E3" w14:textId="0CC9E824" w:rsidR="00FD4CB6" w:rsidRPr="005D3D74" w:rsidRDefault="00540F01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456EDB0" w14:textId="38DB61FA" w:rsidR="00FD4CB6" w:rsidRPr="005D3D74" w:rsidRDefault="00540F01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5E96B0E" w14:textId="534A96CD" w:rsidR="00FD4CB6" w:rsidRPr="005D3D74" w:rsidRDefault="00540F01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6BCC424" w14:textId="63FF485F" w:rsidR="00FD4CB6" w:rsidRPr="005D3D74" w:rsidRDefault="007E6103" w:rsidP="0047763C">
            <w:pPr>
              <w:jc w:val="center"/>
            </w:pPr>
            <w:r>
              <w:t>-6</w:t>
            </w:r>
          </w:p>
        </w:tc>
        <w:tc>
          <w:tcPr>
            <w:tcW w:w="708" w:type="dxa"/>
          </w:tcPr>
          <w:p w14:paraId="32BD5A91" w14:textId="6E9D7B02" w:rsidR="00FD4CB6" w:rsidRPr="005D3D74" w:rsidRDefault="007E6103" w:rsidP="0047763C">
            <w:pPr>
              <w:jc w:val="center"/>
            </w:pPr>
            <w:r>
              <w:t>-20/3</w:t>
            </w:r>
          </w:p>
        </w:tc>
        <w:tc>
          <w:tcPr>
            <w:tcW w:w="708" w:type="dxa"/>
          </w:tcPr>
          <w:p w14:paraId="25483D13" w14:textId="4EA3C1B3" w:rsidR="00FD4CB6" w:rsidRPr="005D3D74" w:rsidRDefault="00AC488C" w:rsidP="0047763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F5BD7EB" w14:textId="2FF4F25C" w:rsidR="00FD4CB6" w:rsidRPr="005D3D74" w:rsidRDefault="007E6103" w:rsidP="0047763C">
            <w:pPr>
              <w:jc w:val="center"/>
            </w:pPr>
            <w:r>
              <w:t>-80/6</w:t>
            </w:r>
          </w:p>
        </w:tc>
        <w:tc>
          <w:tcPr>
            <w:tcW w:w="708" w:type="dxa"/>
          </w:tcPr>
          <w:p w14:paraId="77E882A1" w14:textId="56686482" w:rsidR="00FD4CB6" w:rsidRPr="005D3D74" w:rsidRDefault="007E6103" w:rsidP="0047763C">
            <w:pPr>
              <w:jc w:val="center"/>
            </w:pPr>
            <w:r>
              <w:t>-10/3</w:t>
            </w:r>
          </w:p>
        </w:tc>
        <w:tc>
          <w:tcPr>
            <w:tcW w:w="708" w:type="dxa"/>
          </w:tcPr>
          <w:p w14:paraId="2527E998" w14:textId="719EFA0B" w:rsidR="00FD4CB6" w:rsidRPr="005D3D74" w:rsidRDefault="007E6103" w:rsidP="0047763C">
            <w:pPr>
              <w:jc w:val="center"/>
            </w:pPr>
            <w:r>
              <w:t>-50/3</w:t>
            </w:r>
          </w:p>
        </w:tc>
      </w:tr>
    </w:tbl>
    <w:p w14:paraId="6D75762F" w14:textId="551A09F2" w:rsidR="007E6103" w:rsidRDefault="007E6103" w:rsidP="00A02589">
      <w:pPr>
        <w:rPr>
          <w:b/>
          <w:bCs/>
        </w:rPr>
      </w:pPr>
    </w:p>
    <w:p w14:paraId="62FC5B55" w14:textId="3A671096" w:rsidR="007E6103" w:rsidRDefault="007E6103" w:rsidP="00A02589">
      <w:r>
        <w:t xml:space="preserve">Como es de mínimo-&gt; </w:t>
      </w:r>
      <w:proofErr w:type="spellStart"/>
      <w:r>
        <w:t>Zj-Cj</w:t>
      </w:r>
      <w:proofErr w:type="spellEnd"/>
      <w:r>
        <w:t xml:space="preserve"> &lt;= 0.</w:t>
      </w:r>
    </w:p>
    <w:p w14:paraId="1EF426BB" w14:textId="0B0E3E02" w:rsidR="007E6103" w:rsidRDefault="007E6103" w:rsidP="008E6EB6">
      <w:pPr>
        <w:pStyle w:val="Prrafodelista"/>
        <w:numPr>
          <w:ilvl w:val="0"/>
          <w:numId w:val="2"/>
        </w:numPr>
      </w:pPr>
      <w:r>
        <w:t>Coeficiente b1)</w:t>
      </w:r>
      <w:r w:rsidR="008E6EB6">
        <w:t xml:space="preserve"> (40 -&gt; b1) </w:t>
      </w:r>
    </w:p>
    <w:p w14:paraId="71228FA9" w14:textId="6D0BBA4E" w:rsidR="007E6103" w:rsidRDefault="007E6103" w:rsidP="008E6EB6">
      <w:pPr>
        <w:jc w:val="center"/>
      </w:pPr>
      <w:r>
        <w:t>b1 * 3/10 + 80*9/20 + 20*(-3/2) – 36 &lt;= 0 -&gt; b1 &lt;= 100</w:t>
      </w:r>
    </w:p>
    <w:p w14:paraId="4E7FDE0E" w14:textId="75CFF4F3" w:rsidR="007E6103" w:rsidRDefault="007E6103" w:rsidP="008E6EB6">
      <w:pPr>
        <w:jc w:val="center"/>
      </w:pPr>
      <w:r>
        <w:t>b1 * -1/6 + 80*-1/4 + 20*5/6 – 10 &lt;= 0 -&gt; b1 &gt;= 40</w:t>
      </w:r>
    </w:p>
    <w:p w14:paraId="05656143" w14:textId="65AA45E1" w:rsidR="007E6103" w:rsidRDefault="007E6103" w:rsidP="008E6EB6">
      <w:pPr>
        <w:jc w:val="center"/>
      </w:pPr>
      <w:r>
        <w:t>b1 * -1/6 &lt;= 0 -&gt; b1 &gt;= 0</w:t>
      </w:r>
    </w:p>
    <w:p w14:paraId="2C1C111D" w14:textId="45E05E64" w:rsidR="007E6103" w:rsidRDefault="007E6103" w:rsidP="007E6103">
      <w:pPr>
        <w:jc w:val="center"/>
        <w:rPr>
          <w:b/>
          <w:bCs/>
        </w:rPr>
      </w:pPr>
      <w:r w:rsidRPr="007E6103">
        <w:rPr>
          <w:b/>
          <w:bCs/>
        </w:rPr>
        <w:t>40 &lt;= b1 &lt;= 100</w:t>
      </w:r>
    </w:p>
    <w:p w14:paraId="1C5AB799" w14:textId="1824C35F" w:rsidR="008E6EB6" w:rsidRDefault="008E6EB6" w:rsidP="008E6EB6">
      <w:pPr>
        <w:pStyle w:val="Prrafodelista"/>
        <w:numPr>
          <w:ilvl w:val="0"/>
          <w:numId w:val="2"/>
        </w:numPr>
      </w:pPr>
      <w:r>
        <w:t>Coeficiente b2)</w:t>
      </w:r>
      <w:r w:rsidRPr="008E6EB6">
        <w:t xml:space="preserve"> </w:t>
      </w:r>
      <w:r>
        <w:t xml:space="preserve">(40 -&gt; b2) </w:t>
      </w:r>
    </w:p>
    <w:p w14:paraId="5F423741" w14:textId="35618451" w:rsidR="008E6EB6" w:rsidRDefault="008E6EB6" w:rsidP="008E6EB6">
      <w:pPr>
        <w:jc w:val="center"/>
      </w:pPr>
      <w:r>
        <w:t>80 * 3/10 + b2*9/20 + 20*(-3/2) – 36 &lt;= 0 -&gt; b2 &lt;= 280/3</w:t>
      </w:r>
    </w:p>
    <w:p w14:paraId="0A4EAE2E" w14:textId="0BD13E64" w:rsidR="008E6EB6" w:rsidRDefault="008E6EB6" w:rsidP="008E6EB6">
      <w:pPr>
        <w:jc w:val="center"/>
      </w:pPr>
      <w:r>
        <w:t>80 * -1/6 + b2*-1/4 + 20*5/6 – 10 &lt;= 0 -&gt; b2 &gt;= 160/3</w:t>
      </w:r>
    </w:p>
    <w:p w14:paraId="077CCDF7" w14:textId="1D5F263C" w:rsidR="008E6EB6" w:rsidRDefault="008E6EB6" w:rsidP="008E6EB6">
      <w:pPr>
        <w:jc w:val="center"/>
      </w:pPr>
      <w:r>
        <w:t>-1/4 * b2 + 20*5/6 &lt;= 0 -&gt; b2 &gt;= 200/3</w:t>
      </w:r>
    </w:p>
    <w:p w14:paraId="59F6397F" w14:textId="624B13CD" w:rsidR="008E6EB6" w:rsidRDefault="008E6EB6" w:rsidP="008E6EB6">
      <w:pPr>
        <w:jc w:val="center"/>
        <w:rPr>
          <w:b/>
          <w:bCs/>
        </w:rPr>
      </w:pPr>
      <w:r>
        <w:rPr>
          <w:b/>
          <w:bCs/>
        </w:rPr>
        <w:t>200/3</w:t>
      </w:r>
      <w:r w:rsidRPr="007E6103">
        <w:rPr>
          <w:b/>
          <w:bCs/>
        </w:rPr>
        <w:t xml:space="preserve"> &lt;= b</w:t>
      </w:r>
      <w:r>
        <w:rPr>
          <w:b/>
          <w:bCs/>
        </w:rPr>
        <w:t>2</w:t>
      </w:r>
      <w:r w:rsidRPr="007E6103">
        <w:rPr>
          <w:b/>
          <w:bCs/>
        </w:rPr>
        <w:t xml:space="preserve"> &lt;= </w:t>
      </w:r>
      <w:r>
        <w:rPr>
          <w:b/>
          <w:bCs/>
        </w:rPr>
        <w:t>28</w:t>
      </w:r>
      <w:r w:rsidRPr="007E6103">
        <w:rPr>
          <w:b/>
          <w:bCs/>
        </w:rPr>
        <w:t>0</w:t>
      </w:r>
      <w:r>
        <w:rPr>
          <w:b/>
          <w:bCs/>
        </w:rPr>
        <w:t>/3</w:t>
      </w:r>
    </w:p>
    <w:p w14:paraId="5608A2E3" w14:textId="462B8825" w:rsidR="008E6EB6" w:rsidRDefault="008E6EB6" w:rsidP="008E6EB6">
      <w:pPr>
        <w:pStyle w:val="Prrafodelista"/>
        <w:numPr>
          <w:ilvl w:val="0"/>
          <w:numId w:val="2"/>
        </w:numPr>
      </w:pPr>
      <w:r>
        <w:t xml:space="preserve">Coeficiente b3) (20 -&gt; b3) </w:t>
      </w:r>
    </w:p>
    <w:p w14:paraId="245DD1EE" w14:textId="045A0C8F" w:rsidR="008E6EB6" w:rsidRDefault="008E6EB6" w:rsidP="008E6EB6">
      <w:pPr>
        <w:jc w:val="center"/>
      </w:pPr>
      <w:r>
        <w:t>80 * 3/10 + 80*9/20 + b3*(-3/2) – 36 &lt;= 0 -&gt; b3 &gt;= 16</w:t>
      </w:r>
    </w:p>
    <w:p w14:paraId="3E4B6DC7" w14:textId="3DB24916" w:rsidR="008E6EB6" w:rsidRDefault="008E6EB6" w:rsidP="008E6EB6">
      <w:pPr>
        <w:jc w:val="center"/>
      </w:pPr>
      <w:r>
        <w:t>80 * -1/6 + 80*-1/4 + b3*5/6 – 10 &lt;= 0 -&gt; b3 &lt;= 28</w:t>
      </w:r>
    </w:p>
    <w:p w14:paraId="27CD2D54" w14:textId="44028482" w:rsidR="008E6EB6" w:rsidRDefault="008E6EB6" w:rsidP="008E6EB6">
      <w:pPr>
        <w:jc w:val="center"/>
      </w:pPr>
      <w:r>
        <w:t>-1/4 * 80 + b3*5/6 &lt;= 0 -&gt; b3 &lt;= 24</w:t>
      </w:r>
    </w:p>
    <w:p w14:paraId="4B91FB6B" w14:textId="24D32B4D" w:rsidR="007E6103" w:rsidRDefault="008E6EB6" w:rsidP="008E6EB6">
      <w:pPr>
        <w:jc w:val="center"/>
      </w:pPr>
      <w:r>
        <w:t>-5/6 * b3 &lt;= 0 -&gt; b3 &gt;= 0</w:t>
      </w:r>
    </w:p>
    <w:p w14:paraId="54310236" w14:textId="2577C5CC" w:rsidR="008E6EB6" w:rsidRDefault="008E6EB6" w:rsidP="008E6EB6">
      <w:pPr>
        <w:jc w:val="center"/>
        <w:rPr>
          <w:b/>
          <w:bCs/>
        </w:rPr>
      </w:pPr>
      <w:r>
        <w:rPr>
          <w:b/>
          <w:bCs/>
        </w:rPr>
        <w:t>16 &lt;= b3 &lt;= 24</w:t>
      </w:r>
    </w:p>
    <w:p w14:paraId="03DAC84A" w14:textId="66E1B8F4" w:rsidR="008E6EB6" w:rsidRPr="008E6EB6" w:rsidRDefault="008E6EB6" w:rsidP="008E6EB6">
      <w:pPr>
        <w:pStyle w:val="Prrafodelista"/>
        <w:numPr>
          <w:ilvl w:val="0"/>
          <w:numId w:val="2"/>
        </w:numPr>
      </w:pPr>
      <w:r>
        <w:t xml:space="preserve">Coeficiente b4) (36 -&gt; b4) </w:t>
      </w:r>
    </w:p>
    <w:p w14:paraId="7731B4F0" w14:textId="0CB94CF3" w:rsidR="008E6EB6" w:rsidRDefault="008E6EB6" w:rsidP="008E6EB6">
      <w:pPr>
        <w:ind w:left="720"/>
        <w:jc w:val="center"/>
      </w:pPr>
      <w:r>
        <w:t>80 * 3/10 + 80*9/20 + 20*(-3/2) – b4 &lt;= 0</w:t>
      </w:r>
    </w:p>
    <w:p w14:paraId="3BC9AE11" w14:textId="1456BA72" w:rsidR="008E6EB6" w:rsidRDefault="008E6EB6" w:rsidP="008E6EB6">
      <w:pPr>
        <w:ind w:left="720"/>
        <w:jc w:val="center"/>
        <w:rPr>
          <w:b/>
          <w:bCs/>
        </w:rPr>
      </w:pPr>
      <w:r>
        <w:rPr>
          <w:b/>
          <w:bCs/>
        </w:rPr>
        <w:t>B4 &gt;= 30</w:t>
      </w:r>
    </w:p>
    <w:p w14:paraId="5B9269F8" w14:textId="79607E36" w:rsidR="008E6EB6" w:rsidRPr="008E6EB6" w:rsidRDefault="008E6EB6" w:rsidP="008E6EB6">
      <w:pPr>
        <w:pStyle w:val="Prrafodelista"/>
        <w:numPr>
          <w:ilvl w:val="0"/>
          <w:numId w:val="2"/>
        </w:numPr>
      </w:pPr>
      <w:r>
        <w:t xml:space="preserve">Coeficiente b5) (-10 -&gt; b5) </w:t>
      </w:r>
    </w:p>
    <w:p w14:paraId="1AF8378C" w14:textId="20AC4028" w:rsidR="008E6EB6" w:rsidRDefault="008E6EB6" w:rsidP="008E6EB6">
      <w:pPr>
        <w:ind w:left="720"/>
        <w:jc w:val="center"/>
      </w:pPr>
      <w:r>
        <w:t>80 * 3/10 + 80*9/20 + 20*(-3/2) – b5 &lt;= 0</w:t>
      </w:r>
    </w:p>
    <w:p w14:paraId="3F77B147" w14:textId="5317A47D" w:rsidR="008E6EB6" w:rsidRDefault="008E6EB6" w:rsidP="008E6EB6">
      <w:pPr>
        <w:ind w:left="720"/>
        <w:jc w:val="center"/>
        <w:rPr>
          <w:b/>
          <w:bCs/>
        </w:rPr>
      </w:pPr>
      <w:r>
        <w:rPr>
          <w:b/>
          <w:bCs/>
        </w:rPr>
        <w:t>B4 &gt;= -50/3</w:t>
      </w:r>
    </w:p>
    <w:p w14:paraId="4D0E27C0" w14:textId="77777777" w:rsidR="008E6EB6" w:rsidRDefault="008E6EB6" w:rsidP="008E6EB6">
      <w:pPr>
        <w:ind w:left="720"/>
        <w:jc w:val="center"/>
        <w:rPr>
          <w:b/>
          <w:bCs/>
        </w:rPr>
      </w:pPr>
    </w:p>
    <w:p w14:paraId="5E3B624E" w14:textId="01977980" w:rsidR="008E6EB6" w:rsidRDefault="008E6EB6" w:rsidP="008E6EB6">
      <w:pPr>
        <w:ind w:left="720"/>
      </w:pPr>
      <w:r w:rsidRPr="007E6103">
        <w:rPr>
          <w:b/>
          <w:bCs/>
          <w:noProof/>
        </w:rPr>
        <w:lastRenderedPageBreak/>
        <w:drawing>
          <wp:inline distT="0" distB="0" distL="0" distR="0" wp14:anchorId="03065C76" wp14:editId="5DD9A4E3">
            <wp:extent cx="5400040" cy="329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DF98" w14:textId="5605BC12" w:rsidR="008E6EB6" w:rsidRPr="008E6EB6" w:rsidRDefault="00B223D8" w:rsidP="008E6EB6">
      <w:pPr>
        <w:ind w:left="720"/>
      </w:pPr>
      <w:r>
        <w:t xml:space="preserve">Debe </w:t>
      </w:r>
      <w:r w:rsidR="007C2B03">
        <w:t xml:space="preserve">ser mayor o igual a </w:t>
      </w:r>
      <w:r>
        <w:t>16,5</w:t>
      </w:r>
      <w:r w:rsidR="00C944EB">
        <w:t>.</w:t>
      </w:r>
    </w:p>
    <w:sectPr w:rsidR="008E6EB6" w:rsidRPr="008E6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195D"/>
    <w:multiLevelType w:val="hybridMultilevel"/>
    <w:tmpl w:val="94642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57F3"/>
    <w:multiLevelType w:val="hybridMultilevel"/>
    <w:tmpl w:val="F6827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2010D"/>
    <w:multiLevelType w:val="hybridMultilevel"/>
    <w:tmpl w:val="20F6F032"/>
    <w:lvl w:ilvl="0" w:tplc="14A67DF2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79"/>
    <w:rsid w:val="00042945"/>
    <w:rsid w:val="000E1BB1"/>
    <w:rsid w:val="002A2116"/>
    <w:rsid w:val="002C0120"/>
    <w:rsid w:val="002E687E"/>
    <w:rsid w:val="003157B9"/>
    <w:rsid w:val="0047763C"/>
    <w:rsid w:val="00540F01"/>
    <w:rsid w:val="005538C1"/>
    <w:rsid w:val="005D3D74"/>
    <w:rsid w:val="00771D79"/>
    <w:rsid w:val="007C2B03"/>
    <w:rsid w:val="007E6103"/>
    <w:rsid w:val="00826B5E"/>
    <w:rsid w:val="008A3766"/>
    <w:rsid w:val="008E6EB6"/>
    <w:rsid w:val="00A02589"/>
    <w:rsid w:val="00A466FD"/>
    <w:rsid w:val="00A54119"/>
    <w:rsid w:val="00AC488C"/>
    <w:rsid w:val="00AE1455"/>
    <w:rsid w:val="00B223D8"/>
    <w:rsid w:val="00BE0EF3"/>
    <w:rsid w:val="00C944EB"/>
    <w:rsid w:val="00CB19B2"/>
    <w:rsid w:val="00F674A6"/>
    <w:rsid w:val="00F71FC3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4FFC"/>
  <w15:chartTrackingRefBased/>
  <w15:docId w15:val="{EAB6A00F-DD11-4BC0-BB68-74100688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23</cp:revision>
  <dcterms:created xsi:type="dcterms:W3CDTF">2021-07-02T03:46:00Z</dcterms:created>
  <dcterms:modified xsi:type="dcterms:W3CDTF">2021-07-03T04:57:00Z</dcterms:modified>
</cp:coreProperties>
</file>