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D109" w14:textId="77777777" w:rsidR="00AD1981" w:rsidRDefault="00AD1981" w:rsidP="00AD1981">
      <w:r w:rsidRPr="00BF1540">
        <w:rPr>
          <w:noProof/>
        </w:rPr>
        <w:drawing>
          <wp:inline distT="0" distB="0" distL="0" distR="0" wp14:anchorId="4217CDE4" wp14:editId="26428B3B">
            <wp:extent cx="5400040" cy="256413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540">
        <w:rPr>
          <w:noProof/>
        </w:rPr>
        <w:drawing>
          <wp:inline distT="0" distB="0" distL="0" distR="0" wp14:anchorId="61E42362" wp14:editId="082E5559">
            <wp:extent cx="5400040" cy="2432050"/>
            <wp:effectExtent l="0" t="0" r="0" b="635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AAD" w14:textId="77777777" w:rsidR="00AD1981" w:rsidRPr="0026176B" w:rsidRDefault="00AD1981" w:rsidP="00AD1981">
      <w:pPr>
        <w:rPr>
          <w:u w:val="single"/>
        </w:rPr>
      </w:pPr>
      <w:r w:rsidRPr="0026176B">
        <w:rPr>
          <w:u w:val="single"/>
        </w:rPr>
        <w:t>Problemática:</w:t>
      </w:r>
    </w:p>
    <w:p w14:paraId="2F77F19C" w14:textId="3FB23103" w:rsidR="00AD1981" w:rsidRDefault="00AD1981" w:rsidP="00AD1981">
      <w:r>
        <w:t>Una empresa trabaja en la fabricación de 4 edificios. Para la construcción deben pasar 3 equipos por cada edificio, solo se cuenta con 1 equipo de cada tipo, y</w:t>
      </w:r>
      <w:r w:rsidR="007F5209">
        <w:t xml:space="preserve"> deben pasar por los edificios en</w:t>
      </w:r>
      <w:r>
        <w:t xml:space="preserve"> un orden especifico: Alfa, Beta y Gama. La idea es ir financiando las construcciones con las ventas de los edificios que se van terminando.</w:t>
      </w:r>
    </w:p>
    <w:p w14:paraId="277CC172" w14:textId="77777777" w:rsidR="00AD1981" w:rsidRPr="00A72866" w:rsidRDefault="00AD1981" w:rsidP="00AD1981">
      <w:pPr>
        <w:rPr>
          <w:u w:val="single"/>
        </w:rPr>
      </w:pPr>
      <w:r w:rsidRPr="00A72866">
        <w:rPr>
          <w:u w:val="single"/>
        </w:rPr>
        <w:t>Hipótesis:</w:t>
      </w:r>
    </w:p>
    <w:p w14:paraId="7815E8BC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Al mes que inicio el equipo gama en un edificio se vende el edificio y se cobra el dinero correspondiente.</w:t>
      </w:r>
    </w:p>
    <w:p w14:paraId="7B8E6895" w14:textId="0A3A5D94" w:rsidR="00AD1981" w:rsidRDefault="00AD1981" w:rsidP="00AD1981">
      <w:pPr>
        <w:pStyle w:val="Prrafodelista"/>
        <w:numPr>
          <w:ilvl w:val="0"/>
          <w:numId w:val="1"/>
        </w:numPr>
      </w:pPr>
      <w:r>
        <w:t xml:space="preserve">No hay un orden </w:t>
      </w:r>
      <w:r w:rsidR="00952D9E">
        <w:t>específico</w:t>
      </w:r>
      <w:r>
        <w:t xml:space="preserve"> para el inicio</w:t>
      </w:r>
      <w:r w:rsidR="00952D9E">
        <w:t xml:space="preserve"> de construcción</w:t>
      </w:r>
      <w:r>
        <w:t xml:space="preserve"> de los edificios.</w:t>
      </w:r>
    </w:p>
    <w:p w14:paraId="214F18BD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Existen tiempos muertos.</w:t>
      </w:r>
    </w:p>
    <w:p w14:paraId="7274C0D5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Cuando un equipo termina en un edificio, queda disponible para trabajar en otro.</w:t>
      </w:r>
    </w:p>
    <w:p w14:paraId="041691BC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No puede haber más de un equipo en un mismo edificio.</w:t>
      </w:r>
    </w:p>
    <w:p w14:paraId="70E19191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No hay fallas, no se tarda más de lo previsto.</w:t>
      </w:r>
    </w:p>
    <w:p w14:paraId="189A5154" w14:textId="7C24B4CE" w:rsidR="00AD1981" w:rsidRDefault="00AD1981" w:rsidP="00AD1981">
      <w:pPr>
        <w:pStyle w:val="Prrafodelista"/>
        <w:numPr>
          <w:ilvl w:val="0"/>
          <w:numId w:val="1"/>
        </w:numPr>
      </w:pPr>
      <w:r>
        <w:t>No hay inflación</w:t>
      </w:r>
      <w:r w:rsidR="00952D9E">
        <w:t>.</w:t>
      </w:r>
    </w:p>
    <w:p w14:paraId="732EBB7C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Se van a construir TODOS los edificios. La ganancia será constante sin importar el tiempo que se tarde.</w:t>
      </w:r>
    </w:p>
    <w:p w14:paraId="62DB782F" w14:textId="77777777" w:rsidR="00AD1981" w:rsidRDefault="00AD1981" w:rsidP="00AD1981">
      <w:pPr>
        <w:pStyle w:val="Prrafodelista"/>
        <w:numPr>
          <w:ilvl w:val="0"/>
          <w:numId w:val="1"/>
        </w:numPr>
      </w:pPr>
      <w:r>
        <w:t>Las tareas de cada equipo se pagan al momento en que arrancan a trabajar.</w:t>
      </w:r>
    </w:p>
    <w:p w14:paraId="189E91E5" w14:textId="77777777" w:rsidR="00AD1981" w:rsidRDefault="00AD1981" w:rsidP="00AD1981"/>
    <w:p w14:paraId="164FCA79" w14:textId="77777777" w:rsidR="00AD1981" w:rsidRPr="00A72866" w:rsidRDefault="00AD1981" w:rsidP="00AD1981">
      <w:pPr>
        <w:rPr>
          <w:u w:val="single"/>
        </w:rPr>
      </w:pPr>
      <w:r w:rsidRPr="00A72866">
        <w:rPr>
          <w:u w:val="single"/>
        </w:rPr>
        <w:t>Objetivo:</w:t>
      </w:r>
    </w:p>
    <w:p w14:paraId="0E1733FD" w14:textId="77777777" w:rsidR="00AD1981" w:rsidRDefault="00AD1981" w:rsidP="00AD1981">
      <w:r>
        <w:t>Determinar el orden de construcción de los edificios y el orden de los equipos en cada edificio, para poder minimizar el tiempo. Se deben construir los 4 edificios.</w:t>
      </w:r>
    </w:p>
    <w:p w14:paraId="2B3234F2" w14:textId="77777777" w:rsidR="00AD1981" w:rsidRPr="00487087" w:rsidRDefault="00AD1981" w:rsidP="00AD1981">
      <w:pPr>
        <w:rPr>
          <w:u w:val="single"/>
        </w:rPr>
      </w:pPr>
      <w:r w:rsidRPr="00487087">
        <w:rPr>
          <w:u w:val="single"/>
        </w:rPr>
        <w:t>Variables:</w:t>
      </w:r>
    </w:p>
    <w:p w14:paraId="4025FF0E" w14:textId="27392BF6" w:rsidR="00AD1981" w:rsidRDefault="00AD1981" w:rsidP="00AD1981">
      <w:r>
        <w:t>MI</w:t>
      </w:r>
      <w:r w:rsidR="00952D9E">
        <w:t>_</w:t>
      </w:r>
      <w:r>
        <w:t>Xi: mes de inicio del equipo X en el edificio i.</w:t>
      </w:r>
    </w:p>
    <w:p w14:paraId="0CB69F72" w14:textId="41019552" w:rsidR="00AD1981" w:rsidRDefault="00952D9E" w:rsidP="00AD1981">
      <w:proofErr w:type="spellStart"/>
      <w:r>
        <w:t>MF_</w:t>
      </w:r>
      <w:r w:rsidR="00AD1981">
        <w:t>Xi</w:t>
      </w:r>
      <w:proofErr w:type="spellEnd"/>
      <w:r w:rsidR="00AD1981">
        <w:t>: mes de finalización del equipo X en el edificio i.</w:t>
      </w:r>
    </w:p>
    <w:p w14:paraId="550F8658" w14:textId="77777777" w:rsidR="00AD1981" w:rsidRDefault="00AD1981" w:rsidP="00AD1981">
      <w:proofErr w:type="spellStart"/>
      <w:r>
        <w:t>Xij</w:t>
      </w:r>
      <w:proofErr w:type="spellEnd"/>
      <w:r>
        <w:t>: vale 1 si el equipo X paso a ser asignado del edificio i al j, 0 si no.</w:t>
      </w:r>
    </w:p>
    <w:p w14:paraId="4FA1C512" w14:textId="77777777" w:rsidR="00AD1981" w:rsidRDefault="00AD1981" w:rsidP="00AD1981">
      <w:r>
        <w:t>Di: dinero en el mes i.</w:t>
      </w:r>
    </w:p>
    <w:p w14:paraId="0C121AFC" w14:textId="77777777" w:rsidR="00AD1981" w:rsidRDefault="00AD1981" w:rsidP="00AD1981">
      <w:r>
        <w:t>Xki: vale 1 si el equipo X arrancó en el mes k para el edificio i, 0 si no.</w:t>
      </w:r>
    </w:p>
    <w:p w14:paraId="2DA1E80D" w14:textId="77777777" w:rsidR="00AD1981" w:rsidRDefault="00AD1981" w:rsidP="00AD1981"/>
    <w:p w14:paraId="374FFE89" w14:textId="77777777" w:rsidR="00AD1981" w:rsidRPr="00C05305" w:rsidRDefault="00AD1981" w:rsidP="00AD1981">
      <w:pPr>
        <w:rPr>
          <w:u w:val="single"/>
        </w:rPr>
      </w:pPr>
      <w:r w:rsidRPr="00C05305">
        <w:rPr>
          <w:u w:val="single"/>
        </w:rPr>
        <w:t>Restricciones:</w:t>
      </w:r>
    </w:p>
    <w:p w14:paraId="12E49002" w14:textId="77777777" w:rsidR="00AD1981" w:rsidRPr="00C05305" w:rsidRDefault="00AD1981" w:rsidP="00AD1981">
      <w:pPr>
        <w:rPr>
          <w:b/>
          <w:bCs/>
        </w:rPr>
      </w:pPr>
      <w:r w:rsidRPr="00C05305">
        <w:rPr>
          <w:b/>
          <w:bCs/>
        </w:rPr>
        <w:t>Equipo ALFA)</w:t>
      </w:r>
    </w:p>
    <w:p w14:paraId="65756614" w14:textId="73B3E811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A1 = 5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A1</w:t>
      </w:r>
    </w:p>
    <w:p w14:paraId="63DA06CC" w14:textId="3D68ACA4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A2 = 4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A2</w:t>
      </w:r>
    </w:p>
    <w:p w14:paraId="3E43B1C7" w14:textId="6CB0C78F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A3 = 3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A3</w:t>
      </w:r>
    </w:p>
    <w:p w14:paraId="4607E7D3" w14:textId="4D9C32E0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A4 = 2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A4</w:t>
      </w:r>
    </w:p>
    <w:p w14:paraId="38555CE6" w14:textId="77777777" w:rsidR="00AD1981" w:rsidRPr="00C05305" w:rsidRDefault="00AD1981" w:rsidP="00AD1981">
      <w:pPr>
        <w:rPr>
          <w:b/>
          <w:bCs/>
        </w:rPr>
      </w:pPr>
      <w:r w:rsidRPr="00C05305">
        <w:rPr>
          <w:b/>
          <w:bCs/>
        </w:rPr>
        <w:t>Equipo BETA)</w:t>
      </w:r>
    </w:p>
    <w:p w14:paraId="3DD9B5D4" w14:textId="1BD614D0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AD1981" w:rsidRPr="006B440F">
        <w:rPr>
          <w:sz w:val="28"/>
          <w:szCs w:val="28"/>
        </w:rPr>
        <w:t>F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B1 = 2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B1</w:t>
      </w:r>
    </w:p>
    <w:p w14:paraId="64214A6C" w14:textId="301E775E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B2 = 3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B2</w:t>
      </w:r>
    </w:p>
    <w:p w14:paraId="6C310B37" w14:textId="7EE923DC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B3 = 4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B3</w:t>
      </w:r>
    </w:p>
    <w:p w14:paraId="30883218" w14:textId="5111A6E2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B4 = 5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B4</w:t>
      </w:r>
    </w:p>
    <w:p w14:paraId="73F698F5" w14:textId="77777777" w:rsidR="00AD1981" w:rsidRPr="00C05305" w:rsidRDefault="00AD1981" w:rsidP="00AD1981">
      <w:pPr>
        <w:rPr>
          <w:b/>
          <w:bCs/>
        </w:rPr>
      </w:pPr>
      <w:r w:rsidRPr="00C05305">
        <w:rPr>
          <w:b/>
          <w:bCs/>
        </w:rPr>
        <w:t>Equipo GAMA)</w:t>
      </w:r>
    </w:p>
    <w:p w14:paraId="5656F1D4" w14:textId="4D67C740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G1 = MG1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G1</w:t>
      </w:r>
    </w:p>
    <w:p w14:paraId="6088318C" w14:textId="1968328B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G2 = MG2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G2</w:t>
      </w:r>
    </w:p>
    <w:p w14:paraId="63E1B866" w14:textId="7C60674F" w:rsidR="00AD1981" w:rsidRPr="006B440F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G3 = MG3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G3</w:t>
      </w:r>
    </w:p>
    <w:p w14:paraId="656C1A83" w14:textId="68EFE593" w:rsidR="00AD1981" w:rsidRDefault="00952D9E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G4 = MG4 +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G4</w:t>
      </w:r>
    </w:p>
    <w:p w14:paraId="564733BC" w14:textId="04988C64" w:rsidR="002178A5" w:rsidRDefault="002178A5" w:rsidP="00AD1981">
      <w:pPr>
        <w:jc w:val="center"/>
        <w:rPr>
          <w:sz w:val="28"/>
          <w:szCs w:val="28"/>
        </w:rPr>
      </w:pPr>
    </w:p>
    <w:p w14:paraId="6B4E8AAD" w14:textId="77777777" w:rsidR="002178A5" w:rsidRPr="006B440F" w:rsidRDefault="002178A5" w:rsidP="00AD1981">
      <w:pPr>
        <w:jc w:val="center"/>
        <w:rPr>
          <w:sz w:val="28"/>
          <w:szCs w:val="28"/>
        </w:rPr>
      </w:pPr>
    </w:p>
    <w:p w14:paraId="7F41FE49" w14:textId="77777777" w:rsidR="00AD1981" w:rsidRPr="00C05305" w:rsidRDefault="00AD1981" w:rsidP="00AD1981">
      <w:pPr>
        <w:rPr>
          <w:b/>
          <w:bCs/>
        </w:rPr>
      </w:pPr>
      <w:r w:rsidRPr="00C05305">
        <w:rPr>
          <w:b/>
          <w:bCs/>
        </w:rPr>
        <w:lastRenderedPageBreak/>
        <w:t>Los equipos solo pueden trabajar en un edificio a la vez)</w:t>
      </w:r>
    </w:p>
    <w:p w14:paraId="21C52989" w14:textId="2E5B1AF8" w:rsidR="00AD1981" w:rsidRPr="006B440F" w:rsidRDefault="0042114D" w:rsidP="00AD198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Xi</w:t>
      </w:r>
      <w:proofErr w:type="spellEnd"/>
      <w:r w:rsidR="00AD1981" w:rsidRPr="006B440F">
        <w:rPr>
          <w:sz w:val="28"/>
          <w:szCs w:val="28"/>
        </w:rPr>
        <w:t xml:space="preserve"> &lt;= </w:t>
      </w:r>
      <w:proofErr w:type="spellStart"/>
      <w:r w:rsidR="00AD1981" w:rsidRPr="006B440F">
        <w:rPr>
          <w:sz w:val="28"/>
          <w:szCs w:val="28"/>
        </w:rPr>
        <w:t>MI</w:t>
      </w:r>
      <w:r w:rsidR="002178A5"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Xj</w:t>
      </w:r>
      <w:proofErr w:type="spellEnd"/>
      <w:r w:rsidR="00AD1981" w:rsidRPr="006B440F">
        <w:rPr>
          <w:sz w:val="28"/>
          <w:szCs w:val="28"/>
        </w:rPr>
        <w:t xml:space="preserve"> + M * </w:t>
      </w:r>
      <w:proofErr w:type="spellStart"/>
      <w:r w:rsidR="00AD1981" w:rsidRPr="006B440F">
        <w:rPr>
          <w:sz w:val="28"/>
          <w:szCs w:val="28"/>
        </w:rPr>
        <w:t>Xij</w:t>
      </w:r>
      <w:proofErr w:type="spellEnd"/>
    </w:p>
    <w:p w14:paraId="23D73FB8" w14:textId="6DECED77" w:rsidR="00AD1981" w:rsidRPr="006B440F" w:rsidRDefault="0042114D" w:rsidP="00AD198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Xj</w:t>
      </w:r>
      <w:proofErr w:type="spellEnd"/>
      <w:r w:rsidR="00AD1981" w:rsidRPr="006B440F">
        <w:rPr>
          <w:sz w:val="28"/>
          <w:szCs w:val="28"/>
        </w:rPr>
        <w:t xml:space="preserve"> &lt;=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 xml:space="preserve">Xi + M * </w:t>
      </w:r>
      <w:proofErr w:type="spellStart"/>
      <w:r w:rsidR="00AD1981" w:rsidRPr="006B440F">
        <w:rPr>
          <w:sz w:val="28"/>
          <w:szCs w:val="28"/>
        </w:rPr>
        <w:t>Xji</w:t>
      </w:r>
      <w:proofErr w:type="spellEnd"/>
    </w:p>
    <w:p w14:paraId="13B42C3F" w14:textId="77777777" w:rsidR="00AD1981" w:rsidRPr="006B440F" w:rsidRDefault="00AD1981" w:rsidP="00AD1981">
      <w:pPr>
        <w:jc w:val="center"/>
        <w:rPr>
          <w:sz w:val="28"/>
          <w:szCs w:val="28"/>
        </w:rPr>
      </w:pPr>
      <w:proofErr w:type="spellStart"/>
      <w:r w:rsidRPr="006B440F">
        <w:rPr>
          <w:sz w:val="28"/>
          <w:szCs w:val="28"/>
        </w:rPr>
        <w:t>Xij</w:t>
      </w:r>
      <w:proofErr w:type="spellEnd"/>
      <w:r w:rsidRPr="006B440F">
        <w:rPr>
          <w:sz w:val="28"/>
          <w:szCs w:val="28"/>
        </w:rPr>
        <w:t xml:space="preserve"> + </w:t>
      </w:r>
      <w:proofErr w:type="spellStart"/>
      <w:r w:rsidRPr="006B440F">
        <w:rPr>
          <w:sz w:val="28"/>
          <w:szCs w:val="28"/>
        </w:rPr>
        <w:t>Xji</w:t>
      </w:r>
      <w:proofErr w:type="spellEnd"/>
      <w:r w:rsidRPr="006B440F">
        <w:rPr>
          <w:sz w:val="28"/>
          <w:szCs w:val="28"/>
        </w:rPr>
        <w:t xml:space="preserve"> = 1</w:t>
      </w:r>
    </w:p>
    <w:p w14:paraId="02121B6C" w14:textId="244A6DBF" w:rsidR="00AD1981" w:rsidRPr="006B440F" w:rsidRDefault="00AD1981" w:rsidP="00AD1981">
      <w:pPr>
        <w:jc w:val="center"/>
        <w:rPr>
          <w:sz w:val="28"/>
          <w:szCs w:val="28"/>
        </w:rPr>
      </w:pPr>
      <w:r w:rsidRPr="006B440F">
        <w:rPr>
          <w:sz w:val="28"/>
          <w:szCs w:val="28"/>
        </w:rPr>
        <w:t>Para i=1, 2, 3, 4</w:t>
      </w:r>
      <w:r w:rsidR="00187B26">
        <w:rPr>
          <w:sz w:val="28"/>
          <w:szCs w:val="28"/>
        </w:rPr>
        <w:t xml:space="preserve"> (edificios)</w:t>
      </w:r>
      <w:r w:rsidRPr="006B440F">
        <w:rPr>
          <w:sz w:val="28"/>
          <w:szCs w:val="28"/>
        </w:rPr>
        <w:t>. Para X= Alfa, Beta y Gama.</w:t>
      </w:r>
    </w:p>
    <w:p w14:paraId="0BB2A9FF" w14:textId="77777777" w:rsidR="00AD1981" w:rsidRDefault="00AD1981" w:rsidP="00AD1981">
      <w:pPr>
        <w:jc w:val="center"/>
      </w:pPr>
    </w:p>
    <w:p w14:paraId="6030521C" w14:textId="5420B934" w:rsidR="00AD1981" w:rsidRDefault="00921B5B" w:rsidP="00AD1981">
      <w:r>
        <w:rPr>
          <w:b/>
          <w:bCs/>
        </w:rPr>
        <w:t>Orden de los equipos</w:t>
      </w:r>
      <w:r w:rsidR="00AD1981" w:rsidRPr="00147CFC">
        <w:rPr>
          <w:b/>
          <w:bCs/>
        </w:rPr>
        <w:t>)</w:t>
      </w:r>
      <w:r w:rsidR="00AD1981">
        <w:br/>
        <w:t>No puede arrancar beta antes que alfa, ni gama antes que beta.</w:t>
      </w:r>
    </w:p>
    <w:p w14:paraId="38CAEF07" w14:textId="7B5D1ED3" w:rsidR="00AD1981" w:rsidRPr="006B440F" w:rsidRDefault="00921B5B" w:rsidP="00AD198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A6279B">
        <w:rPr>
          <w:sz w:val="28"/>
          <w:szCs w:val="28"/>
        </w:rPr>
        <w:t>F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Ai</w:t>
      </w:r>
      <w:proofErr w:type="spellEnd"/>
      <w:r w:rsidR="00AD1981" w:rsidRPr="006B440F">
        <w:rPr>
          <w:sz w:val="28"/>
          <w:szCs w:val="28"/>
        </w:rPr>
        <w:t xml:space="preserve"> &lt;=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Bi</w:t>
      </w:r>
    </w:p>
    <w:p w14:paraId="5C40BB8E" w14:textId="671B3307" w:rsidR="00AD1981" w:rsidRPr="006B440F" w:rsidRDefault="00921B5B" w:rsidP="00AD1981">
      <w:pPr>
        <w:jc w:val="center"/>
        <w:rPr>
          <w:sz w:val="28"/>
          <w:szCs w:val="28"/>
        </w:rPr>
      </w:pPr>
      <w:r>
        <w:rPr>
          <w:sz w:val="28"/>
          <w:szCs w:val="28"/>
        </w:rPr>
        <w:t>MF_</w:t>
      </w:r>
      <w:r w:rsidR="00AD1981" w:rsidRPr="006B440F">
        <w:rPr>
          <w:sz w:val="28"/>
          <w:szCs w:val="28"/>
        </w:rPr>
        <w:t>Bi &lt;= MI</w:t>
      </w:r>
      <w:r>
        <w:rPr>
          <w:sz w:val="28"/>
          <w:szCs w:val="28"/>
        </w:rPr>
        <w:t>_</w:t>
      </w:r>
      <w:r w:rsidR="00AD1981" w:rsidRPr="006B440F">
        <w:rPr>
          <w:sz w:val="28"/>
          <w:szCs w:val="28"/>
        </w:rPr>
        <w:t>Gi</w:t>
      </w:r>
    </w:p>
    <w:p w14:paraId="3A681286" w14:textId="77777777" w:rsidR="00AD1981" w:rsidRPr="006B440F" w:rsidRDefault="00AD1981" w:rsidP="00AD1981">
      <w:pPr>
        <w:jc w:val="center"/>
        <w:rPr>
          <w:sz w:val="28"/>
          <w:szCs w:val="28"/>
        </w:rPr>
      </w:pPr>
      <w:r w:rsidRPr="006B440F">
        <w:rPr>
          <w:sz w:val="28"/>
          <w:szCs w:val="28"/>
        </w:rPr>
        <w:t>Para i = 1, 2, 3, 4 (edificios).</w:t>
      </w:r>
    </w:p>
    <w:p w14:paraId="459B73A6" w14:textId="77777777" w:rsidR="00AD1981" w:rsidRDefault="00AD1981" w:rsidP="00AD1981">
      <w:pPr>
        <w:rPr>
          <w:b/>
          <w:bCs/>
        </w:rPr>
      </w:pPr>
      <w:r w:rsidRPr="00147CFC">
        <w:rPr>
          <w:b/>
          <w:bCs/>
        </w:rPr>
        <w:t>Caja)</w:t>
      </w:r>
    </w:p>
    <w:p w14:paraId="77B08064" w14:textId="77777777" w:rsidR="00AD1981" w:rsidRDefault="00AD1981" w:rsidP="00AD1981">
      <w:pPr>
        <w:jc w:val="both"/>
      </w:pPr>
      <w:r>
        <w:t>Debo chequear al comienzo de cada equipo si alcanza el dinero para pagarles.</w:t>
      </w:r>
    </w:p>
    <w:p w14:paraId="493A7B68" w14:textId="0ED30C28" w:rsidR="00AD1981" w:rsidRPr="006B440F" w:rsidRDefault="00AD1981" w:rsidP="00AD1981">
      <w:pPr>
        <w:jc w:val="center"/>
        <w:rPr>
          <w:sz w:val="28"/>
          <w:szCs w:val="28"/>
        </w:rPr>
      </w:pPr>
      <w:r w:rsidRPr="006B440F">
        <w:rPr>
          <w:sz w:val="28"/>
          <w:szCs w:val="28"/>
        </w:rPr>
        <w:t>MI</w:t>
      </w:r>
      <w:r w:rsidR="000801F2">
        <w:rPr>
          <w:sz w:val="28"/>
          <w:szCs w:val="28"/>
        </w:rPr>
        <w:t>_</w:t>
      </w:r>
      <w:r w:rsidRPr="006B440F">
        <w:rPr>
          <w:sz w:val="28"/>
          <w:szCs w:val="28"/>
        </w:rPr>
        <w:t>Xi = Sum_k (</w:t>
      </w:r>
      <w:proofErr w:type="gramStart"/>
      <w:r w:rsidRPr="006B440F">
        <w:rPr>
          <w:sz w:val="28"/>
          <w:szCs w:val="28"/>
        </w:rPr>
        <w:t>1, ..</w:t>
      </w:r>
      <w:proofErr w:type="gramEnd"/>
      <w:r w:rsidRPr="006B440F">
        <w:rPr>
          <w:sz w:val="28"/>
          <w:szCs w:val="28"/>
        </w:rPr>
        <w:t xml:space="preserve">, </w:t>
      </w:r>
      <w:r w:rsidR="000801F2">
        <w:rPr>
          <w:sz w:val="28"/>
          <w:szCs w:val="28"/>
        </w:rPr>
        <w:t>n</w:t>
      </w:r>
      <w:r w:rsidRPr="006B440F">
        <w:rPr>
          <w:sz w:val="28"/>
          <w:szCs w:val="28"/>
        </w:rPr>
        <w:t>) Xki * k</w:t>
      </w:r>
    </w:p>
    <w:p w14:paraId="639D2104" w14:textId="1E419AFF" w:rsidR="00AD1981" w:rsidRPr="006B440F" w:rsidRDefault="00AD1981" w:rsidP="00AD1981">
      <w:pPr>
        <w:jc w:val="center"/>
        <w:rPr>
          <w:sz w:val="28"/>
          <w:szCs w:val="28"/>
        </w:rPr>
      </w:pPr>
      <w:r w:rsidRPr="006B440F">
        <w:rPr>
          <w:sz w:val="28"/>
          <w:szCs w:val="28"/>
        </w:rPr>
        <w:t>Sum_k (</w:t>
      </w:r>
      <w:proofErr w:type="gramStart"/>
      <w:r w:rsidRPr="006B440F">
        <w:rPr>
          <w:sz w:val="28"/>
          <w:szCs w:val="28"/>
        </w:rPr>
        <w:t>1,..</w:t>
      </w:r>
      <w:proofErr w:type="gramEnd"/>
      <w:r w:rsidRPr="006B440F">
        <w:rPr>
          <w:sz w:val="28"/>
          <w:szCs w:val="28"/>
        </w:rPr>
        <w:t xml:space="preserve">, </w:t>
      </w:r>
      <w:r w:rsidR="000801F2">
        <w:rPr>
          <w:sz w:val="28"/>
          <w:szCs w:val="28"/>
        </w:rPr>
        <w:t>n</w:t>
      </w:r>
      <w:r w:rsidRPr="006B440F">
        <w:rPr>
          <w:sz w:val="28"/>
          <w:szCs w:val="28"/>
        </w:rPr>
        <w:t>) Xki = 1</w:t>
      </w:r>
    </w:p>
    <w:p w14:paraId="1E08874C" w14:textId="498794A1" w:rsidR="00AD1981" w:rsidRDefault="00AD1981" w:rsidP="00AD1981">
      <w:pPr>
        <w:jc w:val="both"/>
      </w:pPr>
      <w:r>
        <w:t>(</w:t>
      </w:r>
      <w:r w:rsidR="000801F2">
        <w:t>MI_Xi tomara el valor del mes en que el equipo X arrancó en el edificio i, ya que Xki se “prende” si el equipo X arranco en el edificio i en el mes k)</w:t>
      </w:r>
    </w:p>
    <w:p w14:paraId="483B3737" w14:textId="115B7BFF" w:rsidR="00AD1981" w:rsidRPr="00E34E54" w:rsidRDefault="000801F2" w:rsidP="00AD1981">
      <w:pPr>
        <w:jc w:val="both"/>
        <w:rPr>
          <w:i/>
          <w:iCs/>
        </w:rPr>
      </w:pPr>
      <w:r w:rsidRPr="00E34E54">
        <w:rPr>
          <w:i/>
          <w:iCs/>
        </w:rPr>
        <w:t xml:space="preserve">n </w:t>
      </w:r>
      <w:r w:rsidR="00AD1981" w:rsidRPr="00E34E54">
        <w:rPr>
          <w:i/>
          <w:iCs/>
        </w:rPr>
        <w:t>es una constante.</w:t>
      </w:r>
    </w:p>
    <w:p w14:paraId="22C21332" w14:textId="77777777" w:rsidR="00AD1981" w:rsidRDefault="00AD1981" w:rsidP="00AD1981">
      <w:pPr>
        <w:jc w:val="both"/>
      </w:pPr>
    </w:p>
    <w:p w14:paraId="0A673351" w14:textId="6C40F14E" w:rsidR="00AD1981" w:rsidRDefault="00AD1981" w:rsidP="00AD1981">
      <w:pPr>
        <w:jc w:val="center"/>
        <w:rPr>
          <w:sz w:val="28"/>
          <w:szCs w:val="28"/>
        </w:rPr>
      </w:pPr>
      <w:r w:rsidRPr="006B440F">
        <w:rPr>
          <w:sz w:val="28"/>
          <w:szCs w:val="28"/>
        </w:rPr>
        <w:t>Dk = D(k-1) + Sum_k(</w:t>
      </w:r>
      <w:proofErr w:type="gramStart"/>
      <w:r w:rsidRPr="006B440F">
        <w:rPr>
          <w:sz w:val="28"/>
          <w:szCs w:val="28"/>
        </w:rPr>
        <w:t>1,..</w:t>
      </w:r>
      <w:proofErr w:type="gramEnd"/>
      <w:r w:rsidR="00E34E54">
        <w:rPr>
          <w:sz w:val="28"/>
          <w:szCs w:val="28"/>
        </w:rPr>
        <w:t>,n</w:t>
      </w:r>
      <w:r w:rsidRPr="006B440F">
        <w:rPr>
          <w:sz w:val="28"/>
          <w:szCs w:val="28"/>
        </w:rPr>
        <w:t>) EDi * G</w:t>
      </w:r>
      <w:r w:rsidR="00E34E54">
        <w:rPr>
          <w:sz w:val="28"/>
          <w:szCs w:val="28"/>
        </w:rPr>
        <w:t>(</w:t>
      </w:r>
      <w:r w:rsidRPr="006B440F">
        <w:rPr>
          <w:sz w:val="28"/>
          <w:szCs w:val="28"/>
        </w:rPr>
        <w:t>k</w:t>
      </w:r>
      <w:r w:rsidR="00E34E54">
        <w:rPr>
          <w:sz w:val="28"/>
          <w:szCs w:val="28"/>
        </w:rPr>
        <w:t>-1)</w:t>
      </w:r>
      <w:r w:rsidRPr="006B440F">
        <w:rPr>
          <w:sz w:val="28"/>
          <w:szCs w:val="28"/>
        </w:rPr>
        <w:t xml:space="preserve">i </w:t>
      </w:r>
      <w:r w:rsidR="00960F3F">
        <w:rPr>
          <w:sz w:val="28"/>
          <w:szCs w:val="28"/>
        </w:rPr>
        <w:t xml:space="preserve"> </w:t>
      </w:r>
      <w:r w:rsidRPr="006B440F">
        <w:rPr>
          <w:sz w:val="28"/>
          <w:szCs w:val="28"/>
        </w:rPr>
        <w:t xml:space="preserve">– </w:t>
      </w:r>
      <w:r w:rsidR="00960F3F">
        <w:rPr>
          <w:sz w:val="28"/>
          <w:szCs w:val="28"/>
        </w:rPr>
        <w:t xml:space="preserve"> </w:t>
      </w:r>
      <w:r w:rsidRPr="006B440F">
        <w:rPr>
          <w:sz w:val="28"/>
          <w:szCs w:val="28"/>
        </w:rPr>
        <w:t>Xi * Xki</w:t>
      </w:r>
    </w:p>
    <w:p w14:paraId="34286F36" w14:textId="6B7425EB" w:rsidR="00AD1981" w:rsidRDefault="00AD1981" w:rsidP="00AD1981">
      <w:pPr>
        <w:pStyle w:val="Prrafodelista"/>
        <w:numPr>
          <w:ilvl w:val="0"/>
          <w:numId w:val="2"/>
        </w:numPr>
      </w:pPr>
      <w:r>
        <w:t>D0 = $X</w:t>
      </w:r>
      <w:r w:rsidR="008A340F">
        <w:t xml:space="preserve"> (por enunciado)</w:t>
      </w:r>
    </w:p>
    <w:p w14:paraId="0E3F3AB8" w14:textId="6A3191B0" w:rsidR="00AD1981" w:rsidRDefault="00AD1981" w:rsidP="00AD1981">
      <w:pPr>
        <w:pStyle w:val="Prrafodelista"/>
        <w:numPr>
          <w:ilvl w:val="0"/>
          <w:numId w:val="2"/>
        </w:numPr>
      </w:pPr>
      <w:r>
        <w:t xml:space="preserve">k=1, 2, …, </w:t>
      </w:r>
      <w:r w:rsidR="00E34E54">
        <w:t>n</w:t>
      </w:r>
      <w:r>
        <w:t>.</w:t>
      </w:r>
    </w:p>
    <w:p w14:paraId="1794E7F4" w14:textId="24A7D3CA" w:rsidR="00AD1981" w:rsidRDefault="00AD1981" w:rsidP="008A340F">
      <w:pPr>
        <w:pStyle w:val="Prrafodelista"/>
        <w:numPr>
          <w:ilvl w:val="0"/>
          <w:numId w:val="2"/>
        </w:numPr>
      </w:pPr>
      <w:r>
        <w:t>EDi</w:t>
      </w:r>
      <w:r w:rsidR="008A340F">
        <w:t xml:space="preserve"> y Xi (X=Alfa, Beta y Gama) son constantes dadas en el enunciado.</w:t>
      </w:r>
    </w:p>
    <w:p w14:paraId="5574AC85" w14:textId="239497FE" w:rsidR="00E34E54" w:rsidRDefault="00E34E54" w:rsidP="008A340F">
      <w:pPr>
        <w:pStyle w:val="Prrafodelista"/>
        <w:numPr>
          <w:ilvl w:val="0"/>
          <w:numId w:val="2"/>
        </w:numPr>
      </w:pPr>
      <w:r>
        <w:t xml:space="preserve">En la sumatoria se toma el mes k-1 para Gama, ya que un mes después de que arrancan a trabajar en un edificio se cobra la venta </w:t>
      </w:r>
      <w:proofErr w:type="gramStart"/>
      <w:r>
        <w:t>del mismo</w:t>
      </w:r>
      <w:proofErr w:type="gramEnd"/>
      <w:r>
        <w:t>.</w:t>
      </w:r>
    </w:p>
    <w:p w14:paraId="1697ACD7" w14:textId="62F9775C" w:rsidR="0058161E" w:rsidRDefault="0058161E" w:rsidP="0058161E">
      <w:r>
        <w:t>En palabras, en el mes K se tendrá el dinero que sobró del mes anterior más un posible dinero de venta de un edificio. En el mismo mes si arrancó a trabajar un equipo en un edificio se les deberá pagar (Xi * Xki).</w:t>
      </w:r>
    </w:p>
    <w:p w14:paraId="1764ED79" w14:textId="15F707C3" w:rsidR="006C0571" w:rsidRDefault="006C0571" w:rsidP="0058161E"/>
    <w:p w14:paraId="40F17E49" w14:textId="0B868413" w:rsidR="006C0571" w:rsidRDefault="006C0571" w:rsidP="0058161E"/>
    <w:p w14:paraId="4285804E" w14:textId="1697FB0B" w:rsidR="006C0571" w:rsidRDefault="006C0571" w:rsidP="0058161E"/>
    <w:p w14:paraId="5F868C24" w14:textId="77777777" w:rsidR="006C0571" w:rsidRDefault="006C0571" w:rsidP="0058161E"/>
    <w:p w14:paraId="46933F87" w14:textId="77777777" w:rsidR="00AD1981" w:rsidRPr="00487087" w:rsidRDefault="00AD1981" w:rsidP="00AD1981">
      <w:pPr>
        <w:rPr>
          <w:b/>
          <w:bCs/>
          <w:u w:val="single"/>
        </w:rPr>
      </w:pPr>
      <w:r w:rsidRPr="00487087">
        <w:rPr>
          <w:b/>
          <w:bCs/>
          <w:u w:val="single"/>
        </w:rPr>
        <w:lastRenderedPageBreak/>
        <w:t>Funcional)</w:t>
      </w:r>
    </w:p>
    <w:p w14:paraId="19F8E740" w14:textId="08283381" w:rsidR="00AD1981" w:rsidRPr="007343BE" w:rsidRDefault="00AD1981" w:rsidP="00AD1981">
      <w:pPr>
        <w:jc w:val="center"/>
        <w:rPr>
          <w:sz w:val="28"/>
          <w:szCs w:val="28"/>
        </w:rPr>
      </w:pPr>
      <w:r w:rsidRPr="007343BE">
        <w:rPr>
          <w:sz w:val="28"/>
          <w:szCs w:val="28"/>
        </w:rPr>
        <w:t xml:space="preserve">FIN_ULTIMO_EDIFICIO &gt;= </w:t>
      </w:r>
      <w:r w:rsidR="000801F2">
        <w:rPr>
          <w:sz w:val="28"/>
          <w:szCs w:val="28"/>
        </w:rPr>
        <w:t>MF_</w:t>
      </w:r>
      <w:r w:rsidRPr="007343BE">
        <w:rPr>
          <w:sz w:val="28"/>
          <w:szCs w:val="28"/>
        </w:rPr>
        <w:t>G1</w:t>
      </w:r>
    </w:p>
    <w:p w14:paraId="7CCC477B" w14:textId="4585BEE2" w:rsidR="00AD1981" w:rsidRPr="007343BE" w:rsidRDefault="00AD1981" w:rsidP="00AD1981">
      <w:pPr>
        <w:jc w:val="center"/>
        <w:rPr>
          <w:sz w:val="28"/>
          <w:szCs w:val="28"/>
        </w:rPr>
      </w:pPr>
      <w:r w:rsidRPr="007343BE">
        <w:rPr>
          <w:sz w:val="28"/>
          <w:szCs w:val="28"/>
        </w:rPr>
        <w:t xml:space="preserve">FIN_ULTIMO_EDIFICIO &gt;= </w:t>
      </w:r>
      <w:r w:rsidR="000801F2">
        <w:rPr>
          <w:sz w:val="28"/>
          <w:szCs w:val="28"/>
        </w:rPr>
        <w:t>MF_</w:t>
      </w:r>
      <w:r w:rsidRPr="007343BE">
        <w:rPr>
          <w:sz w:val="28"/>
          <w:szCs w:val="28"/>
        </w:rPr>
        <w:t>G2</w:t>
      </w:r>
    </w:p>
    <w:p w14:paraId="43DF3398" w14:textId="14EC1EE6" w:rsidR="00AD1981" w:rsidRPr="007343BE" w:rsidRDefault="00AD1981" w:rsidP="00AD1981">
      <w:pPr>
        <w:jc w:val="center"/>
        <w:rPr>
          <w:sz w:val="28"/>
          <w:szCs w:val="28"/>
        </w:rPr>
      </w:pPr>
      <w:r w:rsidRPr="007343BE">
        <w:rPr>
          <w:sz w:val="28"/>
          <w:szCs w:val="28"/>
        </w:rPr>
        <w:t xml:space="preserve">FIN_ULTIMO_EDIFICIO &gt;= </w:t>
      </w:r>
      <w:r w:rsidR="000801F2">
        <w:rPr>
          <w:sz w:val="28"/>
          <w:szCs w:val="28"/>
        </w:rPr>
        <w:t>MF_</w:t>
      </w:r>
      <w:r w:rsidRPr="007343BE">
        <w:rPr>
          <w:sz w:val="28"/>
          <w:szCs w:val="28"/>
        </w:rPr>
        <w:t>G3</w:t>
      </w:r>
    </w:p>
    <w:p w14:paraId="64CB1613" w14:textId="4A3C55CD" w:rsidR="00AD1981" w:rsidRPr="007343BE" w:rsidRDefault="00AD1981" w:rsidP="00AD1981">
      <w:pPr>
        <w:jc w:val="center"/>
        <w:rPr>
          <w:sz w:val="28"/>
          <w:szCs w:val="28"/>
        </w:rPr>
      </w:pPr>
      <w:r w:rsidRPr="007343BE">
        <w:rPr>
          <w:sz w:val="28"/>
          <w:szCs w:val="28"/>
        </w:rPr>
        <w:t xml:space="preserve">FIN_ULTIMO_EDIFICIO &gt;= </w:t>
      </w:r>
      <w:r w:rsidR="000801F2">
        <w:rPr>
          <w:sz w:val="28"/>
          <w:szCs w:val="28"/>
        </w:rPr>
        <w:t>MF_</w:t>
      </w:r>
      <w:r w:rsidRPr="007343BE">
        <w:rPr>
          <w:sz w:val="28"/>
          <w:szCs w:val="28"/>
        </w:rPr>
        <w:t>G4</w:t>
      </w:r>
    </w:p>
    <w:p w14:paraId="4C87D065" w14:textId="07B4768A" w:rsidR="00182777" w:rsidRPr="000801F2" w:rsidRDefault="00AD1981" w:rsidP="000801F2">
      <w:pPr>
        <w:jc w:val="center"/>
        <w:rPr>
          <w:b/>
          <w:bCs/>
          <w:sz w:val="28"/>
          <w:szCs w:val="28"/>
        </w:rPr>
      </w:pPr>
      <w:r w:rsidRPr="007343BE">
        <w:rPr>
          <w:b/>
          <w:bCs/>
          <w:sz w:val="28"/>
          <w:szCs w:val="28"/>
        </w:rPr>
        <w:t>Z (MIN) = FIN_ULTIMO_EDIFICIO</w:t>
      </w:r>
    </w:p>
    <w:sectPr w:rsidR="00182777" w:rsidRPr="00080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269"/>
    <w:multiLevelType w:val="hybridMultilevel"/>
    <w:tmpl w:val="9BEEA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2692"/>
    <w:multiLevelType w:val="hybridMultilevel"/>
    <w:tmpl w:val="BC26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1"/>
    <w:rsid w:val="000801F2"/>
    <w:rsid w:val="00182777"/>
    <w:rsid w:val="00187B26"/>
    <w:rsid w:val="002178A5"/>
    <w:rsid w:val="0042114D"/>
    <w:rsid w:val="00487087"/>
    <w:rsid w:val="0058161E"/>
    <w:rsid w:val="006C0571"/>
    <w:rsid w:val="007F5209"/>
    <w:rsid w:val="008A340F"/>
    <w:rsid w:val="00921B5B"/>
    <w:rsid w:val="00952D9E"/>
    <w:rsid w:val="00960F3F"/>
    <w:rsid w:val="00A6279B"/>
    <w:rsid w:val="00AD1981"/>
    <w:rsid w:val="00C2267B"/>
    <w:rsid w:val="00E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03B3"/>
  <w15:chartTrackingRefBased/>
  <w15:docId w15:val="{573B8F67-A464-4EBA-B728-7A441AB0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14</cp:revision>
  <cp:lastPrinted>2021-05-29T15:29:00Z</cp:lastPrinted>
  <dcterms:created xsi:type="dcterms:W3CDTF">2021-05-29T15:06:00Z</dcterms:created>
  <dcterms:modified xsi:type="dcterms:W3CDTF">2021-05-29T15:31:00Z</dcterms:modified>
</cp:coreProperties>
</file>