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A5E1" w14:textId="79AD2857" w:rsidR="00FB301F" w:rsidRDefault="0051558B">
      <w:r w:rsidRPr="0051558B">
        <w:rPr>
          <w:noProof/>
        </w:rPr>
        <w:drawing>
          <wp:inline distT="0" distB="0" distL="0" distR="0" wp14:anchorId="2A5624DA" wp14:editId="281C77EE">
            <wp:extent cx="5400040" cy="429196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1607" w14:textId="0CAF4E3F" w:rsidR="00D36513" w:rsidRDefault="00D36513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3C59818E" w14:textId="532B970D" w:rsidR="00D36513" w:rsidRDefault="00D36513">
      <w:r>
        <w:t>S1: unidades de SVG fabricados.</w:t>
      </w:r>
    </w:p>
    <w:p w14:paraId="4A4EC190" w14:textId="5701943B" w:rsidR="00D36513" w:rsidRDefault="00D36513">
      <w:r>
        <w:t>S1_I: unidades de SVG vendidos individualmente.</w:t>
      </w:r>
    </w:p>
    <w:p w14:paraId="15340CA5" w14:textId="732400B0" w:rsidR="00D36513" w:rsidRDefault="00D36513">
      <w:r>
        <w:t>S1_C: unidades de SVG destinadas a cajas.</w:t>
      </w:r>
    </w:p>
    <w:p w14:paraId="3EBCB119" w14:textId="14F8B67B" w:rsidR="00D36513" w:rsidRDefault="00D36513">
      <w:r>
        <w:t>S2: unidades de SGT fabricados.</w:t>
      </w:r>
    </w:p>
    <w:p w14:paraId="247D4E19" w14:textId="726072D2" w:rsidR="00D36513" w:rsidRDefault="00D36513">
      <w:r>
        <w:t>S2_I: unidades de SGT vendidos individualmente.</w:t>
      </w:r>
    </w:p>
    <w:p w14:paraId="6319E558" w14:textId="21B90798" w:rsidR="00D36513" w:rsidRDefault="00D36513">
      <w:r>
        <w:t>S2_C: unidades de SGT destinadas a cajas.</w:t>
      </w:r>
    </w:p>
    <w:p w14:paraId="64939A45" w14:textId="6741EDE9" w:rsidR="00D36513" w:rsidRPr="00D36513" w:rsidRDefault="00D36513">
      <w:r>
        <w:t>CA: unidades de la promoción de cajas armadas y vendidas.</w:t>
      </w:r>
    </w:p>
    <w:p w14:paraId="02F19389" w14:textId="61618C52" w:rsidR="0051558B" w:rsidRDefault="00D36513">
      <w:pPr>
        <w:rPr>
          <w:b/>
          <w:bCs/>
          <w:u w:val="single"/>
        </w:rPr>
      </w:pPr>
      <w:r>
        <w:rPr>
          <w:b/>
          <w:bCs/>
          <w:u w:val="single"/>
        </w:rPr>
        <w:t>Restricciones:</w:t>
      </w:r>
    </w:p>
    <w:p w14:paraId="04A2F71D" w14:textId="36CFC05B" w:rsidR="00D36513" w:rsidRDefault="00D36513">
      <w:r>
        <w:t>Disponibilidad MP)</w:t>
      </w:r>
    </w:p>
    <w:p w14:paraId="5B1340F1" w14:textId="2B8C67DE" w:rsidR="00D36513" w:rsidRDefault="00D36513" w:rsidP="00D36513">
      <w:pPr>
        <w:jc w:val="center"/>
      </w:pPr>
      <w:r>
        <w:t>S1*0,1 &lt;= 20</w:t>
      </w:r>
    </w:p>
    <w:p w14:paraId="447973FC" w14:textId="24B1B036" w:rsidR="00D36513" w:rsidRDefault="00D36513" w:rsidP="00D36513">
      <w:pPr>
        <w:jc w:val="center"/>
      </w:pPr>
      <w:r>
        <w:t>S1*0,12 + S2*0,095 &lt;= 30</w:t>
      </w:r>
    </w:p>
    <w:p w14:paraId="4FC1CBBA" w14:textId="01619A35" w:rsidR="00D36513" w:rsidRDefault="00D36513" w:rsidP="00D36513">
      <w:pPr>
        <w:jc w:val="center"/>
      </w:pPr>
      <w:r>
        <w:t>S2*0,075 &lt;= 12</w:t>
      </w:r>
    </w:p>
    <w:p w14:paraId="18658859" w14:textId="2908E499" w:rsidR="00D36513" w:rsidRDefault="00D36513" w:rsidP="00D36513">
      <w:pPr>
        <w:jc w:val="center"/>
      </w:pPr>
      <w:r>
        <w:t>S2*0,03 &lt;= 5</w:t>
      </w:r>
    </w:p>
    <w:p w14:paraId="55368D55" w14:textId="28D8E839" w:rsidR="00AC17D8" w:rsidRDefault="00AC17D8" w:rsidP="00D36513">
      <w:pPr>
        <w:jc w:val="center"/>
      </w:pPr>
    </w:p>
    <w:p w14:paraId="24518D3A" w14:textId="77777777" w:rsidR="00AC17D8" w:rsidRDefault="00AC17D8" w:rsidP="00D36513">
      <w:pPr>
        <w:jc w:val="center"/>
      </w:pPr>
    </w:p>
    <w:p w14:paraId="7500C151" w14:textId="61616EC7" w:rsidR="00D36513" w:rsidRDefault="00D36513" w:rsidP="00D36513">
      <w:r>
        <w:lastRenderedPageBreak/>
        <w:t>Destino de sándwiches armados)</w:t>
      </w:r>
    </w:p>
    <w:p w14:paraId="71E3A161" w14:textId="31C0F3D9" w:rsidR="00D36513" w:rsidRDefault="0053745E" w:rsidP="0053745E">
      <w:pPr>
        <w:jc w:val="center"/>
      </w:pPr>
      <w:r>
        <w:t>S1 = S1_I + S1_C</w:t>
      </w:r>
    </w:p>
    <w:p w14:paraId="52579124" w14:textId="41A29DF6" w:rsidR="0053745E" w:rsidRDefault="0053745E" w:rsidP="0053745E">
      <w:pPr>
        <w:jc w:val="center"/>
      </w:pPr>
      <w:r>
        <w:t>S2 = S2_I + S2_C</w:t>
      </w:r>
    </w:p>
    <w:p w14:paraId="13B6498B" w14:textId="3B70E4A7" w:rsidR="00D36513" w:rsidRDefault="00D36513" w:rsidP="00D36513">
      <w:r>
        <w:t>Demandas máximas)</w:t>
      </w:r>
    </w:p>
    <w:p w14:paraId="130A6020" w14:textId="0847D2F6" w:rsidR="00D36513" w:rsidRDefault="00D36513" w:rsidP="00D36513">
      <w:pPr>
        <w:jc w:val="center"/>
      </w:pPr>
      <w:r>
        <w:t>S1_I &lt;= SVG</w:t>
      </w:r>
    </w:p>
    <w:p w14:paraId="41F76D62" w14:textId="0BF6A267" w:rsidR="00D36513" w:rsidRDefault="00D36513" w:rsidP="00D36513">
      <w:pPr>
        <w:jc w:val="center"/>
      </w:pPr>
      <w:r>
        <w:t>S2_I &lt;= SGT</w:t>
      </w:r>
    </w:p>
    <w:p w14:paraId="5A0F13C2" w14:textId="043BB816" w:rsidR="00D36513" w:rsidRDefault="00D36513" w:rsidP="00D36513">
      <w:pPr>
        <w:jc w:val="center"/>
      </w:pPr>
      <w:r>
        <w:t>CA &lt;= CAJAS</w:t>
      </w:r>
    </w:p>
    <w:p w14:paraId="324A9FD2" w14:textId="5487BEAA" w:rsidR="009F2984" w:rsidRDefault="00D36513" w:rsidP="00D36513">
      <w:r>
        <w:t>Armado de cajas)</w:t>
      </w:r>
    </w:p>
    <w:p w14:paraId="76AA735F" w14:textId="6177206E" w:rsidR="009F2984" w:rsidRDefault="009F2984" w:rsidP="009F2984">
      <w:pPr>
        <w:jc w:val="center"/>
      </w:pPr>
      <w:r>
        <w:t>S1_C = 3 * CA</w:t>
      </w:r>
    </w:p>
    <w:p w14:paraId="7DE470D3" w14:textId="78BD8FF7" w:rsidR="00D72D56" w:rsidRDefault="009F2984" w:rsidP="009F2984">
      <w:pPr>
        <w:jc w:val="center"/>
      </w:pPr>
      <w:r>
        <w:t>S2_C = 2 * CA</w:t>
      </w:r>
    </w:p>
    <w:p w14:paraId="15BF501F" w14:textId="3FC94CD5" w:rsidR="0053745E" w:rsidRDefault="00D72D56" w:rsidP="0053745E">
      <w:r>
        <w:t>Sándwich</w:t>
      </w:r>
      <w:r w:rsidR="0053745E">
        <w:t xml:space="preserve"> que más prepara)</w:t>
      </w:r>
      <w:r w:rsidR="0053745E">
        <w:br/>
      </w:r>
    </w:p>
    <w:p w14:paraId="28955CB9" w14:textId="5A8939CF" w:rsidR="00D72D56" w:rsidRDefault="00D72D56" w:rsidP="00D72D56">
      <w:pPr>
        <w:jc w:val="center"/>
      </w:pPr>
      <w:r>
        <w:t>S1 &lt;= MAX &lt;= S1 + M * (1 – Y1)</w:t>
      </w:r>
    </w:p>
    <w:p w14:paraId="5D7B9131" w14:textId="42A098E3" w:rsidR="00D72D56" w:rsidRDefault="00D72D56" w:rsidP="00D72D56">
      <w:pPr>
        <w:jc w:val="center"/>
      </w:pPr>
      <w:r>
        <w:t>S2 &lt;= MAX &lt;= S2 + M * (1 – Y2)</w:t>
      </w:r>
    </w:p>
    <w:p w14:paraId="7DE0C824" w14:textId="42379598" w:rsidR="00D72D56" w:rsidRDefault="00D72D56" w:rsidP="00D72D56">
      <w:pPr>
        <w:jc w:val="center"/>
      </w:pPr>
      <w:r>
        <w:t>Y1 + Y2 = 1</w:t>
      </w:r>
    </w:p>
    <w:p w14:paraId="31EC202C" w14:textId="3307932F" w:rsidR="00D72D56" w:rsidRDefault="00D72D56" w:rsidP="00D72D56">
      <w:r>
        <w:t>Ingresos superiores al 50% de costos)</w:t>
      </w:r>
    </w:p>
    <w:p w14:paraId="77D9BBE6" w14:textId="0675AC2C" w:rsidR="00D72D56" w:rsidRDefault="00D72D56" w:rsidP="00D72D56">
      <w:pPr>
        <w:jc w:val="center"/>
      </w:pPr>
      <w:r>
        <w:t>Ingresos &gt;= 0,5*Egresos</w:t>
      </w:r>
    </w:p>
    <w:p w14:paraId="52668300" w14:textId="77777777" w:rsidR="00D72D56" w:rsidRDefault="00D72D56" w:rsidP="00D72D56">
      <w:pPr>
        <w:jc w:val="center"/>
      </w:pPr>
    </w:p>
    <w:p w14:paraId="5856AFEE" w14:textId="4724094E" w:rsidR="00D72D56" w:rsidRDefault="00D72D56" w:rsidP="00D72D56">
      <w:r>
        <w:t>Ingresos = CA*$800 + S1*$180 + S2*$210 + MAX*$15</w:t>
      </w:r>
    </w:p>
    <w:p w14:paraId="48973188" w14:textId="63F96CD4" w:rsidR="00D72D56" w:rsidRDefault="00D72D56" w:rsidP="00D72D56">
      <w:r>
        <w:t>Egresos = S1*$VG + S2*$Q</w:t>
      </w:r>
    </w:p>
    <w:p w14:paraId="114EB041" w14:textId="72D0EB90" w:rsidR="00D72D56" w:rsidRDefault="00D72D56" w:rsidP="00D72D56">
      <w:pPr>
        <w:rPr>
          <w:b/>
          <w:bCs/>
        </w:rPr>
      </w:pPr>
      <w:r w:rsidRPr="00D72D56">
        <w:rPr>
          <w:b/>
          <w:bCs/>
        </w:rPr>
        <w:t>Funcional)</w:t>
      </w:r>
    </w:p>
    <w:p w14:paraId="53E9D864" w14:textId="6CB202FB" w:rsidR="00D72D56" w:rsidRPr="00D72D56" w:rsidRDefault="005B4684" w:rsidP="00D72D56">
      <w:r>
        <w:t>Debo</w:t>
      </w:r>
      <w:r w:rsidR="00D72D56">
        <w:t xml:space="preserve"> de fabricar y vender la mayor cantidad posible de los 3 productos:</w:t>
      </w:r>
    </w:p>
    <w:p w14:paraId="65E0A117" w14:textId="491A6447" w:rsidR="00D72D56" w:rsidRDefault="00D72D56" w:rsidP="00D72D56">
      <w:pPr>
        <w:jc w:val="center"/>
      </w:pPr>
      <w:r>
        <w:t>Z(MAX) =</w:t>
      </w:r>
      <w:r w:rsidR="005B4684">
        <w:t>S1 + S2 + CA</w:t>
      </w:r>
    </w:p>
    <w:p w14:paraId="1485C3FF" w14:textId="7F61723C" w:rsidR="005B4684" w:rsidRDefault="005B4684" w:rsidP="00D72D56">
      <w:pPr>
        <w:jc w:val="center"/>
      </w:pPr>
      <w:r>
        <w:t># esto no asegura que se fabriquen los 3 productos.</w:t>
      </w:r>
    </w:p>
    <w:p w14:paraId="1D899EFE" w14:textId="77777777" w:rsidR="00D72D56" w:rsidRPr="00D36513" w:rsidRDefault="00D72D56" w:rsidP="00D72D56"/>
    <w:sectPr w:rsidR="00D72D56" w:rsidRPr="00D36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41"/>
    <w:rsid w:val="001E32D8"/>
    <w:rsid w:val="0051558B"/>
    <w:rsid w:val="0053745E"/>
    <w:rsid w:val="005B4684"/>
    <w:rsid w:val="005B484E"/>
    <w:rsid w:val="009F2984"/>
    <w:rsid w:val="00AC17D8"/>
    <w:rsid w:val="00B02941"/>
    <w:rsid w:val="00D36513"/>
    <w:rsid w:val="00D72D56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B9AE"/>
  <w15:chartTrackingRefBased/>
  <w15:docId w15:val="{B3477DBB-A33F-4EFF-BFCA-50BF94B3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8</cp:revision>
  <dcterms:created xsi:type="dcterms:W3CDTF">2021-08-07T05:58:00Z</dcterms:created>
  <dcterms:modified xsi:type="dcterms:W3CDTF">2021-08-17T23:11:00Z</dcterms:modified>
</cp:coreProperties>
</file>