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F82CD" w14:textId="651988A7" w:rsidR="00A62FC7" w:rsidRDefault="000E434B" w:rsidP="000E434B">
      <w:r w:rsidRPr="000E434B">
        <w:rPr>
          <w:noProof/>
        </w:rPr>
        <w:drawing>
          <wp:inline distT="0" distB="0" distL="0" distR="0" wp14:anchorId="779E1523" wp14:editId="40E32544">
            <wp:extent cx="5400040" cy="4425950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5E8A" w14:textId="27B51AB4" w:rsidR="000E434B" w:rsidRDefault="000E434B" w:rsidP="000E434B">
      <w:r w:rsidRPr="000E434B">
        <w:rPr>
          <w:noProof/>
        </w:rPr>
        <w:drawing>
          <wp:inline distT="0" distB="0" distL="0" distR="0" wp14:anchorId="07FDC000" wp14:editId="35A48EA9">
            <wp:extent cx="5400040" cy="1378585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E3F">
        <w:t xml:space="preserve"> </w:t>
      </w:r>
    </w:p>
    <w:p w14:paraId="2A4C1F0F" w14:textId="77CFD9E3" w:rsidR="004514A0" w:rsidRPr="000924B0" w:rsidRDefault="004514A0" w:rsidP="000E434B">
      <w:pPr>
        <w:rPr>
          <w:b/>
          <w:bCs/>
          <w:u w:val="single"/>
        </w:rPr>
      </w:pPr>
      <w:r w:rsidRPr="000924B0">
        <w:rPr>
          <w:b/>
          <w:bCs/>
          <w:u w:val="single"/>
        </w:rPr>
        <w:t>Objetivo:</w:t>
      </w:r>
    </w:p>
    <w:p w14:paraId="7BE6D6AB" w14:textId="70FDE257" w:rsidR="004514A0" w:rsidRDefault="000924B0" w:rsidP="000E434B">
      <w:r>
        <w:t xml:space="preserve">Determinar </w:t>
      </w:r>
      <w:proofErr w:type="spellStart"/>
      <w:r>
        <w:t>cuales</w:t>
      </w:r>
      <w:proofErr w:type="spellEnd"/>
      <w:r>
        <w:t xml:space="preserve"> y cuantas cajas de vacunas se van a destinar a cada ciudad.</w:t>
      </w:r>
    </w:p>
    <w:p w14:paraId="69CE447A" w14:textId="5C364D9B" w:rsidR="00787E3F" w:rsidRPr="000924B0" w:rsidRDefault="00787E3F" w:rsidP="000E434B">
      <w:pPr>
        <w:rPr>
          <w:b/>
          <w:bCs/>
          <w:u w:val="single"/>
        </w:rPr>
      </w:pPr>
      <w:r w:rsidRPr="000924B0">
        <w:rPr>
          <w:b/>
          <w:bCs/>
          <w:u w:val="single"/>
        </w:rPr>
        <w:t>Hipótesis:</w:t>
      </w:r>
    </w:p>
    <w:p w14:paraId="5A57F91F" w14:textId="3E7CF5A1" w:rsidR="00787E3F" w:rsidRDefault="00787E3F" w:rsidP="00787E3F">
      <w:pPr>
        <w:pStyle w:val="Prrafodelista"/>
        <w:numPr>
          <w:ilvl w:val="0"/>
          <w:numId w:val="1"/>
        </w:numPr>
      </w:pPr>
      <w:r>
        <w:t>Las cajas se reparten de forma entera, no se pueden fraccionar por partes.</w:t>
      </w:r>
    </w:p>
    <w:p w14:paraId="7D080567" w14:textId="5F8C7FBD" w:rsidR="00787E3F" w:rsidRDefault="00371392" w:rsidP="00787E3F">
      <w:pPr>
        <w:pStyle w:val="Prrafodelista"/>
        <w:numPr>
          <w:ilvl w:val="0"/>
          <w:numId w:val="1"/>
        </w:numPr>
      </w:pPr>
      <w:r>
        <w:t>Las vacunas se reparten de forma equitativa entre las ciudades.</w:t>
      </w:r>
    </w:p>
    <w:p w14:paraId="2C0D6228" w14:textId="586638DA" w:rsidR="00371392" w:rsidRDefault="004514A0" w:rsidP="00787E3F">
      <w:pPr>
        <w:pStyle w:val="Prrafodelista"/>
        <w:numPr>
          <w:ilvl w:val="0"/>
          <w:numId w:val="1"/>
        </w:numPr>
      </w:pPr>
      <w:r>
        <w:t>Se prioriza vacunar al personal de salud minimizando la disparidad de estos por habitantes vacunados por ciudad y el remanente será destinado para los docentes.</w:t>
      </w:r>
    </w:p>
    <w:p w14:paraId="693D6910" w14:textId="649FE75F" w:rsidR="004514A0" w:rsidRDefault="004514A0" w:rsidP="00787E3F">
      <w:pPr>
        <w:pStyle w:val="Prrafodelista"/>
        <w:numPr>
          <w:ilvl w:val="0"/>
          <w:numId w:val="1"/>
        </w:numPr>
      </w:pPr>
      <w:r>
        <w:t>Una caja que se abre en una ciudad se va a usar para vacunar a gente de esa ciudad, no puede pasar a otra.</w:t>
      </w:r>
    </w:p>
    <w:p w14:paraId="657C2218" w14:textId="3119BFB4" w:rsidR="004514A0" w:rsidRDefault="004514A0" w:rsidP="004514A0"/>
    <w:p w14:paraId="43DC2DEA" w14:textId="70DA3575" w:rsidR="000924B0" w:rsidRDefault="000924B0" w:rsidP="004514A0"/>
    <w:p w14:paraId="7E41C655" w14:textId="3C629C65" w:rsidR="000924B0" w:rsidRDefault="000924B0" w:rsidP="004514A0"/>
    <w:p w14:paraId="2E16AFBA" w14:textId="3EC18547" w:rsidR="000924B0" w:rsidRDefault="000924B0" w:rsidP="004514A0">
      <w:r>
        <w:lastRenderedPageBreak/>
        <w:t>Xi: cajas de vacunas A que van a la ciudad i.</w:t>
      </w:r>
    </w:p>
    <w:p w14:paraId="349ECED3" w14:textId="424E2D99" w:rsidR="000924B0" w:rsidRDefault="000924B0" w:rsidP="004514A0">
      <w:r>
        <w:t>Yi: cajas de vacunas B que van a la ciudad i</w:t>
      </w:r>
    </w:p>
    <w:p w14:paraId="4C380C0A" w14:textId="22B14C18" w:rsidR="000924B0" w:rsidRDefault="000924B0" w:rsidP="004514A0">
      <w:r>
        <w:t>Vis: vacunados del personal de salud de ciudad i.</w:t>
      </w:r>
    </w:p>
    <w:p w14:paraId="6A502406" w14:textId="4894CCC8" w:rsidR="000924B0" w:rsidRDefault="000924B0" w:rsidP="000924B0">
      <w:r>
        <w:t>Vid: vacunados docentes de ciudad i.</w:t>
      </w:r>
    </w:p>
    <w:p w14:paraId="1F82D9DE" w14:textId="68E4B53F" w:rsidR="000924B0" w:rsidRDefault="000924B0" w:rsidP="000924B0">
      <w:proofErr w:type="spellStart"/>
      <w:r>
        <w:t>Vih</w:t>
      </w:r>
      <w:proofErr w:type="spellEnd"/>
      <w:r>
        <w:t>: vacunados habitantes de ciudad i.</w:t>
      </w:r>
    </w:p>
    <w:p w14:paraId="553303F9" w14:textId="581B7DF7" w:rsidR="00CC5011" w:rsidRDefault="00CC5011" w:rsidP="004514A0">
      <w:r>
        <w:t>Pi: porcentaje de personal de salud vacunado por ciudad.</w:t>
      </w:r>
    </w:p>
    <w:p w14:paraId="06C0F9BB" w14:textId="31FD159D" w:rsidR="000924B0" w:rsidRDefault="00CC5011" w:rsidP="004514A0">
      <w:proofErr w:type="spellStart"/>
      <w:r>
        <w:t>Prom</w:t>
      </w:r>
      <w:proofErr w:type="spellEnd"/>
      <w:r>
        <w:t>: promedio de personal de salud vacunados.</w:t>
      </w:r>
    </w:p>
    <w:p w14:paraId="580A9F6D" w14:textId="63FB1262" w:rsidR="00CC5011" w:rsidRDefault="00CC5011" w:rsidP="004514A0"/>
    <w:p w14:paraId="53541AA5" w14:textId="3C42DFFC" w:rsidR="000924B0" w:rsidRDefault="000924B0" w:rsidP="004514A0">
      <w:pPr>
        <w:rPr>
          <w:b/>
          <w:bCs/>
          <w:u w:val="single"/>
        </w:rPr>
      </w:pPr>
      <w:r w:rsidRPr="000924B0">
        <w:rPr>
          <w:b/>
          <w:bCs/>
          <w:u w:val="single"/>
        </w:rPr>
        <w:t>Restricciones:</w:t>
      </w:r>
    </w:p>
    <w:p w14:paraId="6C97A87A" w14:textId="35F96A1B" w:rsidR="000924B0" w:rsidRDefault="000924B0" w:rsidP="004514A0">
      <w:r>
        <w:t>Máximos de vacunados por ciudad)</w:t>
      </w:r>
    </w:p>
    <w:p w14:paraId="3C686DCB" w14:textId="478151CD" w:rsidR="000924B0" w:rsidRDefault="000924B0" w:rsidP="000924B0">
      <w:pPr>
        <w:jc w:val="center"/>
      </w:pPr>
      <w:r>
        <w:t>Vis &lt;= Bi</w:t>
      </w:r>
    </w:p>
    <w:p w14:paraId="2F27E159" w14:textId="2DD47C94" w:rsidR="000924B0" w:rsidRDefault="000924B0" w:rsidP="000924B0">
      <w:pPr>
        <w:jc w:val="center"/>
      </w:pPr>
      <w:r>
        <w:t>Vid &lt;= Ci</w:t>
      </w:r>
    </w:p>
    <w:p w14:paraId="4BBC0884" w14:textId="4D53DBF7" w:rsidR="000924B0" w:rsidRPr="000924B0" w:rsidRDefault="000924B0" w:rsidP="000924B0">
      <w:pPr>
        <w:jc w:val="center"/>
      </w:pPr>
      <w:proofErr w:type="spellStart"/>
      <w:r>
        <w:t>Vih</w:t>
      </w:r>
      <w:proofErr w:type="spellEnd"/>
      <w:r>
        <w:t xml:space="preserve"> &lt;= </w:t>
      </w:r>
      <w:proofErr w:type="spellStart"/>
      <w:r>
        <w:t>Ai</w:t>
      </w:r>
      <w:proofErr w:type="spellEnd"/>
      <w:r>
        <w:t xml:space="preserve"> – Bi - Ci</w:t>
      </w:r>
    </w:p>
    <w:p w14:paraId="18EA3EF3" w14:textId="0330CF2F" w:rsidR="000924B0" w:rsidRPr="000924B0" w:rsidRDefault="000924B0" w:rsidP="004514A0">
      <w:r>
        <w:t>Disponibilidad)</w:t>
      </w:r>
    </w:p>
    <w:p w14:paraId="22743796" w14:textId="63526732" w:rsidR="000924B0" w:rsidRDefault="000924B0" w:rsidP="000924B0">
      <w:pPr>
        <w:jc w:val="center"/>
      </w:pPr>
      <w:r>
        <w:t>X1 + X2 + X3 + X4 &lt;= X</w:t>
      </w:r>
    </w:p>
    <w:p w14:paraId="6B4DCC11" w14:textId="0288E2A5" w:rsidR="000924B0" w:rsidRDefault="000924B0" w:rsidP="000924B0">
      <w:pPr>
        <w:jc w:val="center"/>
      </w:pPr>
      <w:r>
        <w:t>Y1 + Y2 + Y3 + Y4 &lt;= Y</w:t>
      </w:r>
    </w:p>
    <w:p w14:paraId="586B79A2" w14:textId="16A13A81" w:rsidR="000924B0" w:rsidRDefault="000924B0" w:rsidP="000924B0">
      <w:r>
        <w:t>A quien le doy la vacuna en cada ciudad)</w:t>
      </w:r>
    </w:p>
    <w:p w14:paraId="25BE1A71" w14:textId="38A15534" w:rsidR="000924B0" w:rsidRDefault="000924B0" w:rsidP="000924B0">
      <w:pPr>
        <w:jc w:val="center"/>
      </w:pPr>
      <w:r>
        <w:t xml:space="preserve">803*Xi + 419*Yi = Vis + Vid + </w:t>
      </w:r>
      <w:proofErr w:type="spellStart"/>
      <w:r>
        <w:t>Vih</w:t>
      </w:r>
      <w:proofErr w:type="spellEnd"/>
    </w:p>
    <w:p w14:paraId="444BAA24" w14:textId="53B2CDDA" w:rsidR="00CC5011" w:rsidRDefault="00CC5011" w:rsidP="00CC5011">
      <w:r>
        <w:t>Porcentaje de personal de salud vacunado por ciudad)</w:t>
      </w:r>
    </w:p>
    <w:p w14:paraId="0D8FFE90" w14:textId="3164518A" w:rsidR="00CC5011" w:rsidRDefault="00CC5011" w:rsidP="00CC5011">
      <w:pPr>
        <w:jc w:val="center"/>
      </w:pPr>
      <w:r>
        <w:t xml:space="preserve">Pi = Vis * 100 / </w:t>
      </w:r>
      <w:proofErr w:type="spellStart"/>
      <w:r>
        <w:t>Ai</w:t>
      </w:r>
      <w:proofErr w:type="spellEnd"/>
    </w:p>
    <w:p w14:paraId="7098E9E1" w14:textId="35CA76A7" w:rsidR="00CC5011" w:rsidRDefault="00CC5011" w:rsidP="00CC5011">
      <w:r>
        <w:t>Promedio)</w:t>
      </w:r>
    </w:p>
    <w:p w14:paraId="3336BC56" w14:textId="7459EAC9" w:rsidR="00CC5011" w:rsidRDefault="00CC5011" w:rsidP="00CC5011">
      <w:pPr>
        <w:jc w:val="center"/>
      </w:pPr>
      <w:proofErr w:type="spellStart"/>
      <w:r>
        <w:t>Prom</w:t>
      </w:r>
      <w:proofErr w:type="spellEnd"/>
      <w:r>
        <w:t xml:space="preserve"> = 100 *(V1s + V2s + V3s + V4s) / (A1+A2+A3+A4)</w:t>
      </w:r>
    </w:p>
    <w:p w14:paraId="3891177B" w14:textId="77777777" w:rsidR="00CC5011" w:rsidRDefault="00CC5011" w:rsidP="00CC5011">
      <w:pPr>
        <w:jc w:val="center"/>
      </w:pPr>
    </w:p>
    <w:p w14:paraId="668F0319" w14:textId="313EAA44" w:rsidR="00CC5011" w:rsidRDefault="00CC5011" w:rsidP="00CC5011">
      <w:r>
        <w:t>Exceso y Defecto de personal de salud vacunados por ciudad)</w:t>
      </w:r>
      <w:r>
        <w:br/>
      </w:r>
    </w:p>
    <w:p w14:paraId="4C16D1B6" w14:textId="048CC3DD" w:rsidR="00CC5011" w:rsidRDefault="00CC5011" w:rsidP="00CC5011">
      <w:pPr>
        <w:jc w:val="center"/>
      </w:pPr>
      <w:proofErr w:type="spellStart"/>
      <w:r>
        <w:t>Prom</w:t>
      </w:r>
      <w:proofErr w:type="spellEnd"/>
      <w:r>
        <w:t xml:space="preserve"> – Pi = </w:t>
      </w:r>
      <w:proofErr w:type="spellStart"/>
      <w:r>
        <w:t>Exc_i</w:t>
      </w:r>
      <w:proofErr w:type="spellEnd"/>
      <w:r>
        <w:t xml:space="preserve"> - </w:t>
      </w:r>
      <w:proofErr w:type="spellStart"/>
      <w:r>
        <w:t>Def_i</w:t>
      </w:r>
      <w:proofErr w:type="spellEnd"/>
    </w:p>
    <w:p w14:paraId="7313852B" w14:textId="36A0B796" w:rsidR="00CC5011" w:rsidRDefault="00CC5011" w:rsidP="00CC5011">
      <w:r>
        <w:t>Funcional)</w:t>
      </w:r>
    </w:p>
    <w:p w14:paraId="5D4E5006" w14:textId="2742998D" w:rsidR="00CC5011" w:rsidRDefault="00CC5011" w:rsidP="00CC5011">
      <w:pPr>
        <w:jc w:val="center"/>
        <w:rPr>
          <w:b/>
          <w:bCs/>
        </w:rPr>
      </w:pPr>
      <w:r w:rsidRPr="00CC5011">
        <w:rPr>
          <w:b/>
          <w:bCs/>
        </w:rPr>
        <w:t xml:space="preserve">Z(Min) = </w:t>
      </w:r>
      <w:proofErr w:type="spellStart"/>
      <w:r w:rsidRPr="00CC5011">
        <w:rPr>
          <w:b/>
          <w:bCs/>
        </w:rPr>
        <w:t>Sum_i</w:t>
      </w:r>
      <w:proofErr w:type="spellEnd"/>
      <w:r w:rsidRPr="00CC5011">
        <w:rPr>
          <w:b/>
          <w:bCs/>
        </w:rPr>
        <w:t xml:space="preserve"> (</w:t>
      </w:r>
      <w:proofErr w:type="spellStart"/>
      <w:r w:rsidRPr="00CC5011">
        <w:rPr>
          <w:b/>
          <w:bCs/>
        </w:rPr>
        <w:t>Exc_i</w:t>
      </w:r>
      <w:proofErr w:type="spellEnd"/>
      <w:r w:rsidRPr="00CC5011">
        <w:rPr>
          <w:b/>
          <w:bCs/>
        </w:rPr>
        <w:t xml:space="preserve"> + </w:t>
      </w:r>
      <w:proofErr w:type="spellStart"/>
      <w:r w:rsidRPr="00CC5011">
        <w:rPr>
          <w:b/>
          <w:bCs/>
        </w:rPr>
        <w:t>Def_i</w:t>
      </w:r>
      <w:proofErr w:type="spellEnd"/>
      <w:r w:rsidRPr="00CC5011">
        <w:rPr>
          <w:b/>
          <w:bCs/>
        </w:rPr>
        <w:t>)</w:t>
      </w:r>
    </w:p>
    <w:p w14:paraId="41098CC4" w14:textId="76B05E16" w:rsidR="00CC5011" w:rsidRDefault="00CC5011" w:rsidP="00CC5011">
      <w:pPr>
        <w:rPr>
          <w:b/>
          <w:bCs/>
        </w:rPr>
      </w:pPr>
      <w:r>
        <w:rPr>
          <w:b/>
          <w:bCs/>
        </w:rPr>
        <w:t>Esto es cuanto se fue cada ciudad de forma porcentual del promedio</w:t>
      </w:r>
    </w:p>
    <w:p w14:paraId="5F855E01" w14:textId="1A74436D" w:rsidR="00CC5011" w:rsidRDefault="00CC5011" w:rsidP="00CC5011">
      <w:pPr>
        <w:rPr>
          <w:b/>
          <w:bCs/>
        </w:rPr>
      </w:pPr>
    </w:p>
    <w:p w14:paraId="0C59DA8D" w14:textId="6E220FC3" w:rsidR="00CC5011" w:rsidRDefault="00CC5011" w:rsidP="00CC5011">
      <w:pPr>
        <w:rPr>
          <w:b/>
          <w:bCs/>
        </w:rPr>
      </w:pPr>
    </w:p>
    <w:p w14:paraId="2BC3A30D" w14:textId="022EC1E6" w:rsidR="00CC5011" w:rsidRDefault="00CC5011" w:rsidP="00CC5011">
      <w:pPr>
        <w:rPr>
          <w:b/>
          <w:bCs/>
        </w:rPr>
      </w:pPr>
      <w:r>
        <w:rPr>
          <w:b/>
          <w:bCs/>
        </w:rPr>
        <w:lastRenderedPageBreak/>
        <w:t>Otra forma:</w:t>
      </w:r>
    </w:p>
    <w:p w14:paraId="3D2AF982" w14:textId="1D2C09E7" w:rsidR="00CC5011" w:rsidRDefault="00CC5011" w:rsidP="00195DE0">
      <w:pPr>
        <w:jc w:val="center"/>
      </w:pPr>
      <w:proofErr w:type="spellStart"/>
      <w:r>
        <w:t>Desviacion</w:t>
      </w:r>
      <w:proofErr w:type="spellEnd"/>
      <w:r>
        <w:t xml:space="preserve"> &gt;= V</w:t>
      </w:r>
      <w:r w:rsidR="00195DE0">
        <w:t>i</w:t>
      </w:r>
      <w:r>
        <w:t xml:space="preserve">s * 100 / </w:t>
      </w:r>
      <w:proofErr w:type="spellStart"/>
      <w:r>
        <w:t>A</w:t>
      </w:r>
      <w:r w:rsidR="00195DE0">
        <w:t>i</w:t>
      </w:r>
      <w:proofErr w:type="spellEnd"/>
      <w:r>
        <w:t xml:space="preserve"> – </w:t>
      </w:r>
      <w:proofErr w:type="spellStart"/>
      <w:r>
        <w:t>V</w:t>
      </w:r>
      <w:r w:rsidR="00195DE0">
        <w:t>j</w:t>
      </w:r>
      <w:r>
        <w:t>s</w:t>
      </w:r>
      <w:proofErr w:type="spellEnd"/>
      <w:r>
        <w:t xml:space="preserve"> * 100 / A</w:t>
      </w:r>
      <w:r w:rsidR="00195DE0">
        <w:t>j</w:t>
      </w:r>
    </w:p>
    <w:p w14:paraId="0B76C0F8" w14:textId="1AF869E7" w:rsidR="00CC5011" w:rsidRDefault="00195DE0" w:rsidP="00CC5011">
      <w:pPr>
        <w:jc w:val="center"/>
      </w:pPr>
      <w:r>
        <w:t xml:space="preserve">Para todo </w:t>
      </w:r>
      <w:proofErr w:type="spellStart"/>
      <w:r>
        <w:t>i,j</w:t>
      </w:r>
      <w:proofErr w:type="spellEnd"/>
      <w:r>
        <w:t xml:space="preserve"> = 1, 2, 3 y 4. (i </w:t>
      </w:r>
      <w:r>
        <w:rPr>
          <w:lang w:val="es-ES"/>
        </w:rPr>
        <w:t>!</w:t>
      </w:r>
      <w:r>
        <w:t>= j)</w:t>
      </w:r>
    </w:p>
    <w:p w14:paraId="1C5F88ED" w14:textId="2439FEE0" w:rsidR="00CC5011" w:rsidRPr="00CC5011" w:rsidRDefault="00CC5011" w:rsidP="00CC5011">
      <w:pPr>
        <w:jc w:val="center"/>
      </w:pPr>
      <w:r>
        <w:t>Z(Min) = Desviación</w:t>
      </w:r>
    </w:p>
    <w:p w14:paraId="797CA09F" w14:textId="471455F8" w:rsidR="00CC5011" w:rsidRDefault="00CC5011" w:rsidP="00CC5011">
      <w:pPr>
        <w:pStyle w:val="Prrafodelista"/>
        <w:numPr>
          <w:ilvl w:val="0"/>
          <w:numId w:val="2"/>
        </w:numPr>
      </w:pPr>
      <w:r>
        <w:t xml:space="preserve">Minimiza la desviación </w:t>
      </w:r>
      <w:r w:rsidR="008539DE">
        <w:t>más</w:t>
      </w:r>
      <w:r>
        <w:t xml:space="preserve"> grande y entonces trata de que todas estén lo </w:t>
      </w:r>
      <w:r w:rsidR="008539DE">
        <w:t>más</w:t>
      </w:r>
      <w:r>
        <w:t xml:space="preserve"> pareja en su porcentaje.</w:t>
      </w:r>
    </w:p>
    <w:p w14:paraId="4C56BC29" w14:textId="47037A71" w:rsidR="00CC5011" w:rsidRDefault="00CC5011" w:rsidP="00CC5011"/>
    <w:p w14:paraId="6B7D0B61" w14:textId="586D41CD" w:rsidR="00195DE0" w:rsidRDefault="0078075F" w:rsidP="00CC5011">
      <w:pPr>
        <w:rPr>
          <w:b/>
          <w:bCs/>
          <w:u w:val="single"/>
        </w:rPr>
      </w:pPr>
      <w:r>
        <w:rPr>
          <w:b/>
          <w:bCs/>
          <w:u w:val="single"/>
        </w:rPr>
        <w:t>heurística</w:t>
      </w:r>
      <w:r w:rsidR="00195DE0">
        <w:rPr>
          <w:b/>
          <w:bCs/>
          <w:u w:val="single"/>
        </w:rPr>
        <w:t>:</w:t>
      </w:r>
    </w:p>
    <w:p w14:paraId="23652B60" w14:textId="2E9374FE" w:rsidR="00195DE0" w:rsidRDefault="000070F0" w:rsidP="00CC5011">
      <w:r>
        <w:t>Dar en función de la cantidad de personal de salud vacunados respecto a los habitantes totales.</w:t>
      </w:r>
    </w:p>
    <w:p w14:paraId="69FC0438" w14:textId="66BFD598" w:rsidR="000070F0" w:rsidRDefault="000070F0" w:rsidP="00CC5011">
      <w:r>
        <w:t>Tener en cuenta el caso cuando ya se vacuno a todo el personal de una ciudad.</w:t>
      </w:r>
    </w:p>
    <w:p w14:paraId="68721B4E" w14:textId="0038022D" w:rsidR="00421053" w:rsidRPr="00195DE0" w:rsidRDefault="00421053" w:rsidP="00CC5011">
      <w:r>
        <w:t>Ver casos de empates.</w:t>
      </w:r>
    </w:p>
    <w:sectPr w:rsidR="00421053" w:rsidRPr="00195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54CC6"/>
    <w:multiLevelType w:val="hybridMultilevel"/>
    <w:tmpl w:val="0DBC24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A720E"/>
    <w:multiLevelType w:val="hybridMultilevel"/>
    <w:tmpl w:val="E4AA04CC"/>
    <w:lvl w:ilvl="0" w:tplc="440CF3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4B"/>
    <w:rsid w:val="000070F0"/>
    <w:rsid w:val="000924B0"/>
    <w:rsid w:val="000E434B"/>
    <w:rsid w:val="00195DE0"/>
    <w:rsid w:val="00371392"/>
    <w:rsid w:val="00421053"/>
    <w:rsid w:val="004514A0"/>
    <w:rsid w:val="0078075F"/>
    <w:rsid w:val="00787E3F"/>
    <w:rsid w:val="007D7276"/>
    <w:rsid w:val="008539DE"/>
    <w:rsid w:val="00A62FC7"/>
    <w:rsid w:val="00CC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071AB"/>
  <w15:chartTrackingRefBased/>
  <w15:docId w15:val="{B45B1373-BAE6-4796-94FB-28262B58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7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6</cp:revision>
  <dcterms:created xsi:type="dcterms:W3CDTF">2021-08-04T00:05:00Z</dcterms:created>
  <dcterms:modified xsi:type="dcterms:W3CDTF">2021-08-05T22:51:00Z</dcterms:modified>
</cp:coreProperties>
</file>