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36B9" w14:textId="5635DD51" w:rsidR="00E707ED" w:rsidRDefault="003D24D1">
      <w:r w:rsidRPr="003D24D1">
        <w:rPr>
          <w:noProof/>
        </w:rPr>
        <w:drawing>
          <wp:inline distT="0" distB="0" distL="0" distR="0" wp14:anchorId="04EBB4D9" wp14:editId="45472A7D">
            <wp:extent cx="5400040" cy="27457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972" w14:textId="1FD3FB3D" w:rsidR="003D24D1" w:rsidRDefault="003D24D1">
      <w:r w:rsidRPr="003D24D1">
        <w:rPr>
          <w:noProof/>
        </w:rPr>
        <w:drawing>
          <wp:inline distT="0" distB="0" distL="0" distR="0" wp14:anchorId="6681FA94" wp14:editId="1314CB9D">
            <wp:extent cx="5400040" cy="357124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054A" w14:textId="4F8066BB" w:rsidR="003D24D1" w:rsidRPr="006C6D72" w:rsidRDefault="006C61C4">
      <w:pPr>
        <w:rPr>
          <w:b/>
          <w:bCs/>
          <w:u w:val="single"/>
        </w:rPr>
      </w:pPr>
      <w:r w:rsidRPr="006C6D72">
        <w:rPr>
          <w:b/>
          <w:bCs/>
          <w:u w:val="single"/>
        </w:rPr>
        <w:t>Variables:</w:t>
      </w:r>
    </w:p>
    <w:p w14:paraId="0BF1F9D7" w14:textId="2E4857E3" w:rsidR="006C61C4" w:rsidRDefault="006C61C4">
      <w:r>
        <w:t>Ci: cantidad de cajas destinadas a la localidad i.</w:t>
      </w:r>
    </w:p>
    <w:p w14:paraId="28607449" w14:textId="4BCB1A9F" w:rsidR="006C6D72" w:rsidRDefault="006C6D72">
      <w:r>
        <w:t>Yi: vale 1 si se envían cajas de vacunas a la localidad i, 0 si no</w:t>
      </w:r>
    </w:p>
    <w:p w14:paraId="49C91A21" w14:textId="1E52A6C6" w:rsidR="006C6D72" w:rsidRDefault="006C6D72">
      <w:r>
        <w:t>Ya: vale 1 si se reparte según criterio a, 0 si no.</w:t>
      </w:r>
    </w:p>
    <w:p w14:paraId="7288AF61" w14:textId="25B03DB6" w:rsidR="006C6D72" w:rsidRDefault="006C6D72" w:rsidP="006C6D72">
      <w:r>
        <w:t>Y</w:t>
      </w:r>
      <w:r>
        <w:t>b</w:t>
      </w:r>
      <w:r>
        <w:t xml:space="preserve">: vale 1 si se reparte según criterio </w:t>
      </w:r>
      <w:r w:rsidR="009B1319">
        <w:t>b</w:t>
      </w:r>
      <w:r>
        <w:t>, 0 si no.</w:t>
      </w:r>
    </w:p>
    <w:p w14:paraId="63D4B74B" w14:textId="40F22BFD" w:rsidR="006C6D72" w:rsidRDefault="009B1319">
      <w:r>
        <w:t>MAX: cantidad máxima de cajas enviadas a una localidad.</w:t>
      </w:r>
    </w:p>
    <w:p w14:paraId="258E5976" w14:textId="1DE0B52D" w:rsidR="009B1319" w:rsidRDefault="009B1319">
      <w:r>
        <w:t>M</w:t>
      </w:r>
      <w:r>
        <w:t>IN</w:t>
      </w:r>
      <w:r>
        <w:t xml:space="preserve">: cantidad </w:t>
      </w:r>
      <w:r>
        <w:t>mínima</w:t>
      </w:r>
      <w:r>
        <w:t xml:space="preserve"> de cajas enviadas a una localidad.</w:t>
      </w:r>
    </w:p>
    <w:p w14:paraId="0049D35F" w14:textId="2B3E8814" w:rsidR="006C6D72" w:rsidRDefault="006C6D72"/>
    <w:p w14:paraId="18F73352" w14:textId="77777777" w:rsidR="006C6D72" w:rsidRDefault="006C6D72"/>
    <w:p w14:paraId="2F7CA73D" w14:textId="10BB8852" w:rsidR="006C61C4" w:rsidRDefault="006C61C4">
      <w:pPr>
        <w:rPr>
          <w:b/>
          <w:bCs/>
          <w:u w:val="single"/>
        </w:rPr>
      </w:pPr>
      <w:r w:rsidRPr="006C61C4">
        <w:rPr>
          <w:b/>
          <w:bCs/>
          <w:u w:val="single"/>
        </w:rPr>
        <w:t>Restricciones:</w:t>
      </w:r>
    </w:p>
    <w:p w14:paraId="05696F3C" w14:textId="3F0BB14B" w:rsidR="006C61C4" w:rsidRDefault="006C61C4">
      <w:r>
        <w:t>Vacunas disponibles)</w:t>
      </w:r>
    </w:p>
    <w:p w14:paraId="3E9D6788" w14:textId="32EECF46" w:rsidR="006C61C4" w:rsidRPr="006C61C4" w:rsidRDefault="006C61C4" w:rsidP="006C61C4">
      <w:pPr>
        <w:jc w:val="center"/>
      </w:pPr>
      <w:r>
        <w:t>Sum_i(1</w:t>
      </w:r>
      <w:r w:rsidR="009B1319">
        <w:t>,</w:t>
      </w:r>
      <w:r>
        <w:t>8) Ci &lt;= N</w:t>
      </w:r>
    </w:p>
    <w:p w14:paraId="4008D311" w14:textId="5C56F472" w:rsidR="006C61C4" w:rsidRDefault="006C61C4">
      <w:r>
        <w:t>Vacunación máxima por localidad)</w:t>
      </w:r>
    </w:p>
    <w:p w14:paraId="4408EC22" w14:textId="0E926E19" w:rsidR="006C61C4" w:rsidRDefault="006C61C4" w:rsidP="006C61C4">
      <w:pPr>
        <w:jc w:val="center"/>
      </w:pPr>
      <w:r>
        <w:t>Ci * 400 &lt;= Gi</w:t>
      </w:r>
    </w:p>
    <w:p w14:paraId="22967B5E" w14:textId="08B533C3" w:rsidR="009B1319" w:rsidRDefault="009B1319" w:rsidP="006C61C4">
      <w:pPr>
        <w:jc w:val="center"/>
      </w:pPr>
      <w:r>
        <w:t>Para todo i = 1 a 8</w:t>
      </w:r>
    </w:p>
    <w:p w14:paraId="7A0CD54E" w14:textId="57941680" w:rsidR="006C61C4" w:rsidRDefault="006C6D72" w:rsidP="006C6D72">
      <w:r>
        <w:t>Vacunación en localidad i)</w:t>
      </w:r>
    </w:p>
    <w:p w14:paraId="352D84B1" w14:textId="5D39483A" w:rsidR="006C6D72" w:rsidRDefault="006C6D72" w:rsidP="006C6D72">
      <w:pPr>
        <w:jc w:val="center"/>
      </w:pPr>
      <w:r>
        <w:t>Yi &lt;= Ci &lt;= M*Yi</w:t>
      </w:r>
    </w:p>
    <w:p w14:paraId="7994BF9B" w14:textId="2022975F" w:rsidR="009B1319" w:rsidRDefault="009B1319" w:rsidP="009B1319">
      <w:pPr>
        <w:jc w:val="center"/>
      </w:pPr>
      <w:r>
        <w:t>Para todo i = 1 a 8</w:t>
      </w:r>
    </w:p>
    <w:p w14:paraId="169DF129" w14:textId="77777777" w:rsidR="006C6D72" w:rsidRDefault="006C6D72" w:rsidP="006C6D72">
      <w:r>
        <w:t>Vacunar las 8 localidades)</w:t>
      </w:r>
    </w:p>
    <w:p w14:paraId="31A4B419" w14:textId="18520867" w:rsidR="006C6D72" w:rsidRDefault="006C6D72" w:rsidP="006C6D72">
      <w:pPr>
        <w:jc w:val="center"/>
      </w:pPr>
      <w:r>
        <w:t xml:space="preserve">8 * </w:t>
      </w:r>
      <w:r>
        <w:t>Ya &lt;= Sum_i(1</w:t>
      </w:r>
      <w:r>
        <w:t>,</w:t>
      </w:r>
      <w:r>
        <w:t xml:space="preserve">8) Yi &lt;= </w:t>
      </w:r>
      <w:r>
        <w:t>7 +</w:t>
      </w:r>
      <w:r>
        <w:t xml:space="preserve"> Ya</w:t>
      </w:r>
    </w:p>
    <w:p w14:paraId="1E191709" w14:textId="734EF94A" w:rsidR="006C6D72" w:rsidRDefault="006C6D72" w:rsidP="006C6D72">
      <w:r>
        <w:t>Vacunar por lo menos 5 localidades)</w:t>
      </w:r>
    </w:p>
    <w:p w14:paraId="37BE887D" w14:textId="786DFA69" w:rsidR="006C6D72" w:rsidRDefault="006C6D72" w:rsidP="006C6D72">
      <w:pPr>
        <w:jc w:val="center"/>
      </w:pPr>
      <w:r>
        <w:t>5*Yb &lt;= Sum_i(1,8) Yi</w:t>
      </w:r>
    </w:p>
    <w:p w14:paraId="2E2C910C" w14:textId="4FDECA78" w:rsidR="006C6D72" w:rsidRDefault="006C6D72" w:rsidP="006C6D72">
      <w:r>
        <w:t>Solo un criterio valido)</w:t>
      </w:r>
    </w:p>
    <w:p w14:paraId="61D6AABF" w14:textId="1BF0294E" w:rsidR="006C6D72" w:rsidRDefault="006C6D72" w:rsidP="007F0961">
      <w:pPr>
        <w:jc w:val="center"/>
      </w:pPr>
      <w:r>
        <w:t>Ya + Yb = 1</w:t>
      </w:r>
    </w:p>
    <w:p w14:paraId="4B42F9DE" w14:textId="0E185B26" w:rsidR="009B1319" w:rsidRDefault="009B1319" w:rsidP="009B1319">
      <w:r>
        <w:t>Quien recibe más vacunas)</w:t>
      </w:r>
    </w:p>
    <w:p w14:paraId="576D7E78" w14:textId="78E5990D" w:rsidR="009B1319" w:rsidRDefault="009B1319" w:rsidP="009B1319">
      <w:pPr>
        <w:jc w:val="center"/>
      </w:pPr>
      <w:r>
        <w:t>Ci &lt;= MAX &lt;= Ci + M * (1-Mi)</w:t>
      </w:r>
    </w:p>
    <w:p w14:paraId="1B2D87ED" w14:textId="43693330" w:rsidR="009B1319" w:rsidRDefault="009B1319" w:rsidP="009B1319">
      <w:pPr>
        <w:jc w:val="center"/>
      </w:pPr>
      <w:r>
        <w:t>Sum_i(1,8) Mi = 1</w:t>
      </w:r>
    </w:p>
    <w:p w14:paraId="252D2BF7" w14:textId="00807654" w:rsidR="009B1319" w:rsidRDefault="009B1319" w:rsidP="009B1319">
      <w:pPr>
        <w:jc w:val="center"/>
      </w:pPr>
      <w:r>
        <w:t>Mi = 1 si Ci es el máximo, 0 si no.</w:t>
      </w:r>
    </w:p>
    <w:p w14:paraId="1BEE3DA4" w14:textId="77777777" w:rsidR="009B1319" w:rsidRDefault="009B1319" w:rsidP="009B1319">
      <w:pPr>
        <w:jc w:val="center"/>
      </w:pPr>
      <w:r>
        <w:t>Para todo i = 1 a 8</w:t>
      </w:r>
    </w:p>
    <w:p w14:paraId="43481237" w14:textId="16D407D5" w:rsidR="009B1319" w:rsidRDefault="009B1319" w:rsidP="009B1319">
      <w:r>
        <w:t>Quien recibe menos vacunas)</w:t>
      </w:r>
    </w:p>
    <w:p w14:paraId="3AB45631" w14:textId="77777777" w:rsidR="007F0961" w:rsidRDefault="007F0961" w:rsidP="009B1319">
      <w:pPr>
        <w:jc w:val="center"/>
      </w:pPr>
      <w:r>
        <w:t xml:space="preserve">Ci – M*(1 – Ni) </w:t>
      </w:r>
      <w:r w:rsidR="009B1319">
        <w:t>&lt;= MIN &lt;=</w:t>
      </w:r>
      <w:r>
        <w:t xml:space="preserve"> Ci</w:t>
      </w:r>
    </w:p>
    <w:p w14:paraId="6F6409FF" w14:textId="77777777" w:rsidR="007F0961" w:rsidRDefault="007F0961" w:rsidP="009B1319">
      <w:pPr>
        <w:jc w:val="center"/>
      </w:pPr>
      <w:r>
        <w:t>Sum_i(1,8) Ni = 1</w:t>
      </w:r>
    </w:p>
    <w:p w14:paraId="5F3D3B9C" w14:textId="1991DB77" w:rsidR="009B1319" w:rsidRDefault="007F0961" w:rsidP="009B1319">
      <w:pPr>
        <w:jc w:val="center"/>
      </w:pPr>
      <w:r>
        <w:t>Ni = 1 si Ci es el mínimo, 0 si no.</w:t>
      </w:r>
      <w:r w:rsidR="009B1319">
        <w:t xml:space="preserve"> </w:t>
      </w:r>
    </w:p>
    <w:p w14:paraId="0777A9C3" w14:textId="78A9EDFA" w:rsidR="007F0961" w:rsidRDefault="007F0961" w:rsidP="002B6CBE">
      <w:pPr>
        <w:jc w:val="center"/>
      </w:pPr>
      <w:r>
        <w:t>Para todo i = 1 a 8</w:t>
      </w:r>
    </w:p>
    <w:p w14:paraId="0B9D2ABE" w14:textId="2A1B8AEE" w:rsidR="007F0961" w:rsidRDefault="007F0961" w:rsidP="007F0961">
      <w:r>
        <w:t>Criterio a)</w:t>
      </w:r>
    </w:p>
    <w:p w14:paraId="7EA6FB80" w14:textId="210C4FE2" w:rsidR="007F0961" w:rsidRDefault="007F0961" w:rsidP="007F0961">
      <w:pPr>
        <w:jc w:val="center"/>
      </w:pPr>
      <w:r>
        <w:t>MAX &lt;= 3 * MIN + M * (1 – Ya)</w:t>
      </w:r>
    </w:p>
    <w:p w14:paraId="706146E6" w14:textId="7DAD90B8" w:rsidR="007F0961" w:rsidRDefault="007F0961" w:rsidP="007F0961">
      <w:r>
        <w:t>Criterio b)</w:t>
      </w:r>
    </w:p>
    <w:p w14:paraId="73B8D199" w14:textId="7B210587" w:rsidR="007F0961" w:rsidRDefault="007F0961" w:rsidP="007F0961">
      <w:pPr>
        <w:jc w:val="center"/>
      </w:pPr>
      <w:r>
        <w:t xml:space="preserve">MAX &lt;= </w:t>
      </w:r>
      <w:r>
        <w:t xml:space="preserve">2 </w:t>
      </w:r>
      <w:r>
        <w:t>* MIN + M * (1 – Y</w:t>
      </w:r>
      <w:r>
        <w:t>b</w:t>
      </w:r>
      <w:r>
        <w:t>)</w:t>
      </w:r>
    </w:p>
    <w:p w14:paraId="65BFCFE6" w14:textId="760333BC" w:rsidR="007F0961" w:rsidRDefault="007F0961" w:rsidP="007F0961">
      <w:pPr>
        <w:jc w:val="center"/>
      </w:pPr>
      <w:r>
        <w:t xml:space="preserve">Min == 0 </w:t>
      </w:r>
      <w:r>
        <w:sym w:font="Wingdings" w:char="F0E0"/>
      </w:r>
      <w:r>
        <w:t xml:space="preserve"> ¡?</w:t>
      </w:r>
    </w:p>
    <w:p w14:paraId="676D4D61" w14:textId="77777777" w:rsidR="007F0961" w:rsidRDefault="007F0961" w:rsidP="007F0961">
      <w:r>
        <w:lastRenderedPageBreak/>
        <w:t>Gastos)</w:t>
      </w:r>
    </w:p>
    <w:p w14:paraId="673E7D58" w14:textId="77777777" w:rsidR="007F0961" w:rsidRDefault="007F0961" w:rsidP="007F0961">
      <w:pPr>
        <w:jc w:val="center"/>
      </w:pPr>
      <w:r>
        <w:t>Sum_i(1,8) Ci * $CVi + Yi*$PSi &lt;= $X</w:t>
      </w:r>
    </w:p>
    <w:p w14:paraId="73E4AAA8" w14:textId="2673D682" w:rsidR="007F0961" w:rsidRDefault="007F0961" w:rsidP="007F0961"/>
    <w:p w14:paraId="44F90D39" w14:textId="1F038110" w:rsidR="007F0961" w:rsidRDefault="007F0961" w:rsidP="007F0961">
      <w:r>
        <w:t>Funcional)</w:t>
      </w:r>
    </w:p>
    <w:p w14:paraId="647B0BB7" w14:textId="4F7B3E0E" w:rsidR="007F0961" w:rsidRDefault="007F0961" w:rsidP="007F0961">
      <w:r>
        <w:t>Vacunar la mayor cantidad de localidades posibles.</w:t>
      </w:r>
    </w:p>
    <w:p w14:paraId="46088E94" w14:textId="702F6891" w:rsidR="007F0961" w:rsidRDefault="007F0961" w:rsidP="007F0961">
      <w:pPr>
        <w:jc w:val="center"/>
      </w:pPr>
      <w:r>
        <w:t>Z(Max) = Sum_i(1,8) Yi</w:t>
      </w:r>
    </w:p>
    <w:p w14:paraId="65CB8426" w14:textId="4B99A136" w:rsidR="00D34870" w:rsidRDefault="00D34870" w:rsidP="00D34870"/>
    <w:p w14:paraId="5FCA74AC" w14:textId="6CCC02A8" w:rsidR="00D34870" w:rsidRDefault="00D34870" w:rsidP="00D34870">
      <w:r w:rsidRPr="00D34870">
        <w:drawing>
          <wp:inline distT="0" distB="0" distL="0" distR="0" wp14:anchorId="698EE6A2" wp14:editId="40CDD002">
            <wp:extent cx="5400040" cy="6534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D1"/>
    <w:rsid w:val="002B6CBE"/>
    <w:rsid w:val="003D24D1"/>
    <w:rsid w:val="006C61C4"/>
    <w:rsid w:val="006C6D72"/>
    <w:rsid w:val="007F0961"/>
    <w:rsid w:val="009B1319"/>
    <w:rsid w:val="00D34870"/>
    <w:rsid w:val="00E707ED"/>
    <w:rsid w:val="00E7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915D"/>
  <w15:chartTrackingRefBased/>
  <w15:docId w15:val="{DB71DC1B-0580-4AD7-A48A-A6FCDAAC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3</cp:revision>
  <dcterms:created xsi:type="dcterms:W3CDTF">2021-08-05T15:29:00Z</dcterms:created>
  <dcterms:modified xsi:type="dcterms:W3CDTF">2021-08-06T04:55:00Z</dcterms:modified>
</cp:coreProperties>
</file>