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8352" w14:textId="190866B9" w:rsidR="00B208BA" w:rsidRDefault="006F5493">
      <w:r w:rsidRPr="006F5493">
        <w:rPr>
          <w:noProof/>
        </w:rPr>
        <w:drawing>
          <wp:inline distT="0" distB="0" distL="0" distR="0" wp14:anchorId="10A379C8" wp14:editId="2E4091AC">
            <wp:extent cx="5400040" cy="4392930"/>
            <wp:effectExtent l="0" t="0" r="0" b="762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493">
        <w:rPr>
          <w:noProof/>
        </w:rPr>
        <w:drawing>
          <wp:inline distT="0" distB="0" distL="0" distR="0" wp14:anchorId="72C32A81" wp14:editId="30EA5D8B">
            <wp:extent cx="5400040" cy="165925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5E2" w14:textId="405DEB8D" w:rsidR="00892CD4" w:rsidRDefault="00F137CC">
      <w:r>
        <w:t>Busco maximizar la cantidad de vacunas compradas.</w:t>
      </w:r>
    </w:p>
    <w:p w14:paraId="2FC7CD02" w14:textId="6692E451" w:rsidR="00892CD4" w:rsidRDefault="00892CD4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73069F63" w14:textId="5601C7DA" w:rsidR="00892CD4" w:rsidRDefault="00892CD4">
      <w:r>
        <w:t xml:space="preserve">La: cantidad de lotes de vacuna A comprados. (Mismo: Lb, </w:t>
      </w:r>
      <w:proofErr w:type="spellStart"/>
      <w:r>
        <w:t>Lc</w:t>
      </w:r>
      <w:proofErr w:type="spellEnd"/>
      <w:r>
        <w:t xml:space="preserve">, </w:t>
      </w:r>
      <w:proofErr w:type="spellStart"/>
      <w:r>
        <w:t>Ld</w:t>
      </w:r>
      <w:proofErr w:type="spellEnd"/>
      <w:r>
        <w:t>, Le).</w:t>
      </w:r>
    </w:p>
    <w:p w14:paraId="1D5CE71D" w14:textId="2086A6D5" w:rsidR="00AD65E1" w:rsidRDefault="00AD65E1">
      <w:r>
        <w:t>Ya500: vale 1 si se compran por lo menos 500.000 vacunas tipo A, 0 si no.</w:t>
      </w:r>
    </w:p>
    <w:p w14:paraId="40365D7C" w14:textId="61F56601" w:rsidR="00892CD4" w:rsidRDefault="00892CD4">
      <w:r>
        <w:rPr>
          <w:b/>
          <w:bCs/>
          <w:u w:val="single"/>
        </w:rPr>
        <w:t>Restricciones:</w:t>
      </w:r>
    </w:p>
    <w:p w14:paraId="1E573252" w14:textId="75F9F89B" w:rsidR="00892CD4" w:rsidRDefault="00892CD4">
      <w:r>
        <w:t>Lotes)</w:t>
      </w:r>
    </w:p>
    <w:p w14:paraId="11C33DD5" w14:textId="5FBC5EDB" w:rsidR="00892CD4" w:rsidRDefault="00892CD4" w:rsidP="00892CD4">
      <w:pPr>
        <w:jc w:val="center"/>
      </w:pPr>
      <w:proofErr w:type="spellStart"/>
      <w:r>
        <w:t>MinA</w:t>
      </w:r>
      <w:proofErr w:type="spellEnd"/>
      <w:r>
        <w:t xml:space="preserve"> &lt;= La &lt;= </w:t>
      </w:r>
      <w:proofErr w:type="spellStart"/>
      <w:r>
        <w:t>MaxA</w:t>
      </w:r>
      <w:proofErr w:type="spellEnd"/>
    </w:p>
    <w:p w14:paraId="029172F4" w14:textId="22B6C035" w:rsidR="00892CD4" w:rsidRDefault="00892CD4" w:rsidP="00AD7209">
      <w:pPr>
        <w:jc w:val="center"/>
      </w:pPr>
      <w:r>
        <w:t>Mismo con B, C, D y E.</w:t>
      </w:r>
    </w:p>
    <w:p w14:paraId="57F86840" w14:textId="77777777" w:rsidR="008858B2" w:rsidRDefault="008858B2" w:rsidP="00AD7209">
      <w:pPr>
        <w:jc w:val="center"/>
      </w:pPr>
    </w:p>
    <w:p w14:paraId="156ACB68" w14:textId="5A404605" w:rsidR="00892CD4" w:rsidRDefault="00892CD4" w:rsidP="00892CD4">
      <w:r>
        <w:lastRenderedPageBreak/>
        <w:t>Vacunas A compradas)</w:t>
      </w:r>
    </w:p>
    <w:p w14:paraId="06399114" w14:textId="12624927" w:rsidR="00FD7833" w:rsidRDefault="00892CD4" w:rsidP="00FD7833">
      <w:pPr>
        <w:jc w:val="center"/>
      </w:pPr>
      <w:r>
        <w:t>500.000 * Ya500 &lt;= La*</w:t>
      </w:r>
      <w:r w:rsidR="00FD7833">
        <w:t>W</w:t>
      </w:r>
    </w:p>
    <w:p w14:paraId="5F9D2B64" w14:textId="567A3F33" w:rsidR="00160177" w:rsidRDefault="00160177" w:rsidP="00160177">
      <w:r>
        <w:t>Lotes D extras)</w:t>
      </w:r>
    </w:p>
    <w:p w14:paraId="6FF6F9C2" w14:textId="0DE865EF" w:rsidR="00160177" w:rsidRDefault="00160177" w:rsidP="00160177">
      <w:pPr>
        <w:jc w:val="center"/>
      </w:pPr>
      <w:proofErr w:type="spellStart"/>
      <w:r>
        <w:t>Ld_extras</w:t>
      </w:r>
      <w:proofErr w:type="spellEnd"/>
      <w:r>
        <w:t xml:space="preserve"> = </w:t>
      </w:r>
      <w:proofErr w:type="spellStart"/>
      <w:r>
        <w:t>Ld</w:t>
      </w:r>
      <w:proofErr w:type="spellEnd"/>
      <w:r>
        <w:t xml:space="preserve"> / (</w:t>
      </w:r>
      <w:proofErr w:type="spellStart"/>
      <w:r>
        <w:t>MinD</w:t>
      </w:r>
      <w:proofErr w:type="spellEnd"/>
      <w:r>
        <w:t xml:space="preserve"> * 10)</w:t>
      </w:r>
    </w:p>
    <w:p w14:paraId="41964D9D" w14:textId="2ABB56A0" w:rsidR="00892CD4" w:rsidRDefault="00892CD4" w:rsidP="00892CD4">
      <w:r>
        <w:t>Gastos por mes)</w:t>
      </w:r>
    </w:p>
    <w:p w14:paraId="2D754FD0" w14:textId="1CDEB224" w:rsidR="00892CD4" w:rsidRDefault="00892CD4" w:rsidP="00892CD4">
      <w:pPr>
        <w:jc w:val="center"/>
      </w:pPr>
      <w:r>
        <w:t>$A*La + $B*(Lb*0,4) + $E*(Le*0,5) &lt;= $MAYO</w:t>
      </w:r>
    </w:p>
    <w:p w14:paraId="02E76EFE" w14:textId="51791D4F" w:rsidR="00892CD4" w:rsidRPr="00892CD4" w:rsidRDefault="00892CD4" w:rsidP="00892CD4">
      <w:pPr>
        <w:jc w:val="center"/>
      </w:pPr>
      <w:r>
        <w:t>$B*(Lb*0,3) + $C*(</w:t>
      </w:r>
      <w:proofErr w:type="spellStart"/>
      <w:r>
        <w:t>Lc</w:t>
      </w:r>
      <w:proofErr w:type="spellEnd"/>
      <w:r>
        <w:t>*0,5) &lt;= $JUNIO</w:t>
      </w:r>
    </w:p>
    <w:p w14:paraId="0399CAC3" w14:textId="06EB85BC" w:rsidR="00892CD4" w:rsidRPr="00892CD4" w:rsidRDefault="00892CD4" w:rsidP="00892CD4">
      <w:pPr>
        <w:jc w:val="center"/>
      </w:pPr>
      <w:r>
        <w:t>$B*(Lb*0,3) + $C*(</w:t>
      </w:r>
      <w:proofErr w:type="spellStart"/>
      <w:r>
        <w:t>Lc</w:t>
      </w:r>
      <w:proofErr w:type="spellEnd"/>
      <w:r>
        <w:t>*0,5) + $D*</w:t>
      </w:r>
      <w:proofErr w:type="spellStart"/>
      <w:r>
        <w:t>Ld</w:t>
      </w:r>
      <w:proofErr w:type="spellEnd"/>
      <w:r>
        <w:t xml:space="preserve"> + $E*(Le*0,5) &lt;= $JULIO</w:t>
      </w:r>
    </w:p>
    <w:p w14:paraId="2664C507" w14:textId="486A1E54" w:rsidR="00892CD4" w:rsidRDefault="00892CD4" w:rsidP="00FD7833"/>
    <w:p w14:paraId="2A1A5D66" w14:textId="13EBD78C" w:rsidR="00FD7833" w:rsidRDefault="00FD7833" w:rsidP="00FD7833">
      <w:r>
        <w:t>Funcional)</w:t>
      </w:r>
    </w:p>
    <w:p w14:paraId="59B8D938" w14:textId="54F3DC5E" w:rsidR="00FD7833" w:rsidRPr="00892CD4" w:rsidRDefault="00FD7833" w:rsidP="00FD7833">
      <w:pPr>
        <w:jc w:val="center"/>
      </w:pPr>
      <w:r>
        <w:t xml:space="preserve">Z(MAX) = (La + Lb + </w:t>
      </w:r>
      <w:proofErr w:type="spellStart"/>
      <w:r>
        <w:t>Lc</w:t>
      </w:r>
      <w:proofErr w:type="spellEnd"/>
      <w:r>
        <w:t xml:space="preserve"> + </w:t>
      </w:r>
      <w:proofErr w:type="spellStart"/>
      <w:r>
        <w:t>Ld</w:t>
      </w:r>
      <w:proofErr w:type="spellEnd"/>
      <w:r>
        <w:t xml:space="preserve"> +</w:t>
      </w:r>
      <w:r w:rsidR="00160177">
        <w:t xml:space="preserve"> </w:t>
      </w:r>
      <w:proofErr w:type="spellStart"/>
      <w:r w:rsidR="00160177">
        <w:t>Ld_extras</w:t>
      </w:r>
      <w:proofErr w:type="spellEnd"/>
      <w:r w:rsidR="00160177">
        <w:t xml:space="preserve"> +</w:t>
      </w:r>
      <w:r>
        <w:t xml:space="preserve"> Le)</w:t>
      </w:r>
      <w:r w:rsidR="00160177">
        <w:t xml:space="preserve"> </w:t>
      </w:r>
      <w:r>
        <w:t>*</w:t>
      </w:r>
      <w:r w:rsidR="00160177">
        <w:t xml:space="preserve"> </w:t>
      </w:r>
      <w:r>
        <w:t>W + Ya500 * 100.000</w:t>
      </w:r>
    </w:p>
    <w:sectPr w:rsidR="00FD7833" w:rsidRPr="0089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3"/>
    <w:rsid w:val="00160177"/>
    <w:rsid w:val="00586EA3"/>
    <w:rsid w:val="006F5493"/>
    <w:rsid w:val="008858B2"/>
    <w:rsid w:val="00892CD4"/>
    <w:rsid w:val="00AD65E1"/>
    <w:rsid w:val="00AD7209"/>
    <w:rsid w:val="00B208BA"/>
    <w:rsid w:val="00F137CC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7BC0"/>
  <w15:chartTrackingRefBased/>
  <w15:docId w15:val="{7A234AAF-C79D-4B6B-96C0-7E677C19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6</cp:revision>
  <dcterms:created xsi:type="dcterms:W3CDTF">2021-08-06T05:15:00Z</dcterms:created>
  <dcterms:modified xsi:type="dcterms:W3CDTF">2021-08-17T23:27:00Z</dcterms:modified>
</cp:coreProperties>
</file>