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47851" w14:textId="6F646D0C" w:rsidR="003B1F6D" w:rsidRDefault="009C6728">
      <w:r w:rsidRPr="009C6728">
        <w:drawing>
          <wp:inline distT="0" distB="0" distL="0" distR="0" wp14:anchorId="6C9BFC3C" wp14:editId="519B7615">
            <wp:extent cx="5400040" cy="3230880"/>
            <wp:effectExtent l="0" t="0" r="0" b="7620"/>
            <wp:docPr id="1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6B7A" w14:textId="6C6CDDA9" w:rsidR="009C6728" w:rsidRDefault="009C6728">
      <w:r w:rsidRPr="009C6728">
        <w:drawing>
          <wp:inline distT="0" distB="0" distL="0" distR="0" wp14:anchorId="6B44FB9D" wp14:editId="4606E4AE">
            <wp:extent cx="5400040" cy="967740"/>
            <wp:effectExtent l="0" t="0" r="0" b="381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9974" w14:textId="669CE3D8" w:rsidR="009C40E7" w:rsidRPr="009C40E7" w:rsidRDefault="009C40E7">
      <w:pPr>
        <w:rPr>
          <w:b/>
          <w:bCs/>
          <w:u w:val="single"/>
        </w:rPr>
      </w:pPr>
      <w:r w:rsidRPr="009C40E7">
        <w:rPr>
          <w:b/>
          <w:bCs/>
          <w:u w:val="single"/>
        </w:rPr>
        <w:t>Variables:</w:t>
      </w:r>
    </w:p>
    <w:p w14:paraId="2BDDC005" w14:textId="4DC60C6F" w:rsidR="009C40E7" w:rsidRDefault="009C40E7">
      <w:r>
        <w:t>Alfa: cantidad de dulces Alfa producidos en un mes [unidad/mes] (Mismo con Beta y Gama)</w:t>
      </w:r>
    </w:p>
    <w:p w14:paraId="41D7EB58" w14:textId="38C5DA07" w:rsidR="00174E4E" w:rsidRDefault="00174E4E">
      <w:r>
        <w:t>Alfa_1: cantidad de dulces Alfa usados en promo 1 [unidad/mes] (Mismo: Beta_1, Gama_2)</w:t>
      </w:r>
    </w:p>
    <w:p w14:paraId="4FCFF077" w14:textId="6B152202" w:rsidR="00174E4E" w:rsidRDefault="00174E4E">
      <w:r>
        <w:t>Alfa_</w:t>
      </w:r>
      <w:r>
        <w:t>2</w:t>
      </w:r>
      <w:r>
        <w:t xml:space="preserve">: cantidad de dulces Alfa usados en promo </w:t>
      </w:r>
      <w:r>
        <w:t>2</w:t>
      </w:r>
      <w:r>
        <w:t xml:space="preserve"> [unidad/mes] (Mismo: Beta_</w:t>
      </w:r>
      <w:r>
        <w:t>2</w:t>
      </w:r>
      <w:r>
        <w:t>, Gama_</w:t>
      </w:r>
      <w:r>
        <w:t>2</w:t>
      </w:r>
      <w:r>
        <w:t>)</w:t>
      </w:r>
    </w:p>
    <w:p w14:paraId="2BA73EA9" w14:textId="24E0C2CF" w:rsidR="000C260F" w:rsidRDefault="000C260F">
      <w:r>
        <w:t>P1: cantidad de promociones uno vendidas en un mes [unidad/mes] (Mismo con P2)</w:t>
      </w:r>
    </w:p>
    <w:p w14:paraId="081751B3" w14:textId="4EE0D4A3" w:rsidR="009C40E7" w:rsidRDefault="009C40E7">
      <w:r>
        <w:t>BarrasP: cantidad de barritas de cereal producidas en un mes [unidad/mes]</w:t>
      </w:r>
    </w:p>
    <w:p w14:paraId="224A63DB" w14:textId="3A4232CD" w:rsidR="009C40E7" w:rsidRDefault="009C40E7">
      <w:r>
        <w:t>BarrasC: cantidad de barritas de cer</w:t>
      </w:r>
      <w:r w:rsidR="00DB6C30">
        <w:t>e</w:t>
      </w:r>
      <w:r>
        <w:t>al compradas en un mes [unidad/mes]</w:t>
      </w:r>
    </w:p>
    <w:p w14:paraId="18A3C2E8" w14:textId="13BA3DCD" w:rsidR="002322E2" w:rsidRDefault="002322E2">
      <w:r>
        <w:t>Barras1: cantidad de barritas de cereal usadas en las promociones 1 [unidad/mes] (Mismo Barras2)</w:t>
      </w:r>
    </w:p>
    <w:p w14:paraId="6501473C" w14:textId="77777777" w:rsidR="009C40E7" w:rsidRPr="00DB6C30" w:rsidRDefault="009C40E7">
      <w:pPr>
        <w:rPr>
          <w:u w:val="single"/>
        </w:rPr>
      </w:pPr>
    </w:p>
    <w:p w14:paraId="38CC8258" w14:textId="18B14E13" w:rsidR="0042653A" w:rsidRPr="00DB6C30" w:rsidRDefault="009C40E7">
      <w:pPr>
        <w:rPr>
          <w:b/>
          <w:bCs/>
          <w:u w:val="single"/>
        </w:rPr>
      </w:pPr>
      <w:r w:rsidRPr="00DB6C30">
        <w:rPr>
          <w:b/>
          <w:bCs/>
          <w:u w:val="single"/>
        </w:rPr>
        <w:t>Restricciones:</w:t>
      </w:r>
    </w:p>
    <w:p w14:paraId="6660C95E" w14:textId="44E81CF8" w:rsidR="009C40E7" w:rsidRPr="00DB6C30" w:rsidRDefault="008E151B">
      <w:pPr>
        <w:rPr>
          <w:u w:val="single"/>
        </w:rPr>
      </w:pPr>
      <w:r>
        <w:rPr>
          <w:u w:val="single"/>
        </w:rPr>
        <w:t>Capacidad</w:t>
      </w:r>
      <w:r w:rsidR="00774D2C" w:rsidRPr="00DB6C30">
        <w:rPr>
          <w:u w:val="single"/>
        </w:rPr>
        <w:t xml:space="preserve"> máxima</w:t>
      </w:r>
      <w:r>
        <w:rPr>
          <w:u w:val="single"/>
        </w:rPr>
        <w:t xml:space="preserve"> de producción</w:t>
      </w:r>
      <w:r w:rsidR="009C40E7" w:rsidRPr="00DB6C30">
        <w:rPr>
          <w:u w:val="single"/>
        </w:rPr>
        <w:t>)</w:t>
      </w:r>
    </w:p>
    <w:p w14:paraId="7A6839DD" w14:textId="535BCBAC" w:rsidR="009C40E7" w:rsidRDefault="00C6109E" w:rsidP="009C40E7">
      <w:pPr>
        <w:jc w:val="center"/>
      </w:pPr>
      <w:r>
        <w:t>330 * Y</w:t>
      </w:r>
      <w:r w:rsidR="00270DB8">
        <w:t>330</w:t>
      </w:r>
      <w:r>
        <w:t xml:space="preserve"> &lt;= </w:t>
      </w:r>
      <w:r w:rsidR="009C40E7">
        <w:t>Alfa + Beta + Gama &lt;= 3</w:t>
      </w:r>
      <w:r>
        <w:t>29 + Y</w:t>
      </w:r>
      <w:r w:rsidR="00270DB8">
        <w:t>330</w:t>
      </w:r>
    </w:p>
    <w:p w14:paraId="43C614D9" w14:textId="17EE4B61" w:rsidR="008E151B" w:rsidRDefault="008E151B" w:rsidP="009C40E7">
      <w:pPr>
        <w:jc w:val="center"/>
      </w:pPr>
      <w:r>
        <w:t>BarrasP &lt;= B</w:t>
      </w:r>
      <w:r w:rsidR="00330EE9">
        <w:t xml:space="preserve"> * Y</w:t>
      </w:r>
      <w:r w:rsidR="00270DB8">
        <w:t>330</w:t>
      </w:r>
    </w:p>
    <w:p w14:paraId="476B617E" w14:textId="4B6E3057" w:rsidR="00774D2C" w:rsidRPr="00DB6C30" w:rsidRDefault="00774D2C" w:rsidP="00774D2C">
      <w:pPr>
        <w:rPr>
          <w:u w:val="single"/>
        </w:rPr>
      </w:pPr>
      <w:r w:rsidRPr="00DB6C30">
        <w:rPr>
          <w:u w:val="single"/>
        </w:rPr>
        <w:t>No se puede producir mas del triple de un dulce que otro)</w:t>
      </w:r>
    </w:p>
    <w:p w14:paraId="137A491F" w14:textId="31782811" w:rsidR="009C40E7" w:rsidRDefault="009C40E7" w:rsidP="009C40E7">
      <w:pPr>
        <w:jc w:val="center"/>
      </w:pPr>
      <w:r>
        <w:t>Alfa &lt;= 3 * Beta</w:t>
      </w:r>
    </w:p>
    <w:p w14:paraId="42617AF3" w14:textId="580CCB39" w:rsidR="009C40E7" w:rsidRDefault="009C40E7" w:rsidP="009C40E7">
      <w:pPr>
        <w:jc w:val="center"/>
      </w:pPr>
      <w:r>
        <w:lastRenderedPageBreak/>
        <w:t xml:space="preserve">Alfa &lt;= 3 * </w:t>
      </w:r>
      <w:r>
        <w:t>Gam</w:t>
      </w:r>
      <w:r>
        <w:t>a</w:t>
      </w:r>
    </w:p>
    <w:p w14:paraId="003C5C91" w14:textId="0AB2B169" w:rsidR="009C40E7" w:rsidRDefault="009C40E7" w:rsidP="009C40E7">
      <w:pPr>
        <w:jc w:val="center"/>
      </w:pPr>
      <w:r>
        <w:t>Beta</w:t>
      </w:r>
      <w:r>
        <w:t xml:space="preserve"> &lt;= 3 * </w:t>
      </w:r>
      <w:r>
        <w:t>Alfa</w:t>
      </w:r>
    </w:p>
    <w:p w14:paraId="26B7E744" w14:textId="044CC5D7" w:rsidR="009C40E7" w:rsidRDefault="009C40E7" w:rsidP="009C40E7">
      <w:pPr>
        <w:jc w:val="center"/>
      </w:pPr>
      <w:r>
        <w:t>Beta</w:t>
      </w:r>
      <w:r>
        <w:t xml:space="preserve"> &lt;= 3 * Gama</w:t>
      </w:r>
    </w:p>
    <w:p w14:paraId="782FE535" w14:textId="2ECBE944" w:rsidR="009C40E7" w:rsidRDefault="009C40E7" w:rsidP="009C40E7">
      <w:pPr>
        <w:jc w:val="center"/>
      </w:pPr>
      <w:r>
        <w:t>Gama</w:t>
      </w:r>
      <w:r>
        <w:t xml:space="preserve"> &lt;= 3 * Beta</w:t>
      </w:r>
    </w:p>
    <w:p w14:paraId="607911BF" w14:textId="10BE49CE" w:rsidR="009C40E7" w:rsidRDefault="009C40E7" w:rsidP="009C40E7">
      <w:pPr>
        <w:jc w:val="center"/>
      </w:pPr>
      <w:r>
        <w:t>Gama</w:t>
      </w:r>
      <w:r>
        <w:t xml:space="preserve"> &lt;= 3 * </w:t>
      </w:r>
      <w:r>
        <w:t>Alfa</w:t>
      </w:r>
    </w:p>
    <w:p w14:paraId="3139DDB2" w14:textId="5D4B3B31" w:rsidR="0042653A" w:rsidRDefault="00C06BF1" w:rsidP="000C260F">
      <w:r>
        <w:t>Uso de productos disponibles</w:t>
      </w:r>
      <w:r w:rsidR="0042653A">
        <w:t>)</w:t>
      </w:r>
    </w:p>
    <w:p w14:paraId="6B8410DB" w14:textId="17817ED7" w:rsidR="0054657F" w:rsidRDefault="000C260F" w:rsidP="0054657F">
      <w:pPr>
        <w:jc w:val="center"/>
      </w:pPr>
      <w:r>
        <w:t>BarrasP + BarrasC</w:t>
      </w:r>
      <w:r w:rsidR="002322E2">
        <w:t xml:space="preserve"> = Barras1 + Barras2</w:t>
      </w:r>
    </w:p>
    <w:p w14:paraId="5DEBC0A4" w14:textId="5A415E7E" w:rsidR="0042653A" w:rsidRDefault="0042653A" w:rsidP="0054657F">
      <w:pPr>
        <w:jc w:val="center"/>
      </w:pPr>
      <w:r>
        <w:t>Alfa = Alfa_1 + Alfa_2</w:t>
      </w:r>
    </w:p>
    <w:p w14:paraId="18D2EE81" w14:textId="50AD90D2" w:rsidR="0042653A" w:rsidRDefault="0042653A" w:rsidP="0054657F">
      <w:pPr>
        <w:jc w:val="center"/>
      </w:pPr>
      <w:r>
        <w:t>Beta = Beta_1 + Beta_2</w:t>
      </w:r>
    </w:p>
    <w:p w14:paraId="2D99BB61" w14:textId="0530095B" w:rsidR="0042653A" w:rsidRDefault="0042653A" w:rsidP="0054657F">
      <w:pPr>
        <w:jc w:val="center"/>
      </w:pPr>
      <w:r>
        <w:t>Gama = Gama_1 + Gama_2</w:t>
      </w:r>
    </w:p>
    <w:p w14:paraId="38B4E13C" w14:textId="61036FD3" w:rsidR="000C260F" w:rsidRDefault="000C260F" w:rsidP="000C260F">
      <w:r>
        <w:t>Promo 1)</w:t>
      </w:r>
    </w:p>
    <w:p w14:paraId="5BE5EACF" w14:textId="0D588625" w:rsidR="0054657F" w:rsidRDefault="0054657F" w:rsidP="0054657F">
      <w:pPr>
        <w:jc w:val="center"/>
      </w:pPr>
      <w:r>
        <w:t>P1 &lt;= DS1</w:t>
      </w:r>
    </w:p>
    <w:p w14:paraId="4F2DA35B" w14:textId="2455B5CD" w:rsidR="000C260F" w:rsidRDefault="00E663A9" w:rsidP="000C260F">
      <w:pPr>
        <w:jc w:val="center"/>
      </w:pPr>
      <w:r>
        <w:t xml:space="preserve">Alfa_1 &gt;= 1* P1 </w:t>
      </w:r>
    </w:p>
    <w:p w14:paraId="315E7EDB" w14:textId="4BBAC319" w:rsidR="00E663A9" w:rsidRDefault="00E663A9" w:rsidP="000C260F">
      <w:pPr>
        <w:jc w:val="center"/>
      </w:pPr>
      <w:r>
        <w:t>Beta_1 &gt;= 1 * P1</w:t>
      </w:r>
    </w:p>
    <w:p w14:paraId="378E9386" w14:textId="1EFADEB4" w:rsidR="00E663A9" w:rsidRDefault="00E663A9" w:rsidP="000C260F">
      <w:pPr>
        <w:jc w:val="center"/>
      </w:pPr>
      <w:r>
        <w:t>Gama_1 &gt;= 1 * P1</w:t>
      </w:r>
    </w:p>
    <w:p w14:paraId="193E6860" w14:textId="37B9CDCE" w:rsidR="00E663A9" w:rsidRDefault="00E663A9" w:rsidP="000C260F">
      <w:pPr>
        <w:jc w:val="center"/>
      </w:pPr>
      <w:r>
        <w:t>Alfa_1 + Beta_1 + Gama_1 = 7 * P1</w:t>
      </w:r>
    </w:p>
    <w:p w14:paraId="2C42FA73" w14:textId="5D2DFEFD" w:rsidR="002322E2" w:rsidRDefault="002322E2" w:rsidP="002322E2">
      <w:pPr>
        <w:jc w:val="center"/>
      </w:pPr>
      <w:r>
        <w:t>P1 * 2 = Barras1</w:t>
      </w:r>
    </w:p>
    <w:p w14:paraId="27FE8213" w14:textId="208EEB5D" w:rsidR="002322E2" w:rsidRDefault="002322E2" w:rsidP="002322E2">
      <w:r>
        <w:t>Promo 2)</w:t>
      </w:r>
      <w:r>
        <w:br/>
      </w:r>
    </w:p>
    <w:p w14:paraId="25E8239B" w14:textId="2D601C81" w:rsidR="002322E2" w:rsidRDefault="002322E2" w:rsidP="002322E2">
      <w:pPr>
        <w:jc w:val="center"/>
      </w:pPr>
      <w:r>
        <w:t>P2 &lt;= DS2</w:t>
      </w:r>
    </w:p>
    <w:p w14:paraId="5B324353" w14:textId="2101FBA3" w:rsidR="00B00CC8" w:rsidRDefault="00B00CC8" w:rsidP="002322E2">
      <w:pPr>
        <w:jc w:val="center"/>
      </w:pPr>
      <w:r>
        <w:t>Alfa_2 &gt;= 3 * P1</w:t>
      </w:r>
    </w:p>
    <w:p w14:paraId="2F8A9096" w14:textId="0FBFF213" w:rsidR="00B00CC8" w:rsidRDefault="00B00CC8" w:rsidP="002322E2">
      <w:pPr>
        <w:jc w:val="center"/>
      </w:pPr>
      <w:r>
        <w:t>Alfa_</w:t>
      </w:r>
      <w:r>
        <w:t>2</w:t>
      </w:r>
      <w:r>
        <w:t xml:space="preserve"> + Beta_</w:t>
      </w:r>
      <w:r>
        <w:t>2</w:t>
      </w:r>
      <w:r>
        <w:t xml:space="preserve"> + Gama_</w:t>
      </w:r>
      <w:r>
        <w:t>2</w:t>
      </w:r>
      <w:r>
        <w:t xml:space="preserve"> = </w:t>
      </w:r>
      <w:r>
        <w:t xml:space="preserve">9 </w:t>
      </w:r>
      <w:r>
        <w:t>* P1</w:t>
      </w:r>
    </w:p>
    <w:p w14:paraId="120CDBD4" w14:textId="0AF0009F" w:rsidR="002322E2" w:rsidRDefault="002322E2" w:rsidP="005A0B60">
      <w:pPr>
        <w:jc w:val="center"/>
      </w:pPr>
      <w:r>
        <w:t>P2 * 1 = Barras2</w:t>
      </w:r>
    </w:p>
    <w:p w14:paraId="7362DCD6" w14:textId="7A9B1094" w:rsidR="0054657F" w:rsidRDefault="0054657F" w:rsidP="0054657F">
      <w:r>
        <w:t>Precio Promo 1)</w:t>
      </w:r>
    </w:p>
    <w:p w14:paraId="29D7ED8F" w14:textId="60D0C25E" w:rsidR="0054657F" w:rsidRDefault="00EE0041" w:rsidP="0054657F">
      <w:pPr>
        <w:jc w:val="center"/>
      </w:pPr>
      <w:r>
        <w:t>P1 = P1A + P1B</w:t>
      </w:r>
    </w:p>
    <w:p w14:paraId="43BD6B7C" w14:textId="2E8DE58A" w:rsidR="00EE0041" w:rsidRDefault="00EE0041" w:rsidP="0054657F">
      <w:pPr>
        <w:jc w:val="center"/>
      </w:pPr>
      <w:r>
        <w:t>8 * YA &lt;= P1A &lt;= 8</w:t>
      </w:r>
    </w:p>
    <w:p w14:paraId="14ABB3BB" w14:textId="6251EE2E" w:rsidR="00EE0041" w:rsidRDefault="00EE0041" w:rsidP="0054657F">
      <w:pPr>
        <w:jc w:val="center"/>
      </w:pPr>
      <w:r>
        <w:t>P1B &lt;= M * YA</w:t>
      </w:r>
    </w:p>
    <w:p w14:paraId="7C2B54EA" w14:textId="575A71A6" w:rsidR="0060766F" w:rsidRDefault="0060766F" w:rsidP="0054657F">
      <w:pPr>
        <w:jc w:val="center"/>
      </w:pPr>
    </w:p>
    <w:p w14:paraId="5C0C9637" w14:textId="7EE2A579" w:rsidR="0060766F" w:rsidRDefault="0060766F" w:rsidP="0060766F">
      <w:r>
        <w:t>Beneficio adicional)</w:t>
      </w:r>
    </w:p>
    <w:p w14:paraId="57F315C8" w14:textId="582E0398" w:rsidR="00893741" w:rsidRDefault="00893741" w:rsidP="00893741">
      <w:pPr>
        <w:jc w:val="center"/>
      </w:pPr>
      <w:r>
        <w:t>SP * YSP &lt;= P1 + P2</w:t>
      </w:r>
    </w:p>
    <w:p w14:paraId="52C47E9B" w14:textId="63B3EE76" w:rsidR="0060766F" w:rsidRDefault="0060766F" w:rsidP="0060766F">
      <w:pPr>
        <w:jc w:val="center"/>
      </w:pPr>
      <w:r>
        <w:t>P1 – M * (1-Y1) &lt;= MIN &lt;= P1</w:t>
      </w:r>
    </w:p>
    <w:p w14:paraId="72A1715F" w14:textId="08D00D52" w:rsidR="0060766F" w:rsidRDefault="0060766F" w:rsidP="0060766F">
      <w:pPr>
        <w:jc w:val="center"/>
      </w:pPr>
      <w:r>
        <w:lastRenderedPageBreak/>
        <w:t>P2 – M * (1-Y2) &lt;= MIN &lt;= P2</w:t>
      </w:r>
    </w:p>
    <w:p w14:paraId="553E409E" w14:textId="7AF05326" w:rsidR="0060766F" w:rsidRDefault="0060766F" w:rsidP="0060766F">
      <w:pPr>
        <w:jc w:val="center"/>
      </w:pPr>
      <w:r>
        <w:t>Y1 + Y2 = 1</w:t>
      </w:r>
    </w:p>
    <w:p w14:paraId="70B2E478" w14:textId="415834B6" w:rsidR="00E530A9" w:rsidRDefault="00E530A9" w:rsidP="0060766F">
      <w:pPr>
        <w:jc w:val="center"/>
      </w:pPr>
    </w:p>
    <w:p w14:paraId="6FEB05E7" w14:textId="0E629246" w:rsidR="00E530A9" w:rsidRDefault="00E530A9" w:rsidP="0060766F">
      <w:pPr>
        <w:jc w:val="center"/>
      </w:pPr>
      <w:r>
        <w:t>2*Y1M &lt;= Y1 + YSP &lt;= Y1M</w:t>
      </w:r>
    </w:p>
    <w:p w14:paraId="76923DE6" w14:textId="3E0CC4F7" w:rsidR="00E530A9" w:rsidRDefault="00E530A9" w:rsidP="0060766F">
      <w:pPr>
        <w:jc w:val="center"/>
      </w:pPr>
      <w:r>
        <w:t>2*Y2M &lt;= Y2 + YSP &lt;= Y2M</w:t>
      </w:r>
    </w:p>
    <w:p w14:paraId="0AED12FF" w14:textId="2A608201" w:rsidR="00E530A9" w:rsidRDefault="00E530A9" w:rsidP="0060766F">
      <w:pPr>
        <w:jc w:val="center"/>
      </w:pPr>
      <w:r>
        <w:t>4 * P1 – M * (1 – Y1M) &lt;= BEN1 &lt;= 4 * P1 + M * (1 – Y1M)</w:t>
      </w:r>
    </w:p>
    <w:p w14:paraId="5368267F" w14:textId="4E5569BF" w:rsidR="00E530A9" w:rsidRDefault="00E530A9" w:rsidP="0060766F">
      <w:pPr>
        <w:jc w:val="center"/>
      </w:pPr>
      <w:r>
        <w:t>4 * P</w:t>
      </w:r>
      <w:r>
        <w:t>2</w:t>
      </w:r>
      <w:r>
        <w:t xml:space="preserve"> – M * (1 – Y</w:t>
      </w:r>
      <w:r>
        <w:t>2</w:t>
      </w:r>
      <w:r>
        <w:t>M) &lt;= BEN</w:t>
      </w:r>
      <w:r>
        <w:t>2</w:t>
      </w:r>
      <w:r>
        <w:t xml:space="preserve"> &lt;= 4 * P</w:t>
      </w:r>
      <w:r>
        <w:t>2</w:t>
      </w:r>
      <w:r>
        <w:t xml:space="preserve"> + M * (1 – Y</w:t>
      </w:r>
      <w:r>
        <w:t>2</w:t>
      </w:r>
      <w:r>
        <w:t>M)</w:t>
      </w:r>
    </w:p>
    <w:p w14:paraId="2FC209E9" w14:textId="545A2F35" w:rsidR="009C40E7" w:rsidRPr="007E53C1" w:rsidRDefault="000C260F" w:rsidP="000C260F">
      <w:pPr>
        <w:rPr>
          <w:b/>
          <w:bCs/>
          <w:u w:val="single"/>
        </w:rPr>
      </w:pPr>
      <w:r w:rsidRPr="007E53C1">
        <w:rPr>
          <w:b/>
          <w:bCs/>
          <w:u w:val="single"/>
        </w:rPr>
        <w:t>Funcional)</w:t>
      </w:r>
    </w:p>
    <w:p w14:paraId="22D1E9B5" w14:textId="5ECDAC3E" w:rsidR="000C260F" w:rsidRDefault="000C260F" w:rsidP="000C260F">
      <w:r>
        <w:t>Ingresos =</w:t>
      </w:r>
      <w:r w:rsidR="008B2C72">
        <w:t xml:space="preserve"> P1A * $V11 + P1B * $V12 + P2 *$V2</w:t>
      </w:r>
      <w:r w:rsidR="00E530A9">
        <w:t xml:space="preserve"> + BEN1 + BEN2</w:t>
      </w:r>
    </w:p>
    <w:p w14:paraId="44017FCD" w14:textId="38A53BB4" w:rsidR="000C260F" w:rsidRDefault="000C260F" w:rsidP="000C260F">
      <w:r>
        <w:t>Egresos =</w:t>
      </w:r>
      <w:r w:rsidR="001738DC">
        <w:t xml:space="preserve"> (Alfa + Beta + Gama) * $30 +</w:t>
      </w:r>
      <w:r>
        <w:t xml:space="preserve"> </w:t>
      </w:r>
      <w:r w:rsidR="001738DC">
        <w:t>BarrasP * $2 + BarrasC * 3$</w:t>
      </w:r>
    </w:p>
    <w:p w14:paraId="35F028FB" w14:textId="2B453424" w:rsidR="008E3833" w:rsidRDefault="008E3833" w:rsidP="000C260F">
      <w:r>
        <w:t>Z(MAX) = Ingresos – Egresos [$/mes]</w:t>
      </w:r>
    </w:p>
    <w:p w14:paraId="18EE1F66" w14:textId="2768BE5D" w:rsidR="0036602A" w:rsidRDefault="0036602A" w:rsidP="000C260F">
      <w:r w:rsidRPr="009C6728">
        <w:drawing>
          <wp:inline distT="0" distB="0" distL="0" distR="0" wp14:anchorId="1DFD0587" wp14:editId="252C1685">
            <wp:extent cx="5400040" cy="967740"/>
            <wp:effectExtent l="0" t="0" r="0" b="381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6AA1" w14:textId="25376B33" w:rsidR="0036602A" w:rsidRDefault="0036602A" w:rsidP="0036602A">
      <w:pPr>
        <w:pStyle w:val="Prrafodelista"/>
        <w:numPr>
          <w:ilvl w:val="0"/>
          <w:numId w:val="1"/>
        </w:numPr>
      </w:pPr>
      <w:r>
        <w:t>Se mantiene el beneficio anterior.</w:t>
      </w:r>
    </w:p>
    <w:p w14:paraId="785BCBA6" w14:textId="02FF21F5" w:rsidR="0036602A" w:rsidRDefault="0036602A" w:rsidP="000C260F">
      <w:r>
        <w:t>Y1 es 0 cuando P1 &gt;= P2</w:t>
      </w:r>
    </w:p>
    <w:p w14:paraId="004D0848" w14:textId="20C98F47" w:rsidR="0036602A" w:rsidRDefault="0036602A" w:rsidP="0036602A">
      <w:pPr>
        <w:jc w:val="center"/>
      </w:pPr>
      <w:r>
        <w:t>15*P1 – M * Y1 &lt;= EXTRA1 &lt;= 15 * P1 + M * Y1</w:t>
      </w:r>
    </w:p>
    <w:p w14:paraId="27306C2A" w14:textId="066D9C9A" w:rsidR="0036602A" w:rsidRDefault="0036602A" w:rsidP="0036602A">
      <w:pPr>
        <w:jc w:val="center"/>
      </w:pPr>
      <w:r>
        <w:t>300</w:t>
      </w:r>
      <w:r>
        <w:t xml:space="preserve"> – M * </w:t>
      </w:r>
      <w:r>
        <w:t xml:space="preserve">(1 - </w:t>
      </w:r>
      <w:r>
        <w:t>Y1</w:t>
      </w:r>
      <w:r>
        <w:t>)</w:t>
      </w:r>
      <w:r>
        <w:t xml:space="preserve"> &lt;= EXTRA</w:t>
      </w:r>
      <w:r>
        <w:t>2</w:t>
      </w:r>
      <w:r>
        <w:t xml:space="preserve"> &lt;= </w:t>
      </w:r>
      <w:r>
        <w:t>300</w:t>
      </w:r>
      <w:r>
        <w:t xml:space="preserve"> + M * </w:t>
      </w:r>
      <w:r>
        <w:t xml:space="preserve">(1 - </w:t>
      </w:r>
      <w:r>
        <w:t>Y1</w:t>
      </w:r>
      <w:r>
        <w:t>)</w:t>
      </w:r>
    </w:p>
    <w:p w14:paraId="6F8A4971" w14:textId="3328D56F" w:rsidR="0036602A" w:rsidRDefault="0036602A" w:rsidP="000C260F">
      <w:r>
        <w:t>Ingresos = … + EXTRA1 + EXTRA2</w:t>
      </w:r>
    </w:p>
    <w:sectPr w:rsidR="003660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52F53"/>
    <w:multiLevelType w:val="hybridMultilevel"/>
    <w:tmpl w:val="8E7A5F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728"/>
    <w:rsid w:val="00065696"/>
    <w:rsid w:val="000C260F"/>
    <w:rsid w:val="001738DC"/>
    <w:rsid w:val="00174E4E"/>
    <w:rsid w:val="002322E2"/>
    <w:rsid w:val="00270DB8"/>
    <w:rsid w:val="00330EE9"/>
    <w:rsid w:val="0036602A"/>
    <w:rsid w:val="003B1F6D"/>
    <w:rsid w:val="0042653A"/>
    <w:rsid w:val="004C64D5"/>
    <w:rsid w:val="0054657F"/>
    <w:rsid w:val="005A0B60"/>
    <w:rsid w:val="0060766F"/>
    <w:rsid w:val="00774D2C"/>
    <w:rsid w:val="007E53C1"/>
    <w:rsid w:val="00893741"/>
    <w:rsid w:val="008B2C72"/>
    <w:rsid w:val="008E151B"/>
    <w:rsid w:val="008E3833"/>
    <w:rsid w:val="009C40E7"/>
    <w:rsid w:val="009C6728"/>
    <w:rsid w:val="00B00CC8"/>
    <w:rsid w:val="00C06BF1"/>
    <w:rsid w:val="00C6109E"/>
    <w:rsid w:val="00DB6C30"/>
    <w:rsid w:val="00E530A9"/>
    <w:rsid w:val="00E663A9"/>
    <w:rsid w:val="00EE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AB9AC"/>
  <w15:chartTrackingRefBased/>
  <w15:docId w15:val="{07C00B61-B324-4E86-8F3E-B2F336F2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6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28</cp:revision>
  <dcterms:created xsi:type="dcterms:W3CDTF">2021-06-09T01:42:00Z</dcterms:created>
  <dcterms:modified xsi:type="dcterms:W3CDTF">2021-06-09T04:08:00Z</dcterms:modified>
</cp:coreProperties>
</file>