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4FF4F" w14:textId="1DC85A9F" w:rsidR="0080709D" w:rsidRDefault="00F04BF1">
      <w:r w:rsidRPr="00F04BF1">
        <w:rPr>
          <w:noProof/>
        </w:rPr>
        <w:drawing>
          <wp:inline distT="0" distB="0" distL="0" distR="0" wp14:anchorId="7B930885" wp14:editId="72DCDAF2">
            <wp:extent cx="5400040" cy="4173220"/>
            <wp:effectExtent l="0" t="0" r="0" b="0"/>
            <wp:docPr id="1" name="Imagen 1" descr="Imagen de la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de la pantalla de un celular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3E09" w14:textId="6C2F244E" w:rsidR="00F04BF1" w:rsidRDefault="00F04BF1">
      <w:r w:rsidRPr="00F04BF1">
        <w:rPr>
          <w:noProof/>
        </w:rPr>
        <w:drawing>
          <wp:inline distT="0" distB="0" distL="0" distR="0" wp14:anchorId="3D2D9DE3" wp14:editId="24235D82">
            <wp:extent cx="5400040" cy="2061845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AEA8" w14:textId="28FDFEE8" w:rsidR="00FC20B3" w:rsidRPr="00196274" w:rsidRDefault="00FC20B3">
      <w:pPr>
        <w:rPr>
          <w:b/>
          <w:bCs/>
          <w:u w:val="single"/>
        </w:rPr>
      </w:pPr>
      <w:r w:rsidRPr="00196274">
        <w:rPr>
          <w:b/>
          <w:bCs/>
          <w:u w:val="single"/>
        </w:rPr>
        <w:t>Variables:</w:t>
      </w:r>
    </w:p>
    <w:p w14:paraId="3328D5BC" w14:textId="0E20D224" w:rsidR="00FC20B3" w:rsidRDefault="00FC20B3">
      <w:r>
        <w:t>ESP_i: vale 1 si se compra el curso i en español, 0 si no.</w:t>
      </w:r>
    </w:p>
    <w:p w14:paraId="1C2A5AB0" w14:textId="6BC0CDCF" w:rsidR="00FC20B3" w:rsidRDefault="00FC20B3">
      <w:r>
        <w:t>ENG_i: vale 1 si se compra el curso i en inglés, 0 si no.</w:t>
      </w:r>
    </w:p>
    <w:p w14:paraId="5EA4770F" w14:textId="0E570317" w:rsidR="0011417C" w:rsidRDefault="0011417C">
      <w:r>
        <w:t>Ci: vale 1 si se dicta el curso i, 0 si no.</w:t>
      </w:r>
    </w:p>
    <w:p w14:paraId="4BA35363" w14:textId="57ED74C0" w:rsidR="00FC20B3" w:rsidRDefault="00327616">
      <w:r>
        <w:t xml:space="preserve">DESC_EN: vale 1 si se compraron los 3 cursos en </w:t>
      </w:r>
      <w:r w:rsidR="0011417C">
        <w:t>inglés</w:t>
      </w:r>
      <w:r>
        <w:t>, 0 si no.</w:t>
      </w:r>
    </w:p>
    <w:p w14:paraId="340EB9E2" w14:textId="530EE4F8" w:rsidR="000502FC" w:rsidRDefault="000502FC">
      <w:r>
        <w:t>Pj_Ci: vale 1 si el profesor j dicta el curso i, 0 si no.</w:t>
      </w:r>
    </w:p>
    <w:p w14:paraId="7D72F0E1" w14:textId="3E5A9004" w:rsidR="00D40EFB" w:rsidRDefault="00D40EFB">
      <w:r>
        <w:t>S_Ci: cantidad de suscripciones para el curso i.</w:t>
      </w:r>
    </w:p>
    <w:p w14:paraId="138ED7DA" w14:textId="69FB9491" w:rsidR="0011417C" w:rsidRDefault="0011417C"/>
    <w:p w14:paraId="737F7EBA" w14:textId="77777777" w:rsidR="0011417C" w:rsidRDefault="0011417C"/>
    <w:p w14:paraId="7774CEF3" w14:textId="63969730" w:rsidR="00FC20B3" w:rsidRPr="00196274" w:rsidRDefault="00FC20B3">
      <w:r w:rsidRPr="00196274">
        <w:rPr>
          <w:b/>
          <w:bCs/>
          <w:u w:val="single"/>
        </w:rPr>
        <w:t>Restricciones:</w:t>
      </w:r>
    </w:p>
    <w:p w14:paraId="2332F171" w14:textId="331624EA" w:rsidR="00FC20B3" w:rsidRDefault="00FC20B3" w:rsidP="00FC20B3">
      <w:r>
        <w:t>Curso en español o en ingles + traducción</w:t>
      </w:r>
      <w:r w:rsidR="00196274">
        <w:t>)</w:t>
      </w:r>
    </w:p>
    <w:p w14:paraId="65723E3F" w14:textId="7B0855C4" w:rsidR="00FC20B3" w:rsidRDefault="00FC20B3" w:rsidP="00FC20B3">
      <w:pPr>
        <w:jc w:val="center"/>
      </w:pPr>
      <w:r>
        <w:t xml:space="preserve">ESP_i + ENG_i </w:t>
      </w:r>
      <w:r w:rsidR="0011417C">
        <w:t>&lt;</w:t>
      </w:r>
      <w:r>
        <w:t>= 1</w:t>
      </w:r>
    </w:p>
    <w:p w14:paraId="0ED89C86" w14:textId="0D03BAA9" w:rsidR="0011417C" w:rsidRDefault="0011417C" w:rsidP="00FC20B3">
      <w:pPr>
        <w:jc w:val="center"/>
      </w:pPr>
      <w:r>
        <w:t>Ci &lt;= ESP_i + ENG_i &lt;= 2 * Ci</w:t>
      </w:r>
    </w:p>
    <w:p w14:paraId="10A2AE38" w14:textId="43115723" w:rsidR="00FC20B3" w:rsidRDefault="00FC20B3" w:rsidP="00FC20B3">
      <w:pPr>
        <w:jc w:val="center"/>
      </w:pPr>
      <w:r>
        <w:t>Para i = 1, 2 y 3.</w:t>
      </w:r>
    </w:p>
    <w:p w14:paraId="68AC637C" w14:textId="568FB609" w:rsidR="00196274" w:rsidRDefault="00196274" w:rsidP="00FC20B3">
      <w:r>
        <w:t>Descuento por comprar los 3 cursos en inglés)</w:t>
      </w:r>
    </w:p>
    <w:p w14:paraId="4CBC4486" w14:textId="45A015A9" w:rsidR="00196274" w:rsidRDefault="00327616" w:rsidP="00196274">
      <w:pPr>
        <w:jc w:val="center"/>
      </w:pPr>
      <w:r>
        <w:t>3 * DESC_EN &lt;= ENG_1 + ENG_2 + ENG_3 &lt;= 2 + DESC_EN</w:t>
      </w:r>
    </w:p>
    <w:p w14:paraId="0D7B0BF5" w14:textId="77777777" w:rsidR="000502FC" w:rsidRDefault="000502FC" w:rsidP="00FC20B3"/>
    <w:p w14:paraId="44EFE29B" w14:textId="52372096" w:rsidR="000502FC" w:rsidRDefault="000502FC" w:rsidP="000621C9">
      <w:r>
        <w:t>Profesores solo pueden dictar un curso)</w:t>
      </w:r>
    </w:p>
    <w:p w14:paraId="7514F6AE" w14:textId="135A5382" w:rsidR="000502FC" w:rsidRDefault="000502FC" w:rsidP="000502FC">
      <w:pPr>
        <w:jc w:val="center"/>
      </w:pPr>
      <w:r>
        <w:t>Pj_C</w:t>
      </w:r>
      <w:r>
        <w:t xml:space="preserve">1 + </w:t>
      </w:r>
      <w:r>
        <w:t>Pj_C</w:t>
      </w:r>
      <w:r>
        <w:t xml:space="preserve">2 + </w:t>
      </w:r>
      <w:r>
        <w:t>Pj_C</w:t>
      </w:r>
      <w:r>
        <w:t>3 = 1</w:t>
      </w:r>
    </w:p>
    <w:p w14:paraId="0B4251A9" w14:textId="1F1EBD81" w:rsidR="000502FC" w:rsidRDefault="000502FC" w:rsidP="000502FC">
      <w:pPr>
        <w:jc w:val="center"/>
      </w:pPr>
      <w:r>
        <w:t>j = 1 a 5.</w:t>
      </w:r>
    </w:p>
    <w:p w14:paraId="7958C03F" w14:textId="77E6CA57" w:rsidR="00CD07A6" w:rsidRDefault="00CD07A6" w:rsidP="00CD07A6">
      <w:r>
        <w:t>Suscripciones máximas por curso)</w:t>
      </w:r>
    </w:p>
    <w:p w14:paraId="7FDD76DA" w14:textId="6BED74CC" w:rsidR="00CD07A6" w:rsidRDefault="00CD07A6" w:rsidP="00CD07A6">
      <w:pPr>
        <w:jc w:val="center"/>
      </w:pPr>
      <w:r>
        <w:t>S_C1 &lt;= SUSC_C1</w:t>
      </w:r>
    </w:p>
    <w:p w14:paraId="074B883B" w14:textId="1CBAE806" w:rsidR="00CD07A6" w:rsidRDefault="00CD07A6" w:rsidP="00CD07A6">
      <w:pPr>
        <w:jc w:val="center"/>
      </w:pPr>
      <w:r>
        <w:t>S_C</w:t>
      </w:r>
      <w:r>
        <w:t>2</w:t>
      </w:r>
      <w:r>
        <w:t xml:space="preserve"> &lt;= SUSC_C</w:t>
      </w:r>
      <w:r>
        <w:t>2</w:t>
      </w:r>
    </w:p>
    <w:p w14:paraId="77B5F0BC" w14:textId="1EFCD8FB" w:rsidR="00CD07A6" w:rsidRDefault="00CD07A6" w:rsidP="00CD07A6">
      <w:pPr>
        <w:jc w:val="center"/>
      </w:pPr>
      <w:r>
        <w:t>S_C</w:t>
      </w:r>
      <w:r>
        <w:t>3</w:t>
      </w:r>
      <w:r>
        <w:t xml:space="preserve"> &lt;= SUSC_C</w:t>
      </w:r>
      <w:r>
        <w:t>3</w:t>
      </w:r>
    </w:p>
    <w:p w14:paraId="0FA6A66E" w14:textId="77777777" w:rsidR="00CD07A6" w:rsidRDefault="00CD07A6" w:rsidP="00CD07A6">
      <w:pPr>
        <w:jc w:val="center"/>
      </w:pPr>
    </w:p>
    <w:p w14:paraId="12D7FD12" w14:textId="6213C849" w:rsidR="000502FC" w:rsidRDefault="000621C9" w:rsidP="00FC20B3">
      <w:r>
        <w:t>Cantidad de profesores por curso</w:t>
      </w:r>
      <w:r w:rsidR="001F4DA7">
        <w:t xml:space="preserve"> dados los máxim</w:t>
      </w:r>
      <w:r w:rsidR="00D515EC">
        <w:t>o</w:t>
      </w:r>
      <w:r w:rsidR="001F4DA7">
        <w:t>s suscripciones</w:t>
      </w:r>
      <w:r>
        <w:t>)</w:t>
      </w:r>
    </w:p>
    <w:p w14:paraId="032F8D37" w14:textId="59CFCDBC" w:rsidR="000621C9" w:rsidRDefault="00CD07A6" w:rsidP="000621C9">
      <w:pPr>
        <w:jc w:val="center"/>
      </w:pPr>
      <w:r>
        <w:t xml:space="preserve">S_C1 </w:t>
      </w:r>
      <w:r w:rsidR="00EA33C2">
        <w:t>/</w:t>
      </w:r>
      <w:r>
        <w:t xml:space="preserve"> </w:t>
      </w:r>
      <w:r w:rsidR="00EA33C2">
        <w:t xml:space="preserve">6 – M*(1-C1) &lt;=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r>
              <w:rPr>
                <w:rFonts w:ascii="Cambria Math" w:hAnsi="Cambria Math"/>
              </w:rPr>
              <m:t>Pj_C1</m:t>
            </m:r>
          </m:e>
        </m:nary>
      </m:oMath>
      <w:r w:rsidR="00EA33C2">
        <w:rPr>
          <w:rFonts w:eastAsiaTheme="minorEastAsia"/>
        </w:rPr>
        <w:t xml:space="preserve"> </w:t>
      </w:r>
      <w:r w:rsidR="00EA33C2">
        <w:t>&lt;</w:t>
      </w:r>
      <w:r w:rsidR="000621C9">
        <w:t xml:space="preserve">= </w:t>
      </w:r>
      <w:r>
        <w:t xml:space="preserve">S_C1 </w:t>
      </w:r>
      <w:r w:rsidR="000621C9">
        <w:t>/ 6</w:t>
      </w:r>
      <w:r w:rsidR="00EA33C2">
        <w:t xml:space="preserve"> + M*(1-C1)</w:t>
      </w:r>
    </w:p>
    <w:p w14:paraId="3CF0F885" w14:textId="764C55C6" w:rsidR="003B3BFC" w:rsidRDefault="00CD07A6" w:rsidP="003B3BFC">
      <w:pPr>
        <w:jc w:val="center"/>
      </w:pPr>
      <w:r>
        <w:t>S_C</w:t>
      </w:r>
      <w:r>
        <w:t>2</w:t>
      </w:r>
      <w:r>
        <w:t xml:space="preserve"> </w:t>
      </w:r>
      <w:r w:rsidR="00EC5E9A">
        <w:t xml:space="preserve">/ 8 </w:t>
      </w:r>
      <w:r w:rsidR="00EC5E9A">
        <w:t>-</w:t>
      </w:r>
      <w:r w:rsidR="00EC5E9A">
        <w:t xml:space="preserve"> M * (1-C2)</w:t>
      </w:r>
      <w:r w:rsidR="00EC5E9A">
        <w:rPr>
          <w:rFonts w:eastAsiaTheme="minorEastAsia"/>
        </w:rPr>
        <w:t xml:space="preserve"> &lt;=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r>
              <w:rPr>
                <w:rFonts w:ascii="Cambria Math" w:hAnsi="Cambria Math"/>
              </w:rPr>
              <m:t>Pj_C</m:t>
            </m:r>
            <m:r>
              <w:rPr>
                <w:rFonts w:ascii="Cambria Math" w:hAnsi="Cambria Math"/>
              </w:rPr>
              <m:t>2</m:t>
            </m:r>
          </m:e>
        </m:nary>
      </m:oMath>
      <w:r w:rsidR="003B3BFC">
        <w:t xml:space="preserve"> </w:t>
      </w:r>
      <w:r w:rsidR="00730CF3">
        <w:t>&lt;</w:t>
      </w:r>
      <w:r w:rsidR="003B3BFC">
        <w:t xml:space="preserve">= </w:t>
      </w:r>
      <w:r>
        <w:t>S_C</w:t>
      </w:r>
      <w:r>
        <w:t>2</w:t>
      </w:r>
      <w:r>
        <w:t xml:space="preserve"> </w:t>
      </w:r>
      <w:r w:rsidR="003B3BFC">
        <w:t xml:space="preserve">/ </w:t>
      </w:r>
      <w:r w:rsidR="003B3BFC">
        <w:t>8</w:t>
      </w:r>
      <w:r w:rsidR="00730CF3">
        <w:t xml:space="preserve"> + M * (</w:t>
      </w:r>
      <w:r w:rsidR="00EC5E9A">
        <w:t>1-C2)</w:t>
      </w:r>
    </w:p>
    <w:p w14:paraId="037ADA3D" w14:textId="783CF256" w:rsidR="003B3BFC" w:rsidRDefault="00CD07A6" w:rsidP="003B3BFC">
      <w:pPr>
        <w:jc w:val="center"/>
      </w:pPr>
      <w:r>
        <w:t>S_C</w:t>
      </w:r>
      <w:r>
        <w:t>3</w:t>
      </w:r>
      <w:r>
        <w:t xml:space="preserve"> </w:t>
      </w:r>
      <w:r w:rsidR="00EC5E9A">
        <w:t xml:space="preserve">/ </w:t>
      </w:r>
      <w:r>
        <w:t>4</w:t>
      </w:r>
      <w:r w:rsidR="00EC5E9A">
        <w:t xml:space="preserve"> </w:t>
      </w:r>
      <w:r w:rsidR="00EC5E9A">
        <w:t>-</w:t>
      </w:r>
      <w:r w:rsidR="00EC5E9A">
        <w:t xml:space="preserve"> M * (1-C2)</w:t>
      </w:r>
      <w:r w:rsidR="00EC5E9A">
        <w:t xml:space="preserve"> &lt;=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r>
              <w:rPr>
                <w:rFonts w:ascii="Cambria Math" w:hAnsi="Cambria Math"/>
              </w:rPr>
              <m:t>Pj_C</m:t>
            </m:r>
            <m:r>
              <w:rPr>
                <w:rFonts w:ascii="Cambria Math" w:hAnsi="Cambria Math"/>
              </w:rPr>
              <m:t>3</m:t>
            </m:r>
          </m:e>
        </m:nary>
      </m:oMath>
      <w:r w:rsidR="00730CF3">
        <w:rPr>
          <w:rFonts w:eastAsiaTheme="minorEastAsia"/>
        </w:rPr>
        <w:t xml:space="preserve"> &lt;</w:t>
      </w:r>
      <w:r w:rsidR="003B3BFC">
        <w:t xml:space="preserve">= </w:t>
      </w:r>
      <w:r>
        <w:t>S_C</w:t>
      </w:r>
      <w:r>
        <w:t>3</w:t>
      </w:r>
      <w:r>
        <w:t xml:space="preserve"> </w:t>
      </w:r>
      <w:r w:rsidR="003B3BFC">
        <w:t xml:space="preserve">/ </w:t>
      </w:r>
      <w:r w:rsidR="003B3BFC">
        <w:t>4</w:t>
      </w:r>
      <w:r w:rsidR="00EC5E9A">
        <w:t xml:space="preserve"> + M * (1-C2)</w:t>
      </w:r>
    </w:p>
    <w:p w14:paraId="5DA5CE87" w14:textId="05645635" w:rsidR="003B3BFC" w:rsidRDefault="00AC69F1" w:rsidP="00CD07A6">
      <w:r>
        <w:t>Precio de venta del curso 1)</w:t>
      </w:r>
    </w:p>
    <w:p w14:paraId="754BD829" w14:textId="6974FA95" w:rsidR="00AC69F1" w:rsidRDefault="00AC69F1" w:rsidP="00AC69F1">
      <w:pPr>
        <w:jc w:val="center"/>
      </w:pPr>
      <w:r>
        <w:t>S_C1 = S_C1A + S_C1B</w:t>
      </w:r>
    </w:p>
    <w:p w14:paraId="4EDCECBA" w14:textId="62581EF4" w:rsidR="00AC69F1" w:rsidRDefault="00AC69F1" w:rsidP="00AC69F1">
      <w:pPr>
        <w:jc w:val="center"/>
      </w:pPr>
      <w:r>
        <w:t xml:space="preserve"> 10 * Y &lt;= S_C1A &lt;= 10</w:t>
      </w:r>
    </w:p>
    <w:p w14:paraId="69A8544C" w14:textId="5F55899B" w:rsidR="00AC69F1" w:rsidRDefault="00AC69F1" w:rsidP="00AC69F1">
      <w:pPr>
        <w:jc w:val="center"/>
      </w:pPr>
      <w:r>
        <w:t>S_C1B &lt;= M * Y</w:t>
      </w:r>
    </w:p>
    <w:p w14:paraId="65CABE91" w14:textId="77777777" w:rsidR="005C0639" w:rsidRDefault="005C0639" w:rsidP="00FC20B3"/>
    <w:p w14:paraId="77429E62" w14:textId="77777777" w:rsidR="005C0639" w:rsidRDefault="005C0639" w:rsidP="00FC20B3"/>
    <w:p w14:paraId="45A98041" w14:textId="77777777" w:rsidR="005C0639" w:rsidRDefault="005C0639" w:rsidP="00FC20B3"/>
    <w:p w14:paraId="2107FDB0" w14:textId="77777777" w:rsidR="005C0639" w:rsidRDefault="005C0639" w:rsidP="00FC20B3"/>
    <w:p w14:paraId="5F26498C" w14:textId="77777777" w:rsidR="005C0639" w:rsidRDefault="005C0639" w:rsidP="00FC20B3"/>
    <w:p w14:paraId="6CF4CD27" w14:textId="77777777" w:rsidR="005C0639" w:rsidRDefault="005C0639" w:rsidP="00FC20B3"/>
    <w:p w14:paraId="0B48A7CB" w14:textId="5AE060F7" w:rsidR="00FC20B3" w:rsidRDefault="00FC20B3" w:rsidP="00FC20B3">
      <w:r>
        <w:lastRenderedPageBreak/>
        <w:t>Funcional)</w:t>
      </w:r>
    </w:p>
    <w:p w14:paraId="0A33232F" w14:textId="38FAEE26" w:rsidR="00AC69F1" w:rsidRDefault="00FC20B3" w:rsidP="00AC69F1">
      <w:r>
        <w:t>Ingresos =</w:t>
      </w:r>
      <w:r w:rsidR="00242439" w:rsidRPr="00242439">
        <w:t xml:space="preserve"> </w:t>
      </w:r>
      <w:r w:rsidR="00242439">
        <w:t xml:space="preserve">S_C1A </w:t>
      </w:r>
      <w:r w:rsidR="00242439">
        <w:t xml:space="preserve">* VTA_C1A </w:t>
      </w:r>
      <w:r w:rsidR="00242439">
        <w:t>+ S_C1B</w:t>
      </w:r>
      <w:r w:rsidR="00AC69F1">
        <w:t xml:space="preserve"> </w:t>
      </w:r>
      <w:r w:rsidR="00242439">
        <w:t xml:space="preserve">* VTA_C1B+ </w:t>
      </w:r>
      <w:r w:rsidR="00AC69F1">
        <w:t xml:space="preserve">S_C2 * VTA_C2 + </w:t>
      </w:r>
      <w:r w:rsidR="00AC69F1">
        <w:t>S_C</w:t>
      </w:r>
      <w:r w:rsidR="00AC69F1">
        <w:t>3</w:t>
      </w:r>
      <w:r w:rsidR="00AC69F1">
        <w:t xml:space="preserve"> * VTA_C</w:t>
      </w:r>
      <w:r w:rsidR="00AC69F1">
        <w:t>3</w:t>
      </w:r>
      <w:r w:rsidR="00AC69F1">
        <w:t xml:space="preserve"> </w:t>
      </w:r>
    </w:p>
    <w:p w14:paraId="6F52A117" w14:textId="66D986A2" w:rsidR="00FC20B3" w:rsidRDefault="00FC20B3" w:rsidP="00FC20B3"/>
    <w:p w14:paraId="61E8748D" w14:textId="0416EDDA" w:rsidR="00027B82" w:rsidRDefault="00027B82" w:rsidP="00027B82">
      <w:r>
        <w:t>Costo_Ingles =</w:t>
      </w:r>
      <w:r w:rsidRPr="00027B82">
        <w:t xml:space="preserve"> </w:t>
      </w:r>
      <w:r>
        <w:t>ENG_1 *</w:t>
      </w:r>
      <w:r>
        <w:t xml:space="preserve"> </w:t>
      </w:r>
      <w:r>
        <w:t xml:space="preserve">C1_en+ ENG_2 * $C2_en + ENG_3 </w:t>
      </w:r>
      <w:r>
        <w:t xml:space="preserve">* </w:t>
      </w:r>
      <w:r>
        <w:t>$C3_en</w:t>
      </w:r>
    </w:p>
    <w:p w14:paraId="7EAF6DED" w14:textId="77777777" w:rsidR="00EC5E9A" w:rsidRDefault="00EC5E9A" w:rsidP="00027B82"/>
    <w:p w14:paraId="10429532" w14:textId="71D8AD4F" w:rsidR="00027B82" w:rsidRDefault="003A2DF2" w:rsidP="003A2DF2">
      <w:pPr>
        <w:jc w:val="center"/>
      </w:pPr>
      <w:r>
        <w:t>Costo_Ingles * 0,15</w:t>
      </w:r>
      <w:r>
        <w:t xml:space="preserve"> -</w:t>
      </w:r>
      <w:r>
        <w:t xml:space="preserve"> M * (1-DESC_EN)</w:t>
      </w:r>
      <w:r>
        <w:t xml:space="preserve"> </w:t>
      </w:r>
      <w:r w:rsidR="00BE65C9">
        <w:t xml:space="preserve">&lt;= DESC &lt;= Costo_Ingles </w:t>
      </w:r>
      <w:r>
        <w:t>* 0,15</w:t>
      </w:r>
      <w:r w:rsidR="00BE65C9">
        <w:t>+ M * (1-DESC_EN)</w:t>
      </w:r>
    </w:p>
    <w:p w14:paraId="7E85B922" w14:textId="77777777" w:rsidR="00EC5E9A" w:rsidRDefault="00EC5E9A" w:rsidP="00FC20B3"/>
    <w:p w14:paraId="0173CF35" w14:textId="215110D5" w:rsidR="00FC20B3" w:rsidRDefault="00FC20B3" w:rsidP="00FC20B3">
      <w:r>
        <w:t xml:space="preserve">Egresos = ESP_1 * $C1_es + </w:t>
      </w:r>
      <w:r>
        <w:t>ESP_</w:t>
      </w:r>
      <w:r>
        <w:t>2</w:t>
      </w:r>
      <w:r>
        <w:t xml:space="preserve"> * $C</w:t>
      </w:r>
      <w:r>
        <w:t>2</w:t>
      </w:r>
      <w:r>
        <w:t>_es</w:t>
      </w:r>
      <w:r>
        <w:t xml:space="preserve"> + </w:t>
      </w:r>
      <w:r>
        <w:t>ESP_</w:t>
      </w:r>
      <w:r>
        <w:t>3</w:t>
      </w:r>
      <w:r>
        <w:t xml:space="preserve"> * $C</w:t>
      </w:r>
      <w:r>
        <w:t>3</w:t>
      </w:r>
      <w:r>
        <w:t>_es</w:t>
      </w:r>
      <w:r>
        <w:t xml:space="preserve"> + </w:t>
      </w:r>
      <w:r>
        <w:t>E</w:t>
      </w:r>
      <w:r>
        <w:t>NG</w:t>
      </w:r>
      <w:r>
        <w:t xml:space="preserve">_1 </w:t>
      </w:r>
      <w:r w:rsidR="00027B82">
        <w:t xml:space="preserve">* </w:t>
      </w:r>
      <w:r>
        <w:t>$C1_TR</w:t>
      </w:r>
      <w:r>
        <w:t>+ ENG_</w:t>
      </w:r>
      <w:r>
        <w:t>2</w:t>
      </w:r>
      <w:r>
        <w:t xml:space="preserve"> *</w:t>
      </w:r>
      <w:r w:rsidR="00027B82">
        <w:t xml:space="preserve"> </w:t>
      </w:r>
      <w:r>
        <w:t>$C</w:t>
      </w:r>
      <w:r>
        <w:t>2</w:t>
      </w:r>
      <w:r>
        <w:t>_TR</w:t>
      </w:r>
      <w:r w:rsidRPr="00FC20B3">
        <w:t xml:space="preserve"> </w:t>
      </w:r>
      <w:r>
        <w:t>+ ENG_</w:t>
      </w:r>
      <w:r>
        <w:t>3</w:t>
      </w:r>
      <w:r>
        <w:t xml:space="preserve"> </w:t>
      </w:r>
      <w:r w:rsidR="00027B82">
        <w:t xml:space="preserve">* </w:t>
      </w:r>
      <w:r>
        <w:t>$C</w:t>
      </w:r>
      <w:r>
        <w:t>3</w:t>
      </w:r>
      <w:r>
        <w:t>_TR</w:t>
      </w:r>
      <w:r w:rsidR="003A2DF2">
        <w:t xml:space="preserve"> + Costo_Ingles </w:t>
      </w:r>
      <w:r w:rsidR="00EC5E9A">
        <w:t>–</w:t>
      </w:r>
      <w:r w:rsidR="003A2DF2">
        <w:t xml:space="preserve"> DESC</w:t>
      </w:r>
      <w:r w:rsidR="00EC5E9A"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5</m:t>
                </m:r>
              </m:sup>
              <m:e>
                <m:r>
                  <w:rPr>
                    <w:rFonts w:ascii="Cambria Math" w:hAnsi="Cambria Math"/>
                  </w:rPr>
                  <m:t>Pj_C</m:t>
                </m:r>
                <m:r>
                  <w:rPr>
                    <w:rFonts w:ascii="Cambria Math" w:hAnsi="Cambria Math"/>
                  </w:rPr>
                  <m:t>i</m:t>
                </m:r>
              </m:e>
            </m:nary>
          </m:e>
        </m:nary>
      </m:oMath>
      <w:r w:rsidR="00EC5E9A">
        <w:rPr>
          <w:rFonts w:eastAsiaTheme="minorEastAsia"/>
        </w:rPr>
        <w:t xml:space="preserve"> * $HONORARIOS</w:t>
      </w:r>
    </w:p>
    <w:p w14:paraId="6C0E894C" w14:textId="52E0CF43" w:rsidR="00FC20B3" w:rsidRDefault="00FC20B3" w:rsidP="00FC20B3"/>
    <w:p w14:paraId="015A6BAD" w14:textId="79BA9DDD" w:rsidR="00FC20B3" w:rsidRDefault="001671A4" w:rsidP="00FC20B3">
      <w:r w:rsidRPr="001671A4">
        <w:drawing>
          <wp:inline distT="0" distB="0" distL="0" distR="0" wp14:anchorId="44D38314" wp14:editId="296DF0C6">
            <wp:extent cx="5400040" cy="704215"/>
            <wp:effectExtent l="0" t="0" r="0" b="63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217F" w14:textId="562CB15E" w:rsidR="001671A4" w:rsidRDefault="001671A4" w:rsidP="00FC20B3">
      <w:r>
        <w:t>Ci_Pj: vale 1 si el colaborador i ayuda al profesor j, 0 si no.</w:t>
      </w:r>
    </w:p>
    <w:p w14:paraId="12235FA1" w14:textId="4096F2A1" w:rsidR="00FB4D51" w:rsidRDefault="00FB4D51" w:rsidP="00FC20B3">
      <w:r>
        <w:t>Pj: vale 1 si el profesor j dicta algún curso, 0 si no.</w:t>
      </w:r>
    </w:p>
    <w:p w14:paraId="0B9D4BC0" w14:textId="6C28194C" w:rsidR="00FB4D51" w:rsidRDefault="00FB4D51" w:rsidP="00FB4D51">
      <w:pPr>
        <w:jc w:val="center"/>
      </w:pPr>
      <w:r>
        <w:t>Pj &lt;= Pj_C1 + Pj_C2 + Pj_C3 &lt;= 3 * Pj</w:t>
      </w:r>
    </w:p>
    <w:p w14:paraId="3B5E5E8A" w14:textId="68C4D460" w:rsidR="001671A4" w:rsidRDefault="001671A4" w:rsidP="00FC20B3">
      <w:r>
        <w:t>2 colaboradores por profesor)</w:t>
      </w:r>
    </w:p>
    <w:p w14:paraId="4B89572A" w14:textId="76B848F7" w:rsidR="001671A4" w:rsidRDefault="001671A4" w:rsidP="001671A4">
      <w:pPr>
        <w:jc w:val="center"/>
      </w:pPr>
      <w:r>
        <w:t>Sum_i(1 a n) Ci_Pj = 2</w:t>
      </w:r>
      <w:r w:rsidR="00FB4D51">
        <w:t xml:space="preserve"> * Pj</w:t>
      </w:r>
    </w:p>
    <w:p w14:paraId="7D75A2E5" w14:textId="3E90EEFF" w:rsidR="001671A4" w:rsidRDefault="001671A4" w:rsidP="001671A4">
      <w:pPr>
        <w:jc w:val="center"/>
      </w:pPr>
      <w:r>
        <w:t>Para j = 1 a 5.</w:t>
      </w:r>
    </w:p>
    <w:p w14:paraId="40D21DD2" w14:textId="44F0A385" w:rsidR="001671A4" w:rsidRDefault="001671A4" w:rsidP="001671A4">
      <w:r>
        <w:t>Un colaborador puede ayudar a 1 o 2 profesores, o estar libre)</w:t>
      </w:r>
    </w:p>
    <w:p w14:paraId="592D87E6" w14:textId="62145372" w:rsidR="001671A4" w:rsidRDefault="001671A4" w:rsidP="001671A4">
      <w:pPr>
        <w:jc w:val="center"/>
      </w:pPr>
      <w:r>
        <w:t>Sum_j(1 a 5) Ci_Pj &lt;= 2</w:t>
      </w:r>
    </w:p>
    <w:p w14:paraId="667386AA" w14:textId="535BCD6B" w:rsidR="001671A4" w:rsidRDefault="001671A4" w:rsidP="001671A4">
      <w:pPr>
        <w:jc w:val="center"/>
      </w:pPr>
      <w:r>
        <w:t>Para i = 1 a n.</w:t>
      </w:r>
    </w:p>
    <w:p w14:paraId="03E46634" w14:textId="22BE0942" w:rsidR="004350B4" w:rsidRDefault="004350B4" w:rsidP="004350B4">
      <w:r>
        <w:t>Funcional)</w:t>
      </w:r>
    </w:p>
    <w:p w14:paraId="6F75E85D" w14:textId="7CCAEA99" w:rsidR="004350B4" w:rsidRDefault="004350B4" w:rsidP="004350B4">
      <w:r>
        <w:t>Egresos = … + Sum_i Sum_j (Ci_Pj * $Colaborador)</w:t>
      </w:r>
    </w:p>
    <w:sectPr w:rsidR="004350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F1"/>
    <w:rsid w:val="00027B82"/>
    <w:rsid w:val="000502FC"/>
    <w:rsid w:val="000552ED"/>
    <w:rsid w:val="000621C9"/>
    <w:rsid w:val="0011417C"/>
    <w:rsid w:val="001671A4"/>
    <w:rsid w:val="00196274"/>
    <w:rsid w:val="001F4DA7"/>
    <w:rsid w:val="00242439"/>
    <w:rsid w:val="00327616"/>
    <w:rsid w:val="003A2DF2"/>
    <w:rsid w:val="003B3BFC"/>
    <w:rsid w:val="004350B4"/>
    <w:rsid w:val="005C0639"/>
    <w:rsid w:val="00730CF3"/>
    <w:rsid w:val="0080709D"/>
    <w:rsid w:val="00AC69F1"/>
    <w:rsid w:val="00BE65C9"/>
    <w:rsid w:val="00CD07A6"/>
    <w:rsid w:val="00D40EFB"/>
    <w:rsid w:val="00D515EC"/>
    <w:rsid w:val="00EA33C2"/>
    <w:rsid w:val="00EC5E9A"/>
    <w:rsid w:val="00F04BF1"/>
    <w:rsid w:val="00FB4D51"/>
    <w:rsid w:val="00FC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9DBA1"/>
  <w15:chartTrackingRefBased/>
  <w15:docId w15:val="{647EA766-C88C-4C09-88E8-8CA819C3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24</cp:revision>
  <dcterms:created xsi:type="dcterms:W3CDTF">2021-06-08T04:29:00Z</dcterms:created>
  <dcterms:modified xsi:type="dcterms:W3CDTF">2021-06-08T22:09:00Z</dcterms:modified>
</cp:coreProperties>
</file>