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3E54" w14:textId="460621B8" w:rsidR="003B1F6D" w:rsidRDefault="00916D35">
      <w:r w:rsidRPr="00916D35">
        <w:rPr>
          <w:noProof/>
        </w:rPr>
        <w:drawing>
          <wp:inline distT="0" distB="0" distL="0" distR="0" wp14:anchorId="6C300B07" wp14:editId="7E4F5F40">
            <wp:extent cx="5400040" cy="3901440"/>
            <wp:effectExtent l="0" t="0" r="0" b="381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944" w14:textId="2728CAAC" w:rsidR="00916D35" w:rsidRDefault="00916D35">
      <w:r w:rsidRPr="00916D35">
        <w:rPr>
          <w:noProof/>
        </w:rPr>
        <w:drawing>
          <wp:inline distT="0" distB="0" distL="0" distR="0" wp14:anchorId="242B5DCC" wp14:editId="5D0C4F07">
            <wp:extent cx="5400040" cy="7943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DF08" w14:textId="5D8B11D8" w:rsidR="00B22CA7" w:rsidRDefault="00B22CA7">
      <w:pPr>
        <w:rPr>
          <w:b/>
          <w:bCs/>
          <w:u w:val="single"/>
        </w:rPr>
      </w:pPr>
      <w:r w:rsidRPr="00B22CA7">
        <w:rPr>
          <w:b/>
          <w:bCs/>
          <w:u w:val="single"/>
        </w:rPr>
        <w:t>Variables)</w:t>
      </w:r>
    </w:p>
    <w:p w14:paraId="3B386ED3" w14:textId="2C9D98A6" w:rsidR="00306CB0" w:rsidRDefault="00306CB0">
      <w:r>
        <w:t xml:space="preserve">CA: cantidad de </w:t>
      </w:r>
      <w:r w:rsidR="00E05ECD">
        <w:t xml:space="preserve">conectores A comprados al proveedor local </w:t>
      </w:r>
      <w:r>
        <w:t>[un/mes] (Mismo: CB, CC)</w:t>
      </w:r>
    </w:p>
    <w:p w14:paraId="34F5D6DF" w14:textId="03028D70" w:rsidR="00E05ECD" w:rsidRDefault="00E05ECD">
      <w:r>
        <w:t>CA_L: cantidad de conectores A disponibles por la</w:t>
      </w:r>
      <w:r w:rsidR="00BC1954">
        <w:t xml:space="preserve">s compras de lotes </w:t>
      </w:r>
      <w:r>
        <w:t>[un/mes] (Mismo: CB_L y CC_</w:t>
      </w:r>
      <w:r w:rsidR="00BC1954">
        <w:t>L</w:t>
      </w:r>
      <w:r>
        <w:t>)</w:t>
      </w:r>
    </w:p>
    <w:p w14:paraId="3CEB25FF" w14:textId="01297CAB" w:rsidR="00E05ECD" w:rsidRPr="00306CB0" w:rsidRDefault="00E05ECD">
      <w:r>
        <w:t>Li: vale 1 si se compra el lote i, 0 si no.</w:t>
      </w:r>
    </w:p>
    <w:p w14:paraId="6956ED34" w14:textId="0FAF9245" w:rsidR="00306CB0" w:rsidRDefault="00306CB0">
      <w:r>
        <w:t>BOLSAS: cantidad de bolsas armadas y vendidas [un/mes]</w:t>
      </w:r>
    </w:p>
    <w:p w14:paraId="787D0B7F" w14:textId="28A44D38" w:rsidR="00B22CA7" w:rsidRDefault="00B22CA7">
      <w:r>
        <w:t>CA</w:t>
      </w:r>
      <w:r w:rsidR="00306CB0">
        <w:t>_IND</w:t>
      </w:r>
      <w:r>
        <w:t xml:space="preserve">: cantidad de conectores A vendidos </w:t>
      </w:r>
      <w:r w:rsidR="00306CB0">
        <w:t xml:space="preserve">individualmente </w:t>
      </w:r>
      <w:r>
        <w:t>[un/mes] (Mismo CB</w:t>
      </w:r>
      <w:r w:rsidR="00306CB0">
        <w:t>_IND</w:t>
      </w:r>
      <w:r>
        <w:t xml:space="preserve"> y CC</w:t>
      </w:r>
      <w:r w:rsidR="00306CB0">
        <w:t>_IND</w:t>
      </w:r>
      <w:r>
        <w:t>).</w:t>
      </w:r>
    </w:p>
    <w:p w14:paraId="1302C9BF" w14:textId="01D354B8" w:rsidR="00B22CA7" w:rsidRDefault="00B22CA7">
      <w:r>
        <w:t>CA_BOLSAS: cantidad de conectores A destinados a bolsas [un/mes]</w:t>
      </w:r>
      <w:r w:rsidR="00306CB0">
        <w:t xml:space="preserve"> (MISMO: CB_BOLSAS y CC_BOLSAS)</w:t>
      </w:r>
    </w:p>
    <w:p w14:paraId="2365BC4F" w14:textId="68C6E1A4" w:rsidR="00412576" w:rsidRDefault="00412576">
      <w:r>
        <w:t>YB</w:t>
      </w:r>
      <w:r w:rsidR="00DA1666">
        <w:t>1</w:t>
      </w:r>
      <w:r>
        <w:t xml:space="preserve">: vale 1 si se vendieron 30 o </w:t>
      </w:r>
      <w:r w:rsidR="00DA1666">
        <w:t>menos</w:t>
      </w:r>
      <w:r>
        <w:t xml:space="preserve"> bolsas, 0 si no.</w:t>
      </w:r>
    </w:p>
    <w:p w14:paraId="7FBF2A21" w14:textId="64A4720C" w:rsidR="00DA1666" w:rsidRPr="00B22CA7" w:rsidRDefault="00DA1666" w:rsidP="00DA1666">
      <w:r>
        <w:t>YB2: vale 1 si se vendieron 31 o más bolsas, 0 si no.</w:t>
      </w:r>
    </w:p>
    <w:p w14:paraId="2995B1EF" w14:textId="3CBA3AF0" w:rsidR="00422140" w:rsidRDefault="001B16DE" w:rsidP="001B16DE">
      <w:r>
        <w:t>YPUBLI: vale 1 si se puede gastar dinero en publicidad, 0 si no.</w:t>
      </w:r>
    </w:p>
    <w:p w14:paraId="4F73E6FF" w14:textId="26A7D4BC" w:rsidR="001B16DE" w:rsidRDefault="004E46DE" w:rsidP="001B16DE">
      <w:r>
        <w:t>SOBRANTE</w:t>
      </w:r>
      <w:r w:rsidR="00EF4B7B">
        <w:t>: cantidad de dinero que sobra luego de los gastos [$/mes]</w:t>
      </w:r>
    </w:p>
    <w:p w14:paraId="6B3FC937" w14:textId="77777777" w:rsidR="00422140" w:rsidRPr="00B22CA7" w:rsidRDefault="00422140"/>
    <w:p w14:paraId="1CDF29BF" w14:textId="1709B5F2" w:rsidR="00B22CA7" w:rsidRDefault="00B22CA7">
      <w:pPr>
        <w:rPr>
          <w:b/>
          <w:bCs/>
          <w:u w:val="single"/>
        </w:rPr>
      </w:pPr>
      <w:r w:rsidRPr="00B22CA7">
        <w:rPr>
          <w:b/>
          <w:bCs/>
          <w:u w:val="single"/>
        </w:rPr>
        <w:lastRenderedPageBreak/>
        <w:t>Restricciones)</w:t>
      </w:r>
    </w:p>
    <w:p w14:paraId="6A95D54F" w14:textId="183296D3" w:rsidR="00306CB0" w:rsidRPr="00412576" w:rsidRDefault="00306CB0" w:rsidP="00306CB0">
      <w:pPr>
        <w:rPr>
          <w:u w:val="single"/>
        </w:rPr>
      </w:pPr>
      <w:r w:rsidRPr="00412576">
        <w:rPr>
          <w:u w:val="single"/>
        </w:rPr>
        <w:t>Uso de los conectores disponibles)</w:t>
      </w:r>
    </w:p>
    <w:p w14:paraId="6AE037DA" w14:textId="13F8C487" w:rsidR="00306CB0" w:rsidRDefault="00306CB0" w:rsidP="00306CB0">
      <w:pPr>
        <w:jc w:val="center"/>
      </w:pPr>
      <w:r>
        <w:t>CA</w:t>
      </w:r>
      <w:r w:rsidR="00E05ECD">
        <w:t xml:space="preserve"> + CA_L</w:t>
      </w:r>
      <w:r>
        <w:t xml:space="preserve"> = CA_IND + CA_BOLSAS</w:t>
      </w:r>
    </w:p>
    <w:p w14:paraId="4068D303" w14:textId="4998236C" w:rsidR="00306CB0" w:rsidRDefault="00306CB0" w:rsidP="00306CB0">
      <w:pPr>
        <w:jc w:val="center"/>
      </w:pPr>
      <w:r>
        <w:t xml:space="preserve">CB </w:t>
      </w:r>
      <w:r w:rsidR="00E05ECD">
        <w:t xml:space="preserve">+ CB_L </w:t>
      </w:r>
      <w:r>
        <w:t>= CB_IND + CB_BOLSAS</w:t>
      </w:r>
    </w:p>
    <w:p w14:paraId="2CA29F2E" w14:textId="6C93AF70" w:rsidR="00412576" w:rsidRPr="00306CB0" w:rsidRDefault="00306CB0" w:rsidP="00412576">
      <w:pPr>
        <w:jc w:val="center"/>
      </w:pPr>
      <w:r>
        <w:t>CC</w:t>
      </w:r>
      <w:r w:rsidR="00E05ECD">
        <w:t xml:space="preserve"> + CC_L</w:t>
      </w:r>
      <w:r>
        <w:t xml:space="preserve"> = CC_IND + CC_BOLSAS</w:t>
      </w:r>
    </w:p>
    <w:p w14:paraId="2B7BDB07" w14:textId="5E3763F4" w:rsidR="00B22CA7" w:rsidRPr="00B22CA7" w:rsidRDefault="00B22CA7">
      <w:pPr>
        <w:rPr>
          <w:u w:val="single"/>
        </w:rPr>
      </w:pPr>
      <w:r w:rsidRPr="00B22CA7">
        <w:rPr>
          <w:u w:val="single"/>
        </w:rPr>
        <w:t>Demanda de productos)</w:t>
      </w:r>
    </w:p>
    <w:p w14:paraId="0E025DF6" w14:textId="265EEADA" w:rsidR="00B22CA7" w:rsidRDefault="00B22CA7" w:rsidP="00B22CA7">
      <w:pPr>
        <w:jc w:val="center"/>
      </w:pPr>
      <w:r>
        <w:t>CA</w:t>
      </w:r>
      <w:r w:rsidR="00306CB0">
        <w:t>_IND</w:t>
      </w:r>
      <w:r>
        <w:t xml:space="preserve"> &gt;= V1</w:t>
      </w:r>
    </w:p>
    <w:p w14:paraId="58616589" w14:textId="226469E4" w:rsidR="00B22CA7" w:rsidRDefault="00B22CA7" w:rsidP="00B22CA7">
      <w:pPr>
        <w:jc w:val="center"/>
      </w:pPr>
      <w:r>
        <w:t>CB</w:t>
      </w:r>
      <w:r w:rsidR="00306CB0">
        <w:t>_IND</w:t>
      </w:r>
      <w:r>
        <w:t xml:space="preserve"> &gt;= V2</w:t>
      </w:r>
    </w:p>
    <w:p w14:paraId="41FC3779" w14:textId="013F0841" w:rsidR="00B22CA7" w:rsidRDefault="00B22CA7" w:rsidP="00B22CA7">
      <w:pPr>
        <w:jc w:val="center"/>
      </w:pPr>
      <w:r>
        <w:t>CC</w:t>
      </w:r>
      <w:r w:rsidR="00306CB0">
        <w:t>_IND</w:t>
      </w:r>
      <w:r>
        <w:t xml:space="preserve"> &gt;= V3</w:t>
      </w:r>
    </w:p>
    <w:p w14:paraId="4A8CF862" w14:textId="6BE74273" w:rsidR="00B22CA7" w:rsidRDefault="00B22CA7" w:rsidP="00B22CA7">
      <w:pPr>
        <w:jc w:val="center"/>
      </w:pPr>
      <w:r>
        <w:t>CA</w:t>
      </w:r>
      <w:r w:rsidR="00306CB0">
        <w:t>_IND</w:t>
      </w:r>
      <w:r>
        <w:t xml:space="preserve"> + CB</w:t>
      </w:r>
      <w:r w:rsidR="00306CB0">
        <w:t>_IND</w:t>
      </w:r>
      <w:r>
        <w:t xml:space="preserve"> + CC</w:t>
      </w:r>
      <w:r w:rsidR="00306CB0">
        <w:t>_IND</w:t>
      </w:r>
      <w:r>
        <w:t xml:space="preserve"> &lt;= T</w:t>
      </w:r>
      <w:r w:rsidR="0063299B">
        <w:t xml:space="preserve"> + </w:t>
      </w:r>
      <w:r w:rsidR="008E47A6">
        <w:t>EXTRA</w:t>
      </w:r>
    </w:p>
    <w:p w14:paraId="47B8ADDF" w14:textId="5ACF3635" w:rsidR="00B22CA7" w:rsidRPr="00412576" w:rsidRDefault="00B22CA7" w:rsidP="00B22CA7">
      <w:pPr>
        <w:rPr>
          <w:u w:val="single"/>
        </w:rPr>
      </w:pPr>
      <w:r w:rsidRPr="00412576">
        <w:rPr>
          <w:u w:val="single"/>
        </w:rPr>
        <w:t>Bolsas)</w:t>
      </w:r>
    </w:p>
    <w:p w14:paraId="5A5F717C" w14:textId="647CD3F5" w:rsidR="00B22CA7" w:rsidRDefault="00B22CA7" w:rsidP="00B22CA7">
      <w:pPr>
        <w:jc w:val="center"/>
      </w:pPr>
      <w:r>
        <w:t>BOLSAS &gt;= B</w:t>
      </w:r>
    </w:p>
    <w:p w14:paraId="23DC543E" w14:textId="42AF5C74" w:rsidR="00B22CA7" w:rsidRDefault="00B22CA7" w:rsidP="00B22CA7">
      <w:pPr>
        <w:jc w:val="center"/>
      </w:pPr>
      <w:r>
        <w:t xml:space="preserve">BOLSAS * 20 </w:t>
      </w:r>
      <w:r w:rsidR="00412576">
        <w:t>= CA_BOLSAS</w:t>
      </w:r>
    </w:p>
    <w:p w14:paraId="6754A7D2" w14:textId="38EF4F14" w:rsidR="00412576" w:rsidRDefault="00412576" w:rsidP="00412576">
      <w:pPr>
        <w:jc w:val="center"/>
      </w:pPr>
      <w:r>
        <w:t>BOLSAS * 20 = CB_BOLSAS</w:t>
      </w:r>
    </w:p>
    <w:p w14:paraId="35B713C2" w14:textId="3BEB1C02" w:rsidR="00412576" w:rsidRDefault="00412576" w:rsidP="00412576">
      <w:pPr>
        <w:jc w:val="center"/>
      </w:pPr>
      <w:r>
        <w:t>BOLSAS * 20 = CC_BOLSAS</w:t>
      </w:r>
    </w:p>
    <w:p w14:paraId="459E40F5" w14:textId="4EDD48DC" w:rsidR="00412576" w:rsidRPr="007B7FBD" w:rsidRDefault="00412576" w:rsidP="00412576">
      <w:pPr>
        <w:rPr>
          <w:u w:val="single"/>
        </w:rPr>
      </w:pPr>
      <w:r w:rsidRPr="007B7FBD">
        <w:rPr>
          <w:u w:val="single"/>
        </w:rPr>
        <w:t>Precio de bolsas)</w:t>
      </w:r>
    </w:p>
    <w:p w14:paraId="1A40F7AA" w14:textId="68AACC05" w:rsidR="008738A0" w:rsidRDefault="008738A0" w:rsidP="008738A0">
      <w:pPr>
        <w:jc w:val="center"/>
      </w:pPr>
      <w:r>
        <w:t>BOLSAS = BOLSAS_30 + BOLSAS_M</w:t>
      </w:r>
    </w:p>
    <w:p w14:paraId="67D49A43" w14:textId="15DF0CD9" w:rsidR="00412576" w:rsidRDefault="00412576" w:rsidP="00412576">
      <w:pPr>
        <w:jc w:val="center"/>
      </w:pPr>
      <w:r>
        <w:t>BOLSAS</w:t>
      </w:r>
      <w:r w:rsidR="008738A0">
        <w:t>_30</w:t>
      </w:r>
      <w:r>
        <w:t xml:space="preserve"> &lt;= 30</w:t>
      </w:r>
      <w:r w:rsidR="008738A0">
        <w:t xml:space="preserve"> * YB1</w:t>
      </w:r>
    </w:p>
    <w:p w14:paraId="1EDFD42E" w14:textId="31AAA5EA" w:rsidR="00412576" w:rsidRDefault="00B8666E" w:rsidP="00412576">
      <w:pPr>
        <w:jc w:val="center"/>
      </w:pPr>
      <w:r>
        <w:t>(</w:t>
      </w:r>
      <w:r w:rsidR="008738A0">
        <w:t>30</w:t>
      </w:r>
      <w:r>
        <w:t>+m)</w:t>
      </w:r>
      <w:r w:rsidR="008738A0">
        <w:t xml:space="preserve"> * YB2 &lt;= BOLSAS_M &lt;= M * YB2</w:t>
      </w:r>
    </w:p>
    <w:p w14:paraId="6243F929" w14:textId="739B6E32" w:rsidR="00E05ECD" w:rsidRDefault="008738A0" w:rsidP="000A6B0C">
      <w:pPr>
        <w:jc w:val="center"/>
      </w:pPr>
      <w:r>
        <w:t>YB1 + YB2 = 1</w:t>
      </w:r>
    </w:p>
    <w:p w14:paraId="7F6F23EB" w14:textId="77777777" w:rsidR="00E05ECD" w:rsidRPr="00422140" w:rsidRDefault="00E05ECD" w:rsidP="00E05ECD">
      <w:pPr>
        <w:rPr>
          <w:u w:val="single"/>
        </w:rPr>
      </w:pPr>
      <w:r w:rsidRPr="00422140">
        <w:rPr>
          <w:u w:val="single"/>
        </w:rPr>
        <w:t>Compra de lotes)</w:t>
      </w:r>
    </w:p>
    <w:p w14:paraId="00FF5BFE" w14:textId="4D8DF039" w:rsidR="00BC1954" w:rsidRDefault="00BC1954" w:rsidP="00BC1954">
      <w:pPr>
        <w:jc w:val="center"/>
      </w:pPr>
      <w:r>
        <w:t xml:space="preserve">CA_L = 70*L1 + 40*L2 + 60*L3 + 35*L4 + 44*L5 </w:t>
      </w:r>
    </w:p>
    <w:p w14:paraId="5C975995" w14:textId="5835B2FC" w:rsidR="00BC1954" w:rsidRDefault="00BC1954" w:rsidP="00BC1954">
      <w:pPr>
        <w:jc w:val="center"/>
      </w:pPr>
      <w:r>
        <w:t xml:space="preserve">CB_L = 30*L1 + 90*L2 + 10*L3 + 56*L4 + 55*L5 </w:t>
      </w:r>
    </w:p>
    <w:p w14:paraId="15A35A77" w14:textId="30350330" w:rsidR="00422140" w:rsidRDefault="00BC1954" w:rsidP="00597F1B">
      <w:pPr>
        <w:jc w:val="center"/>
      </w:pPr>
      <w:r>
        <w:t xml:space="preserve">CC_L = 15*L1 + 25*L2 + 80*L3 + 71*L4 + 33*L5 </w:t>
      </w:r>
    </w:p>
    <w:p w14:paraId="1DDD2315" w14:textId="79CC623F" w:rsidR="001B16DE" w:rsidRDefault="001B16DE" w:rsidP="00412576">
      <w:pPr>
        <w:rPr>
          <w:u w:val="single"/>
        </w:rPr>
      </w:pPr>
      <w:r>
        <w:rPr>
          <w:u w:val="single"/>
        </w:rPr>
        <w:t>Caja)</w:t>
      </w:r>
    </w:p>
    <w:p w14:paraId="675AEAEF" w14:textId="77777777" w:rsidR="001B16DE" w:rsidRDefault="001B16DE" w:rsidP="001B16DE">
      <w:r w:rsidRPr="007B7FBD">
        <w:rPr>
          <w:b/>
          <w:bCs/>
        </w:rPr>
        <w:t>Egresos</w:t>
      </w:r>
      <w:r>
        <w:t xml:space="preserve"> = CA*$C1 + CB*$C2 + CC*$C3 + L1*$L1 + L2*$L2 + L3*$L3 + L4*$L4 + L5*$L5 </w:t>
      </w:r>
    </w:p>
    <w:p w14:paraId="263AA3D7" w14:textId="30DDE8AC" w:rsidR="001B16DE" w:rsidRDefault="001B16DE" w:rsidP="001B16DE">
      <w:pPr>
        <w:jc w:val="center"/>
      </w:pPr>
      <w:r>
        <w:t xml:space="preserve">$MES – Egresos = </w:t>
      </w:r>
      <w:r w:rsidR="004E46DE">
        <w:t>SOBRANTE</w:t>
      </w:r>
      <w:r>
        <w:t xml:space="preserve"> – Defecto</w:t>
      </w:r>
    </w:p>
    <w:p w14:paraId="67106419" w14:textId="3FE83EF5" w:rsidR="001B16DE" w:rsidRDefault="001B16DE" w:rsidP="001B16DE">
      <w:pPr>
        <w:jc w:val="center"/>
      </w:pPr>
      <w:r>
        <w:t xml:space="preserve">$DEMAS * YDEM &lt;= </w:t>
      </w:r>
      <w:r w:rsidR="003B5F68">
        <w:t>SOBRANTE</w:t>
      </w:r>
    </w:p>
    <w:p w14:paraId="1B499D8A" w14:textId="2C71AE5D" w:rsidR="001B16DE" w:rsidRDefault="001B16DE" w:rsidP="001B16DE">
      <w:pPr>
        <w:jc w:val="center"/>
      </w:pPr>
      <w:r>
        <w:t xml:space="preserve">3 * Y3L &lt;= L1 + L2 + L3 + L4 + L5 </w:t>
      </w:r>
    </w:p>
    <w:p w14:paraId="203AE494" w14:textId="7CC80BA5" w:rsidR="001B16DE" w:rsidRDefault="001B16DE" w:rsidP="001B16DE">
      <w:pPr>
        <w:jc w:val="center"/>
      </w:pPr>
      <w:r>
        <w:t>2 * YPUBLI &lt;= YDEM + Y3L &lt;= 1 + YPUBLI</w:t>
      </w:r>
    </w:p>
    <w:p w14:paraId="2173B686" w14:textId="77777777" w:rsidR="00597F1B" w:rsidRDefault="00597F1B" w:rsidP="001B16DE">
      <w:pPr>
        <w:jc w:val="center"/>
      </w:pPr>
    </w:p>
    <w:p w14:paraId="62278F57" w14:textId="4D89DCD4" w:rsidR="008E47A6" w:rsidRPr="001B16DE" w:rsidRDefault="008E47A6" w:rsidP="001B16DE">
      <w:pPr>
        <w:jc w:val="center"/>
      </w:pPr>
      <w:r>
        <w:lastRenderedPageBreak/>
        <w:t>¿¿¿¿¿¿¿¿¿¿</w:t>
      </w:r>
    </w:p>
    <w:p w14:paraId="18DF64EF" w14:textId="77777777" w:rsidR="008E47A6" w:rsidRDefault="008E47A6" w:rsidP="001B16DE">
      <w:pPr>
        <w:jc w:val="center"/>
      </w:pPr>
      <w:r>
        <w:t xml:space="preserve">(SOBRANTE/1000) * (0.02 * T) - M * (1 – YPUBLI) &lt;= EXTRA </w:t>
      </w:r>
    </w:p>
    <w:p w14:paraId="238AB4DF" w14:textId="3CE9956C" w:rsidR="001B16DE" w:rsidRDefault="008E47A6" w:rsidP="001B16DE">
      <w:pPr>
        <w:jc w:val="center"/>
      </w:pPr>
      <w:r>
        <w:t xml:space="preserve">EXTRA &lt;= (SOBRANTE/1000) * (0.02 * T) + M * (1 – YPUBLI) </w:t>
      </w:r>
    </w:p>
    <w:p w14:paraId="681612FE" w14:textId="71316B28" w:rsidR="008E47A6" w:rsidRPr="001B16DE" w:rsidRDefault="008E47A6" w:rsidP="001B16DE">
      <w:pPr>
        <w:jc w:val="center"/>
      </w:pPr>
      <w:r>
        <w:t>????????</w:t>
      </w:r>
    </w:p>
    <w:p w14:paraId="062953FF" w14:textId="7FA952DF" w:rsidR="00422140" w:rsidRPr="007B7FBD" w:rsidRDefault="00412576" w:rsidP="00412576">
      <w:pPr>
        <w:rPr>
          <w:u w:val="single"/>
        </w:rPr>
      </w:pPr>
      <w:r w:rsidRPr="007B7FBD">
        <w:rPr>
          <w:u w:val="single"/>
        </w:rPr>
        <w:t>Funcional)</w:t>
      </w:r>
    </w:p>
    <w:p w14:paraId="79C614C8" w14:textId="3C2EBB7A" w:rsidR="00412576" w:rsidRDefault="00412576" w:rsidP="00E2440B">
      <w:r w:rsidRPr="007B7FBD">
        <w:rPr>
          <w:b/>
          <w:bCs/>
        </w:rPr>
        <w:t>Ingresos</w:t>
      </w:r>
      <w:r>
        <w:t xml:space="preserve"> = CA_IND * $PC1 + CB_IND * $PC2 +</w:t>
      </w:r>
      <w:r w:rsidRPr="00412576">
        <w:t xml:space="preserve"> </w:t>
      </w:r>
      <w:r>
        <w:t>CC_IND * $PC3</w:t>
      </w:r>
      <w:r w:rsidR="0078155B">
        <w:t xml:space="preserve"> + BOLSAS_30 * $PB1 + BOLSAS_M * $PB2</w:t>
      </w:r>
      <w:r w:rsidR="00E05ECD">
        <w:t xml:space="preserve"> </w:t>
      </w:r>
    </w:p>
    <w:p w14:paraId="67B337DA" w14:textId="0512C57B" w:rsidR="007B7FBD" w:rsidRDefault="007B7FBD" w:rsidP="007B7FBD">
      <w:pPr>
        <w:jc w:val="center"/>
      </w:pPr>
      <w:r>
        <w:t xml:space="preserve">Z(MAX) = Ingresos </w:t>
      </w:r>
      <w:r w:rsidR="00E2440B">
        <w:t>+ SOBRANTE</w:t>
      </w:r>
      <w:r>
        <w:t xml:space="preserve"> [$/mes]</w:t>
      </w:r>
    </w:p>
    <w:p w14:paraId="58E32394" w14:textId="3FF597A1" w:rsidR="00597F1B" w:rsidRDefault="00597F1B" w:rsidP="00F03DE6">
      <w:r w:rsidRPr="00916D35">
        <w:rPr>
          <w:noProof/>
        </w:rPr>
        <w:drawing>
          <wp:inline distT="0" distB="0" distL="0" distR="0" wp14:anchorId="558987DB" wp14:editId="08EA88A6">
            <wp:extent cx="5400040" cy="794385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B1D1" w14:textId="721973B3" w:rsidR="00597F1B" w:rsidRDefault="00597F1B" w:rsidP="00597F1B">
      <w:pPr>
        <w:jc w:val="center"/>
      </w:pPr>
      <w:r>
        <w:t>5 * L</w:t>
      </w:r>
      <w:r w:rsidR="0023331E">
        <w:t>61</w:t>
      </w:r>
      <w:r>
        <w:t xml:space="preserve"> &lt;= L1 + L2 + L3 + L4 + L5 &lt;= 4 + L</w:t>
      </w:r>
      <w:r w:rsidR="0023331E">
        <w:t>61</w:t>
      </w:r>
    </w:p>
    <w:p w14:paraId="6347AA59" w14:textId="4BC6C704" w:rsidR="0023331E" w:rsidRDefault="009516AE" w:rsidP="00597F1B">
      <w:pPr>
        <w:jc w:val="center"/>
      </w:pPr>
      <w:r>
        <w:t>3 * L62 &lt;= L1 + L2 + L3 &lt;= 2 + L62</w:t>
      </w:r>
    </w:p>
    <w:p w14:paraId="23CDC1E4" w14:textId="5D015CC4" w:rsidR="009516AE" w:rsidRDefault="009516AE" w:rsidP="00597F1B">
      <w:pPr>
        <w:jc w:val="center"/>
      </w:pPr>
      <w:r>
        <w:t>L61 + L62 = 1</w:t>
      </w:r>
    </w:p>
    <w:p w14:paraId="3866F12E" w14:textId="72FDFB26" w:rsidR="0023331E" w:rsidRDefault="0023331E" w:rsidP="0023331E">
      <w:pPr>
        <w:jc w:val="center"/>
      </w:pPr>
      <w:r>
        <w:t>CA_L = 70*L1 + 40*L2 + 60*L3 + 35*L4 + 44*L5 + 70*L61</w:t>
      </w:r>
      <w:r w:rsidR="009516AE">
        <w:t xml:space="preserve"> + 40*L62</w:t>
      </w:r>
    </w:p>
    <w:p w14:paraId="603F5643" w14:textId="1EC1FACE" w:rsidR="0023331E" w:rsidRDefault="0023331E" w:rsidP="0023331E">
      <w:pPr>
        <w:jc w:val="center"/>
      </w:pPr>
      <w:r>
        <w:t>CB_L = 30*L1 + 90*L2 + 10*L3 + 56*L4 + 55*L5 +70*L61</w:t>
      </w:r>
    </w:p>
    <w:p w14:paraId="78DD3F66" w14:textId="0B620D33" w:rsidR="0023331E" w:rsidRDefault="0023331E" w:rsidP="0023331E">
      <w:pPr>
        <w:jc w:val="center"/>
      </w:pPr>
      <w:r>
        <w:t>CC_L = 15*L1 + 25*L2 + 80*L3 + 71*L4 + 33*L5 + 70*L61</w:t>
      </w:r>
    </w:p>
    <w:p w14:paraId="209A9B5F" w14:textId="77777777" w:rsidR="00597F1B" w:rsidRDefault="00597F1B" w:rsidP="00597F1B">
      <w:pPr>
        <w:jc w:val="center"/>
      </w:pPr>
    </w:p>
    <w:sectPr w:rsidR="0059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4070"/>
    <w:multiLevelType w:val="hybridMultilevel"/>
    <w:tmpl w:val="8D44DD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47230"/>
    <w:multiLevelType w:val="hybridMultilevel"/>
    <w:tmpl w:val="C01EC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35"/>
    <w:rsid w:val="000A6B0C"/>
    <w:rsid w:val="001B16DE"/>
    <w:rsid w:val="001D650A"/>
    <w:rsid w:val="0023331E"/>
    <w:rsid w:val="00306CB0"/>
    <w:rsid w:val="003B1F6D"/>
    <w:rsid w:val="003B5F68"/>
    <w:rsid w:val="00412576"/>
    <w:rsid w:val="00422140"/>
    <w:rsid w:val="004E46DE"/>
    <w:rsid w:val="00597F1B"/>
    <w:rsid w:val="0063299B"/>
    <w:rsid w:val="0078155B"/>
    <w:rsid w:val="007B7FBD"/>
    <w:rsid w:val="008738A0"/>
    <w:rsid w:val="008E47A6"/>
    <w:rsid w:val="00916D35"/>
    <w:rsid w:val="009516AE"/>
    <w:rsid w:val="00B22CA7"/>
    <w:rsid w:val="00B8666E"/>
    <w:rsid w:val="00BC1954"/>
    <w:rsid w:val="00DA1666"/>
    <w:rsid w:val="00E05ECD"/>
    <w:rsid w:val="00E2440B"/>
    <w:rsid w:val="00E92FBF"/>
    <w:rsid w:val="00EF4B7B"/>
    <w:rsid w:val="00F03DE6"/>
    <w:rsid w:val="00F1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817"/>
  <w15:chartTrackingRefBased/>
  <w15:docId w15:val="{74615C1C-D81E-4E37-880C-2FE4F690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26</cp:revision>
  <dcterms:created xsi:type="dcterms:W3CDTF">2021-06-08T22:28:00Z</dcterms:created>
  <dcterms:modified xsi:type="dcterms:W3CDTF">2021-06-11T22:44:00Z</dcterms:modified>
</cp:coreProperties>
</file>