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5F2C57CC" w14:textId="2CEF3786" w:rsidR="00CF2AD4" w:rsidRDefault="00CF2AD4" w:rsidP="00CF2AD4">
      <w:pPr>
        <w:pStyle w:val="Prrafodelista"/>
        <w:numPr>
          <w:ilvl w:val="0"/>
          <w:numId w:val="2"/>
        </w:numPr>
      </w:pPr>
      <w:r>
        <w:t>No hay inflación, no varían los precios o costos.</w:t>
      </w:r>
    </w:p>
    <w:p w14:paraId="7031EADD" w14:textId="6BA5B7B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D49F97E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31BE4784" w14:textId="260C727F" w:rsidR="00981A0E" w:rsidRDefault="00981A0E" w:rsidP="00CF2AD4">
      <w:pPr>
        <w:pStyle w:val="Prrafodelista"/>
        <w:numPr>
          <w:ilvl w:val="0"/>
          <w:numId w:val="2"/>
        </w:numPr>
      </w:pPr>
      <w:r>
        <w:t>Se cuenta con capital suficiente …</w:t>
      </w:r>
    </w:p>
    <w:p w14:paraId="46913499" w14:textId="1956A15C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1AF7048A" w:rsidR="008A4797" w:rsidRDefault="008A4797" w:rsidP="004F14AE">
      <w:pPr>
        <w:jc w:val="center"/>
      </w:pPr>
      <w:r>
        <w:t>CAJA_INICIAL + INGRESOS – EGRESOS – CAJA_A_ALCANZAR = EXCESO_CAJA – DEFECTO_CAJA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72E16FAA" w:rsidR="004F14AE" w:rsidRDefault="004F14AE" w:rsidP="004F14AE">
      <w:pPr>
        <w:jc w:val="center"/>
      </w:pPr>
      <w:r>
        <w:t>= EXCESO_CAJA – DEFECTO_CAJA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1D45FBED" w:rsidR="002D5F26" w:rsidRDefault="002D5F26" w:rsidP="00145F91">
      <w:r>
        <w:t>Si no agregamos las restricciones que vinculan a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>
        <w:rPr>
          <w:color w:val="FF0000"/>
        </w:rPr>
        <w:t xml:space="preserve">ATENCIÓN: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1BC374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3457C954" w14:textId="71DBA8D2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A9FC06B" wp14:editId="652259CB">
            <wp:extent cx="3726180" cy="1590988"/>
            <wp:effectExtent l="0" t="0" r="762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7" cy="1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598" w14:textId="78E00E30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BCEC757" wp14:editId="5E114D2C">
            <wp:extent cx="3535680" cy="880752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999" cy="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5A8" w14:textId="32504F5D" w:rsidR="00006A96" w:rsidRDefault="00006A96" w:rsidP="007E7F8C">
      <w:pPr>
        <w:rPr>
          <w:color w:val="000000" w:themeColor="text1"/>
        </w:rPr>
      </w:pPr>
      <w:r w:rsidRPr="008F3A40">
        <w:rPr>
          <w:b/>
          <w:bCs/>
          <w:noProof/>
        </w:rPr>
        <w:drawing>
          <wp:inline distT="0" distB="0" distL="0" distR="0" wp14:anchorId="4E017AC0" wp14:editId="29CEFB08">
            <wp:extent cx="2210108" cy="1076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Yor &lt;= Sum_i (1,n) Yi &lt;= n * Yor</w:t>
      </w:r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&lt;= Sum_i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r>
        <w:t>Sumatoria(Yi)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5798EE60">
            <wp:extent cx="4753638" cy="5048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ij: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lastRenderedPageBreak/>
        <w:t>Viajante simétrico</w:t>
      </w:r>
      <w:r>
        <w:rPr>
          <w:color w:val="000000" w:themeColor="text1"/>
        </w:rPr>
        <w:t>: no importa la dirección.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 xml:space="preserve">ij = 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ji).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006A96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006A96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77777777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No realizo subtours)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r w:rsidRPr="00F75515">
        <w:rPr>
          <w:b/>
          <w:bCs/>
        </w:rPr>
        <w:t xml:space="preserve">Ui – Uj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Xij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Xij = YAij + YBij. Ɐ i,j. i≠j.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Sum_i (Sum_j (XAij))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r>
        <w:rPr>
          <w:color w:val="000000" w:themeColor="text1"/>
        </w:rPr>
        <w:t>Sum_i (Sum_j (Xbij))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4E7134C0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F si antes no se visito al de E o B.</w:t>
      </w: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5BD47794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Default="000A6402" w:rsidP="00E55EC2">
      <w:pPr>
        <w:rPr>
          <w:color w:val="000000" w:themeColor="text1"/>
        </w:rPr>
      </w:pPr>
      <w:r>
        <w:rPr>
          <w:color w:val="000000" w:themeColor="text1"/>
        </w:rPr>
        <w:t xml:space="preserve">Problemas de Distribución o </w:t>
      </w:r>
      <w:r w:rsidR="004A6CA7">
        <w:rPr>
          <w:color w:val="000000" w:themeColor="text1"/>
        </w:rPr>
        <w:t>Transporte</w:t>
      </w:r>
      <w:r>
        <w:rPr>
          <w:color w:val="000000" w:themeColor="text1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r>
        <w:rPr>
          <w:color w:val="000000" w:themeColor="text1"/>
        </w:rPr>
        <w:t xml:space="preserve">Xij: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Sum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Z(Min) = Sum_i Sum_j (Cij Xij)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Sum(Xij)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Sum(Xij)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Xij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XOiTj: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XTiDj: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(a,b) (a e A, b e B) tal que minimice una función de costo ∑ C(a,b).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Xij: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Z = ∑ ∑ Cij Xij.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∑ Xij = 1 (Ɐi = 1 a m). ∑ Xij = 1 (Ɐj = 1 a m). Xij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Yijkl = 1 si Xij = Xkl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 Yijkl &lt;= Xij + Xkl &lt;= 1 + Yijkl</w:t>
      </w:r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 en el funcional ponemos las Yijkl en lugar del producto Xij * Xkl.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Uncapacitated Facility Location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Xij: fracción de la demanda de la zona j que satisface el deposito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Yi: 1 si se establece el deposito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Fi: costo anual fijo de establecer un deposito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Cij: costo de producción y distribución si el deposito que esta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Minimizar: ∑ ∑ Cij Xij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∑(i) Xij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&lt;= Yi para todo i,j.</w:t>
      </w:r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&gt;= 0, Yi e {0, 1}, para todo i,j.</w:t>
      </w:r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>Problema de la mochila / Knapsack.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Wi: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69CC827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Xi: 1 si el objeto i esta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Sum_i(1 a n) Wi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Z(MAX) = Sum_i(1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3EFEBC4C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Xij: 1 si el objeto i esta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Sum_j(1 a m) Xij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Sum_i(1 a n) Wi * Xij &lt;= Cj.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Z(MAX) = Sum_j Sum_i Pi* Xij.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Acotado (más de 1 objeto de cada tipo, bi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&lt;= bi</w:t>
      </w:r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Sum_i (1 a n) Wi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Z(MAX) = Sum_i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lastRenderedPageBreak/>
        <w:t>S = {1, 2, ..,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L = { (1,2),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A={1,2},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lastRenderedPageBreak/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77963F13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>i: 1 si se visito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Calendarización.</w:t>
      </w:r>
    </w:p>
    <w:p w14:paraId="28407162" w14:textId="3448E58C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Existen N tareas a realizar, cada una con un tiempo de procesamiento. Cada una de las tareas se puede realizar en cualquiera de las M maquinas. No existe restricciones en lo que respecta a la procedencia de las tareas. El objetivo sería definir en que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Iij: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Fij: minuto en que finaliza la tarea i en la maquina j.</w:t>
      </w:r>
    </w:p>
    <w:p w14:paraId="4B2E475E" w14:textId="47168A24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FINAL: minuto en el cual finaliza la ultima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Como las tareas no se interrumpen: Fij = Iij + Tiempo de i en j.</w:t>
      </w:r>
    </w:p>
    <w:p w14:paraId="5B4BF5F0" w14:textId="162A6D9F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Fi1 = Ii1 + T i en 1 | Fi2 = Ii2 +T i en 2 | Fi1 &lt;= Ii2 (para todas las tareas i).</w:t>
      </w:r>
    </w:p>
    <w:p w14:paraId="74BC1C7D" w14:textId="17A4D022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Fi2 &lt;= FINAL 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Fi1 &lt;= Ik1 + M Yanuloik</w:t>
      </w:r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Fk1 &lt;= Ii1 + M Yanuloki</w:t>
      </w:r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Yanuloik + Yanuloki = 1</w:t>
      </w:r>
    </w:p>
    <w:p w14:paraId="7231BBA1" w14:textId="75D580E4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0F8ECF15" w14:textId="77777777" w:rsidR="00EA100E" w:rsidRPr="00EA100E" w:rsidRDefault="00EA100E" w:rsidP="00EA100E">
      <w:pPr>
        <w:rPr>
          <w:color w:val="000000" w:themeColor="text1"/>
        </w:rPr>
      </w:pPr>
    </w:p>
    <w:p w14:paraId="29E201CC" w14:textId="77777777" w:rsidR="00EA100E" w:rsidRPr="00EA100E" w:rsidRDefault="00EA100E" w:rsidP="00EA100E">
      <w:pPr>
        <w:rPr>
          <w:color w:val="000000" w:themeColor="text1"/>
        </w:rPr>
      </w:pPr>
    </w:p>
    <w:sectPr w:rsidR="00EA100E" w:rsidRPr="00EA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0"/>
  </w:num>
  <w:num w:numId="15">
    <w:abstractNumId w:val="4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06A96"/>
    <w:rsid w:val="00026887"/>
    <w:rsid w:val="000A6402"/>
    <w:rsid w:val="00145F91"/>
    <w:rsid w:val="001849C0"/>
    <w:rsid w:val="002411AA"/>
    <w:rsid w:val="002678D1"/>
    <w:rsid w:val="002D5F26"/>
    <w:rsid w:val="00316ECB"/>
    <w:rsid w:val="003D2F18"/>
    <w:rsid w:val="004038CF"/>
    <w:rsid w:val="004A6CA7"/>
    <w:rsid w:val="004F14AE"/>
    <w:rsid w:val="00545DD1"/>
    <w:rsid w:val="005B0697"/>
    <w:rsid w:val="005D559A"/>
    <w:rsid w:val="00650F34"/>
    <w:rsid w:val="006A6706"/>
    <w:rsid w:val="007138F9"/>
    <w:rsid w:val="007E7F8C"/>
    <w:rsid w:val="0081083C"/>
    <w:rsid w:val="00831B03"/>
    <w:rsid w:val="008A4797"/>
    <w:rsid w:val="008E5376"/>
    <w:rsid w:val="009008EF"/>
    <w:rsid w:val="0096114D"/>
    <w:rsid w:val="00981A0E"/>
    <w:rsid w:val="00A12B82"/>
    <w:rsid w:val="00A30ECF"/>
    <w:rsid w:val="00AB1B19"/>
    <w:rsid w:val="00BF6277"/>
    <w:rsid w:val="00C1384B"/>
    <w:rsid w:val="00CC4DE3"/>
    <w:rsid w:val="00CF2AD4"/>
    <w:rsid w:val="00D3198E"/>
    <w:rsid w:val="00E55EC2"/>
    <w:rsid w:val="00EA100E"/>
    <w:rsid w:val="00EB6774"/>
    <w:rsid w:val="00E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1790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24</cp:revision>
  <dcterms:created xsi:type="dcterms:W3CDTF">2021-06-06T23:20:00Z</dcterms:created>
  <dcterms:modified xsi:type="dcterms:W3CDTF">2021-06-10T00:13:00Z</dcterms:modified>
</cp:coreProperties>
</file>