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DDFE" w14:textId="3451C146" w:rsidR="00545DD1" w:rsidRPr="00650F34" w:rsidRDefault="00650F34">
      <w:pPr>
        <w:rPr>
          <w:b/>
          <w:bCs/>
          <w:u w:val="single"/>
        </w:rPr>
      </w:pPr>
      <w:bookmarkStart w:id="0" w:name="_Hlk73910572"/>
      <w:bookmarkEnd w:id="0"/>
      <w:r w:rsidRPr="00650F34">
        <w:rPr>
          <w:b/>
          <w:bCs/>
          <w:u w:val="single"/>
        </w:rPr>
        <w:t>Pasos para formular un modelo de PL:</w:t>
      </w:r>
    </w:p>
    <w:p w14:paraId="64946B91" w14:textId="77777777" w:rsidR="00D3198E" w:rsidRDefault="00650F34" w:rsidP="00D3198E">
      <w:pPr>
        <w:pStyle w:val="Prrafodelista"/>
        <w:numPr>
          <w:ilvl w:val="0"/>
          <w:numId w:val="1"/>
        </w:numPr>
      </w:pPr>
      <w:r>
        <w:t>Comprender la situación problemática.</w:t>
      </w:r>
    </w:p>
    <w:p w14:paraId="366ADD51" w14:textId="5CC0C987" w:rsidR="00650F34" w:rsidRDefault="00650F34" w:rsidP="00D3198E">
      <w:pPr>
        <w:pStyle w:val="Prrafodelista"/>
        <w:numPr>
          <w:ilvl w:val="0"/>
          <w:numId w:val="1"/>
        </w:numPr>
      </w:pPr>
      <w:r>
        <w:t>Describir el objetivo en palabras.</w:t>
      </w:r>
      <w:r w:rsidR="00D3198E">
        <w:t xml:space="preserve"> (¿Qué hacer? ¿Cuándo? ¿Para qué?)</w:t>
      </w:r>
    </w:p>
    <w:p w14:paraId="43DBD387" w14:textId="07EE3C57" w:rsidR="00650F34" w:rsidRDefault="00650F34" w:rsidP="00650F34">
      <w:pPr>
        <w:pStyle w:val="Prrafodelista"/>
        <w:numPr>
          <w:ilvl w:val="0"/>
          <w:numId w:val="1"/>
        </w:numPr>
      </w:pPr>
      <w:r>
        <w:t>Describir c/u de las restricciones en palabras.</w:t>
      </w:r>
    </w:p>
    <w:p w14:paraId="598D9CC9" w14:textId="0576F06D" w:rsidR="00650F34" w:rsidRDefault="00650F34" w:rsidP="00650F34">
      <w:pPr>
        <w:pStyle w:val="Prrafodelista"/>
        <w:numPr>
          <w:ilvl w:val="0"/>
          <w:numId w:val="1"/>
        </w:numPr>
      </w:pPr>
      <w:r>
        <w:t>Definir las variables de decisión (controlables).</w:t>
      </w:r>
    </w:p>
    <w:p w14:paraId="3EF236F7" w14:textId="3DAC77CC" w:rsidR="00650F34" w:rsidRDefault="00650F34" w:rsidP="00650F34">
      <w:pPr>
        <w:pStyle w:val="Prrafodelista"/>
        <w:numPr>
          <w:ilvl w:val="0"/>
          <w:numId w:val="1"/>
        </w:numPr>
      </w:pPr>
      <w:r>
        <w:t>Expresar el objetivo en función de las variables de decisión.</w:t>
      </w:r>
    </w:p>
    <w:p w14:paraId="1C7C9C3C" w14:textId="658DB84E" w:rsidR="00650F34" w:rsidRDefault="00650F34" w:rsidP="00650F34">
      <w:pPr>
        <w:pStyle w:val="Prrafodelista"/>
        <w:numPr>
          <w:ilvl w:val="0"/>
          <w:numId w:val="1"/>
        </w:numPr>
      </w:pPr>
      <w:r>
        <w:t>Expresar cada restricción en función de las variables de decisión.</w:t>
      </w:r>
    </w:p>
    <w:p w14:paraId="08E483F9" w14:textId="61C50A63" w:rsidR="00650F34" w:rsidRPr="00D3198E" w:rsidRDefault="00CF2AD4" w:rsidP="00650F34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Hipótesis básicas:</w:t>
      </w:r>
    </w:p>
    <w:p w14:paraId="7DEB9E9B" w14:textId="77777777" w:rsidR="00F33829" w:rsidRDefault="00F33829" w:rsidP="00CF2AD4">
      <w:pPr>
        <w:pStyle w:val="Prrafodelista"/>
        <w:numPr>
          <w:ilvl w:val="0"/>
          <w:numId w:val="2"/>
        </w:numPr>
      </w:pPr>
      <w:r>
        <w:t xml:space="preserve">No hay inflación, o si la hay, no afecta las relaciones entre precios y costos. </w:t>
      </w:r>
    </w:p>
    <w:p w14:paraId="7031EADD" w14:textId="37F99C3D" w:rsidR="00CF2AD4" w:rsidRDefault="00CF2AD4" w:rsidP="00CF2AD4">
      <w:pPr>
        <w:pStyle w:val="Prrafodelista"/>
        <w:numPr>
          <w:ilvl w:val="0"/>
          <w:numId w:val="2"/>
        </w:numPr>
      </w:pPr>
      <w:r>
        <w:t>No hay fallas en la producción.</w:t>
      </w:r>
    </w:p>
    <w:p w14:paraId="4F86CAF1" w14:textId="5330A754" w:rsidR="00CF2AD4" w:rsidRDefault="00CF2AD4" w:rsidP="00CF2AD4">
      <w:pPr>
        <w:pStyle w:val="Prrafodelista"/>
        <w:numPr>
          <w:ilvl w:val="0"/>
          <w:numId w:val="2"/>
        </w:numPr>
      </w:pPr>
      <w:r>
        <w:t>No hay desperdicios de recursos en la producción.</w:t>
      </w:r>
    </w:p>
    <w:p w14:paraId="0C9027A5" w14:textId="1EC9C9AD" w:rsidR="00F33829" w:rsidRDefault="00F33829" w:rsidP="00CF2AD4">
      <w:pPr>
        <w:pStyle w:val="Prrafodelista"/>
        <w:numPr>
          <w:ilvl w:val="0"/>
          <w:numId w:val="2"/>
        </w:numPr>
      </w:pPr>
      <w:r>
        <w:t>Se dispone de capital, proveedores y otros recursos necesarios no contemplados</w:t>
      </w:r>
      <w:r w:rsidR="00135B77">
        <w:t>.</w:t>
      </w:r>
    </w:p>
    <w:p w14:paraId="79F5399A" w14:textId="20954B3E" w:rsidR="00CF2AD4" w:rsidRDefault="00CF2AD4" w:rsidP="00CF2AD4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1A743A28" w14:textId="7070C83A" w:rsidR="00CF2AD4" w:rsidRDefault="00CF2AD4" w:rsidP="00CF2AD4">
      <w:pPr>
        <w:pStyle w:val="Prrafodelista"/>
        <w:numPr>
          <w:ilvl w:val="0"/>
          <w:numId w:val="2"/>
        </w:numPr>
      </w:pPr>
      <w:r>
        <w:t>No hay tiempos muertos.</w:t>
      </w:r>
    </w:p>
    <w:p w14:paraId="46913499" w14:textId="67A176DB" w:rsidR="00316ECB" w:rsidRDefault="00316ECB" w:rsidP="00CF2AD4">
      <w:pPr>
        <w:pStyle w:val="Prrafodelista"/>
        <w:numPr>
          <w:ilvl w:val="0"/>
          <w:numId w:val="2"/>
        </w:numPr>
      </w:pPr>
      <w:r>
        <w:t>Todos los precios y costos se encuentran expresados en la misma moneda.</w:t>
      </w:r>
    </w:p>
    <w:p w14:paraId="1C37B0B5" w14:textId="7F095AFF" w:rsidR="00A80100" w:rsidRDefault="00A80100" w:rsidP="00A80100">
      <w:pPr>
        <w:pStyle w:val="Prrafodelista"/>
        <w:numPr>
          <w:ilvl w:val="0"/>
          <w:numId w:val="2"/>
        </w:numPr>
      </w:pPr>
      <w:r>
        <w:t>Las demandas son máximas, por lo tanto, no se va a fabricar más de lo que se pueda vender.</w:t>
      </w:r>
    </w:p>
    <w:p w14:paraId="0B21274B" w14:textId="6F23E11A" w:rsidR="00D3198E" w:rsidRDefault="00D3198E" w:rsidP="00D3198E">
      <w:r w:rsidRPr="00D3198E">
        <w:rPr>
          <w:b/>
          <w:bCs/>
          <w:u w:val="single"/>
        </w:rPr>
        <w:t>Variables Slack</w:t>
      </w:r>
      <w:r>
        <w:t>: Sirven para convertir las restricciones en igualdades. Si una variable Slack vale 0, significa que esa restricción es limitante.</w:t>
      </w:r>
    </w:p>
    <w:p w14:paraId="28CF40AB" w14:textId="4C2FE7E5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centros de producción</w:t>
      </w:r>
      <w:r w:rsidR="00145F91">
        <w:rPr>
          <w:b/>
          <w:bCs/>
          <w:u w:val="single"/>
        </w:rPr>
        <w:t>.</w:t>
      </w:r>
    </w:p>
    <w:p w14:paraId="55F07F55" w14:textId="329BBA8C" w:rsidR="00D3198E" w:rsidRDefault="00D3198E" w:rsidP="00D3198E">
      <w:r>
        <w:t>En estos problemas la producción se divide en distintos lugares físicos y en c/u de los cuales se realizan distintas partes del proceso.</w:t>
      </w:r>
    </w:p>
    <w:p w14:paraId="1B50540B" w14:textId="26986A9E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mezcla</w:t>
      </w:r>
      <w:r w:rsidR="00145F91">
        <w:rPr>
          <w:b/>
          <w:bCs/>
          <w:u w:val="single"/>
        </w:rPr>
        <w:t>.</w:t>
      </w:r>
    </w:p>
    <w:p w14:paraId="75A3B189" w14:textId="03AE4A7C" w:rsidR="00D3198E" w:rsidRDefault="00D3198E" w:rsidP="00D3198E">
      <w:r>
        <w:t>Situaciones en los cuales ciertos insumos se deben mezclar en cierta proporción para producir bienes para la venta.</w:t>
      </w:r>
    </w:p>
    <w:p w14:paraId="506C1BD6" w14:textId="7620DCCF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armado</w:t>
      </w:r>
      <w:r w:rsidR="00145F91">
        <w:rPr>
          <w:b/>
          <w:bCs/>
          <w:u w:val="single"/>
        </w:rPr>
        <w:t>.</w:t>
      </w:r>
    </w:p>
    <w:p w14:paraId="78829534" w14:textId="12A84725" w:rsidR="00D3198E" w:rsidRDefault="00D3198E" w:rsidP="00D3198E">
      <w:r>
        <w:t>Situaciones en las cuales se deben fabricar un producto utilizando determinada cantidad de otros productos (cantidad y no porcentajes).</w:t>
      </w:r>
    </w:p>
    <w:p w14:paraId="5CBE0EDC" w14:textId="16C490B2" w:rsid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Programación de metas.</w:t>
      </w:r>
    </w:p>
    <w:p w14:paraId="0DEFBA2F" w14:textId="1A6FFBBB" w:rsidR="00D3198E" w:rsidRDefault="00145F91" w:rsidP="00D3198E">
      <w:r>
        <w:t>¿Cómo hacemos para poner una restricción que nos indique cuanto estamos por encima de un valor y cuanto por debajo? Comparamos lo que “transportamos” con la meta y una resta de variables que lo indican:</w:t>
      </w:r>
    </w:p>
    <w:p w14:paraId="5518FCCA" w14:textId="34901B8D" w:rsidR="00145F91" w:rsidRDefault="00145F91" w:rsidP="00145F91">
      <w:pPr>
        <w:jc w:val="center"/>
      </w:pPr>
      <w:r>
        <w:t>TRANSPORTADO – META = EXCESO – DEFECTO</w:t>
      </w:r>
    </w:p>
    <w:p w14:paraId="52786A32" w14:textId="078B2CEB" w:rsidR="00145F91" w:rsidRDefault="00145F91" w:rsidP="00145F91">
      <w:pPr>
        <w:jc w:val="center"/>
      </w:pPr>
      <w:r>
        <w:t>EXCESO, DEFECTO &gt;= 0</w:t>
      </w:r>
    </w:p>
    <w:p w14:paraId="0146E128" w14:textId="094AEAED" w:rsidR="00145F91" w:rsidRDefault="00145F91" w:rsidP="00145F91">
      <w:r>
        <w:t xml:space="preserve">Si EXCESO </w:t>
      </w:r>
      <w:r>
        <w:rPr>
          <w:rFonts w:cstheme="minorHAnsi"/>
        </w:rPr>
        <w:t>≠</w:t>
      </w:r>
      <w:r>
        <w:t xml:space="preserve"> 0 </w:t>
      </w:r>
      <w:r>
        <w:sym w:font="Wingdings" w:char="F0E0"/>
      </w:r>
      <w:r>
        <w:t xml:space="preserve"> DEFECTO = 0 (y viceversa).</w:t>
      </w:r>
    </w:p>
    <w:p w14:paraId="78CCC053" w14:textId="64E00FCF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Problemas con varios periodos.</w:t>
      </w:r>
    </w:p>
    <w:p w14:paraId="02CB6D51" w14:textId="1A23475D" w:rsidR="00145F91" w:rsidRDefault="00145F91" w:rsidP="00145F91">
      <w:pPr>
        <w:jc w:val="center"/>
      </w:pPr>
      <w:r>
        <w:t>Ventas(i) + Stock Final(i) = Producción(i) + Stock Final(i-1)</w:t>
      </w:r>
    </w:p>
    <w:p w14:paraId="56757647" w14:textId="7347642C" w:rsidR="00145F91" w:rsidRDefault="00145F91" w:rsidP="00145F91">
      <w:pPr>
        <w:jc w:val="center"/>
      </w:pPr>
    </w:p>
    <w:p w14:paraId="438893DC" w14:textId="30734D0A" w:rsidR="004F14AE" w:rsidRDefault="004F14AE" w:rsidP="008A4797">
      <w:r>
        <w:lastRenderedPageBreak/>
        <w:t>(si sobra plata la pongo en un banco con 0.5% de interés y si falta debo pedir prestado pagando 1% mensual)</w:t>
      </w:r>
    </w:p>
    <w:p w14:paraId="14DAD8C9" w14:textId="04296807" w:rsidR="00145F91" w:rsidRPr="004F14AE" w:rsidRDefault="008A4797" w:rsidP="008A4797">
      <w:pPr>
        <w:rPr>
          <w:u w:val="single"/>
        </w:rPr>
      </w:pPr>
      <w:r w:rsidRPr="004F14AE">
        <w:rPr>
          <w:u w:val="single"/>
        </w:rPr>
        <w:t>Con interés vencido:</w:t>
      </w:r>
    </w:p>
    <w:p w14:paraId="52759F72" w14:textId="6172F5E8" w:rsidR="008A4797" w:rsidRDefault="008A4797" w:rsidP="004F14AE">
      <w:pPr>
        <w:jc w:val="center"/>
      </w:pPr>
      <w:r>
        <w:t>CAJA_INICIAL + INGRESOS – EGRESOS – CAJA_A_ALCANZAR = EXCESO– DEFECTO</w:t>
      </w:r>
    </w:p>
    <w:p w14:paraId="733C4AC1" w14:textId="4E6A421C" w:rsidR="008A4797" w:rsidRDefault="008A4797" w:rsidP="004F14AE">
      <w:pPr>
        <w:jc w:val="center"/>
      </w:pPr>
      <w:r>
        <w:t>Z(MAX) = EXC – DEF + 0.005 EXC – 0.01 DEF</w:t>
      </w:r>
    </w:p>
    <w:p w14:paraId="5D770795" w14:textId="58154CE9" w:rsidR="004F14AE" w:rsidRPr="00C1384B" w:rsidRDefault="004F14AE" w:rsidP="004F14AE">
      <w:pPr>
        <w:rPr>
          <w:u w:val="single"/>
        </w:rPr>
      </w:pPr>
      <w:r w:rsidRPr="00C1384B">
        <w:rPr>
          <w:u w:val="single"/>
        </w:rPr>
        <w:t>Adelantado:</w:t>
      </w:r>
    </w:p>
    <w:p w14:paraId="2260B3E0" w14:textId="395EF76C" w:rsidR="004F14AE" w:rsidRDefault="004F14AE" w:rsidP="004F14AE">
      <w:pPr>
        <w:jc w:val="center"/>
      </w:pPr>
      <w:r>
        <w:t>CAJA_INICIAL + INGRESOS – EGRESOS – CAJA_A_ALCANZAR + 0.005 EXC – 0.01 DEF</w:t>
      </w:r>
    </w:p>
    <w:p w14:paraId="2CB6150F" w14:textId="236BC305" w:rsidR="004F14AE" w:rsidRDefault="004F14AE" w:rsidP="004F14AE">
      <w:pPr>
        <w:jc w:val="center"/>
      </w:pPr>
      <w:r>
        <w:t>= EXCES</w:t>
      </w:r>
      <w:r w:rsidR="000E1B5A">
        <w:t xml:space="preserve">O </w:t>
      </w:r>
      <w:r>
        <w:t>– DEFECTO</w:t>
      </w:r>
    </w:p>
    <w:p w14:paraId="6052B03F" w14:textId="1ED8C4C7" w:rsidR="004F14AE" w:rsidRDefault="004F14AE" w:rsidP="004F14AE">
      <w:pPr>
        <w:jc w:val="center"/>
      </w:pPr>
      <w:r>
        <w:t xml:space="preserve">Z(MAX) = EXC – DEF </w:t>
      </w:r>
    </w:p>
    <w:p w14:paraId="44347D42" w14:textId="5C3B9520" w:rsidR="004F14AE" w:rsidRDefault="006A6706" w:rsidP="004F14AE">
      <w:r>
        <w:t>Si no se aclara, es preferible ir por el vencido.</w:t>
      </w:r>
    </w:p>
    <w:p w14:paraId="6CAA4CE1" w14:textId="1AB24BC9" w:rsidR="00145F91" w:rsidRPr="00145F91" w:rsidRDefault="00145F91" w:rsidP="00145F91">
      <w:pPr>
        <w:rPr>
          <w:b/>
          <w:bCs/>
          <w:sz w:val="28"/>
          <w:szCs w:val="28"/>
          <w:u w:val="single"/>
        </w:rPr>
      </w:pPr>
      <w:r w:rsidRPr="00145F91">
        <w:rPr>
          <w:b/>
          <w:bCs/>
          <w:sz w:val="28"/>
          <w:szCs w:val="28"/>
          <w:u w:val="single"/>
        </w:rPr>
        <w:t>Programación lineal entera.</w:t>
      </w:r>
    </w:p>
    <w:p w14:paraId="45122FFE" w14:textId="10056026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Variables:</w:t>
      </w:r>
    </w:p>
    <w:p w14:paraId="39463911" w14:textId="09464376" w:rsidR="00145F91" w:rsidRDefault="00145F91" w:rsidP="00145F91">
      <w:pPr>
        <w:pStyle w:val="Prrafodelista"/>
        <w:numPr>
          <w:ilvl w:val="0"/>
          <w:numId w:val="3"/>
        </w:numPr>
      </w:pPr>
      <w:r>
        <w:t>Discretas: productos/recursos enteros.</w:t>
      </w:r>
    </w:p>
    <w:p w14:paraId="6796CC99" w14:textId="2F096C13" w:rsidR="00145F91" w:rsidRDefault="00145F91" w:rsidP="00145F91">
      <w:pPr>
        <w:pStyle w:val="Prrafodelista"/>
        <w:numPr>
          <w:ilvl w:val="0"/>
          <w:numId w:val="3"/>
        </w:numPr>
      </w:pPr>
      <w:r>
        <w:t xml:space="preserve">Bivalentes o binarias: </w:t>
      </w:r>
    </w:p>
    <w:p w14:paraId="1783E215" w14:textId="0030827B" w:rsidR="00145F91" w:rsidRDefault="00145F91" w:rsidP="00145F91">
      <w:pPr>
        <w:pStyle w:val="Prrafodelista"/>
        <w:numPr>
          <w:ilvl w:val="1"/>
          <w:numId w:val="3"/>
        </w:numPr>
      </w:pPr>
      <w:r>
        <w:t>De decisión: señalan alternativas posibles.</w:t>
      </w:r>
    </w:p>
    <w:p w14:paraId="600A6C0B" w14:textId="5C2273B8" w:rsidR="00145F91" w:rsidRDefault="00145F91" w:rsidP="00145F91">
      <w:pPr>
        <w:pStyle w:val="Prrafodelista"/>
        <w:numPr>
          <w:ilvl w:val="1"/>
          <w:numId w:val="3"/>
        </w:numPr>
      </w:pPr>
      <w:r>
        <w:t>Indicativas: marcan el estado de una variable asociada.</w:t>
      </w:r>
    </w:p>
    <w:p w14:paraId="30BE50DE" w14:textId="3D08CBA6" w:rsidR="00145F91" w:rsidRDefault="002D5F26" w:rsidP="00145F91">
      <w:r>
        <w:t xml:space="preserve">Cuando se agregan al modelo las condiciones de producción, las variables Yi pasan a </w:t>
      </w:r>
      <w:r w:rsidRPr="002D5F26">
        <w:rPr>
          <w:color w:val="FF0000"/>
        </w:rPr>
        <w:t>indicar</w:t>
      </w:r>
      <w:r>
        <w:t xml:space="preserve"> si el producto se fabrica o no y hay que vincularlas con las de producción.</w:t>
      </w:r>
    </w:p>
    <w:p w14:paraId="157970FB" w14:textId="2F0B4208" w:rsidR="002D5F26" w:rsidRDefault="002D5F26" w:rsidP="00145F91">
      <w:r>
        <w:t>Si no agregamos las restricciones que vinculan a las binarias Yi con las variables de producción Xi da cualquier cosa. Porque las variables indicativas NECESITAN RESTRICCIONES PARA PODER TOMAR EL VALOR QUE INDICA SU DEFINICIÓN.</w:t>
      </w:r>
    </w:p>
    <w:p w14:paraId="20DE67C6" w14:textId="1CAD4C76" w:rsidR="002D5F26" w:rsidRDefault="002D5F26" w:rsidP="00145F91">
      <w:pPr>
        <w:rPr>
          <w:color w:val="000000" w:themeColor="text1"/>
        </w:rPr>
      </w:pPr>
      <w:r w:rsidRPr="006927CA">
        <w:rPr>
          <w:color w:val="FF0000"/>
          <w:u w:val="single"/>
        </w:rPr>
        <w:t>ATENCIÓN</w:t>
      </w:r>
      <w:r>
        <w:rPr>
          <w:color w:val="FF0000"/>
        </w:rPr>
        <w:t xml:space="preserve">: </w:t>
      </w:r>
      <w:r>
        <w:rPr>
          <w:color w:val="000000" w:themeColor="text1"/>
        </w:rPr>
        <w:t>NO se puede definir una bivalente que tome valor 1 para indicar que sucede algo y pretender que mágicamente tome ese valor. Hay que poner restricciones.</w:t>
      </w:r>
    </w:p>
    <w:p w14:paraId="3F5B0AEE" w14:textId="6AFAB3E3" w:rsidR="002D5F26" w:rsidRPr="002D5F26" w:rsidRDefault="002D5F26" w:rsidP="00145F91">
      <w:pPr>
        <w:rPr>
          <w:b/>
          <w:bCs/>
          <w:color w:val="000000" w:themeColor="text1"/>
          <w:u w:val="single"/>
        </w:rPr>
      </w:pPr>
      <w:r w:rsidRPr="002D5F26">
        <w:rPr>
          <w:b/>
          <w:bCs/>
          <w:color w:val="000000" w:themeColor="text1"/>
          <w:u w:val="single"/>
        </w:rPr>
        <w:t>Costo diferencial por intervalo.</w:t>
      </w:r>
    </w:p>
    <w:p w14:paraId="2ED4006E" w14:textId="34199405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HORAS = H1 + H2 + H3</w:t>
      </w:r>
    </w:p>
    <w:p w14:paraId="6968F57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X1 YH1 &lt;= H1 &lt;= X2 YH1</w:t>
      </w:r>
    </w:p>
    <w:p w14:paraId="490ABBF9" w14:textId="19DD90ED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X2+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YH2 &lt;= H2 &lt;= X3 YH2</w:t>
      </w:r>
    </w:p>
    <w:p w14:paraId="681C16B3" w14:textId="64871B45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X3+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YH3 &lt;= H3 &lt;= M YH3</w:t>
      </w:r>
    </w:p>
    <w:p w14:paraId="545047DA" w14:textId="1B137D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YH1 + YH2 + YH3 = 1</w:t>
      </w:r>
    </w:p>
    <w:p w14:paraId="3B457953" w14:textId="55D2684D" w:rsidR="00026887" w:rsidRDefault="00026887" w:rsidP="00026887">
      <w:pPr>
        <w:rPr>
          <w:color w:val="000000" w:themeColor="text1"/>
        </w:rPr>
      </w:pPr>
      <w:r w:rsidRPr="00E76A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E29EE4" wp14:editId="47F81BF0">
            <wp:simplePos x="0" y="0"/>
            <wp:positionH relativeFrom="margin">
              <wp:posOffset>725805</wp:posOffset>
            </wp:positionH>
            <wp:positionV relativeFrom="paragraph">
              <wp:posOffset>-17780</wp:posOffset>
            </wp:positionV>
            <wp:extent cx="4015740" cy="1363980"/>
            <wp:effectExtent l="0" t="0" r="3810" b="7620"/>
            <wp:wrapSquare wrapText="bothSides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C1EE4" w14:textId="1E8F3ADB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3BAE1ED8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785029C9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1B30203C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52AAE785" w14:textId="365FFB15" w:rsidR="002D5F26" w:rsidRPr="009008EF" w:rsidRDefault="002D5F26" w:rsidP="002D5F26">
      <w:pPr>
        <w:rPr>
          <w:b/>
          <w:bCs/>
          <w:color w:val="000000" w:themeColor="text1"/>
          <w:u w:val="single"/>
        </w:rPr>
      </w:pPr>
      <w:r w:rsidRPr="009008EF">
        <w:rPr>
          <w:b/>
          <w:bCs/>
          <w:color w:val="000000" w:themeColor="text1"/>
          <w:u w:val="single"/>
        </w:rPr>
        <w:lastRenderedPageBreak/>
        <w:t>Función cóncava seccionalmente lineal.</w:t>
      </w:r>
    </w:p>
    <w:p w14:paraId="266EE19F" w14:textId="5BD0F0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 = XA + XB + XC</w:t>
      </w:r>
    </w:p>
    <w:p w14:paraId="79B75BCE" w14:textId="7B65513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GANANCIA X = $A * XA + $B * XB + $C * XC</w:t>
      </w:r>
    </w:p>
    <w:p w14:paraId="78EA39B1" w14:textId="16DB68C1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UA * YB &lt;= XA &lt;= UA</w:t>
      </w:r>
    </w:p>
    <w:p w14:paraId="69305EEC" w14:textId="52410EEE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UB * YC&lt;= XB &lt;= UB * YB</w:t>
      </w:r>
    </w:p>
    <w:p w14:paraId="0718239F" w14:textId="1BC374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XC &lt;= M * YC</w:t>
      </w:r>
    </w:p>
    <w:p w14:paraId="3457C954" w14:textId="71DBA8D2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A9FC06B" wp14:editId="652259CB">
            <wp:extent cx="3726180" cy="1590988"/>
            <wp:effectExtent l="0" t="0" r="762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047" cy="15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6598" w14:textId="78E00E30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BCEC757" wp14:editId="5E114D2C">
            <wp:extent cx="3535680" cy="880752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999" cy="8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5A8" w14:textId="2761232E" w:rsidR="00006A96" w:rsidRDefault="00006A96" w:rsidP="007E7F8C">
      <w:pPr>
        <w:rPr>
          <w:color w:val="000000" w:themeColor="text1"/>
        </w:rPr>
      </w:pPr>
      <w:r w:rsidRPr="008F3A40">
        <w:rPr>
          <w:b/>
          <w:bCs/>
          <w:noProof/>
        </w:rPr>
        <w:drawing>
          <wp:inline distT="0" distB="0" distL="0" distR="0" wp14:anchorId="4E017AC0" wp14:editId="1BD773D7">
            <wp:extent cx="2210108" cy="107647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E16A" w14:textId="548F630B" w:rsidR="00A245D7" w:rsidRDefault="00A245D7" w:rsidP="007E7F8C">
      <w:pPr>
        <w:rPr>
          <w:color w:val="000000" w:themeColor="text1"/>
        </w:rPr>
      </w:pPr>
      <w:r w:rsidRPr="00A245D7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580C361" wp14:editId="5E37CE6E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2819400" cy="3257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5D7">
        <w:rPr>
          <w:noProof/>
          <w:color w:val="000000" w:themeColor="text1"/>
        </w:rPr>
        <w:drawing>
          <wp:inline distT="0" distB="0" distL="0" distR="0" wp14:anchorId="326B87B9" wp14:editId="3DC17E32">
            <wp:extent cx="2184662" cy="685800"/>
            <wp:effectExtent l="0" t="0" r="6350" b="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394" cy="6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B3B5" w14:textId="2B124A33" w:rsidR="00CC4DE3" w:rsidRPr="00CC4DE3" w:rsidRDefault="00CC4DE3" w:rsidP="00CC4DE3">
      <w:pPr>
        <w:rPr>
          <w:b/>
          <w:bCs/>
          <w:color w:val="000000" w:themeColor="text1"/>
          <w:u w:val="single"/>
        </w:rPr>
      </w:pPr>
      <w:r w:rsidRPr="00CC4DE3">
        <w:rPr>
          <w:b/>
          <w:bCs/>
          <w:color w:val="000000" w:themeColor="text1"/>
          <w:u w:val="single"/>
        </w:rPr>
        <w:t>CASOS:</w:t>
      </w:r>
    </w:p>
    <w:p w14:paraId="176757CB" w14:textId="1AB940C1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 w:rsidRPr="001E3041">
        <w:rPr>
          <w:b/>
          <w:bCs/>
        </w:rPr>
        <w:t>Si Y2 vale 0, entonces Y1 no puede valer 1</w:t>
      </w:r>
      <w:r>
        <w:rPr>
          <w:b/>
          <w:bCs/>
        </w:rPr>
        <w:t xml:space="preserve">:  </w:t>
      </w:r>
      <w:r>
        <w:t>Y1 &lt;= Y2</w:t>
      </w:r>
    </w:p>
    <w:p w14:paraId="707C6FD5" w14:textId="628A6B85" w:rsidR="00CC4DE3" w:rsidRDefault="00CC4DE3" w:rsidP="00CC4DE3">
      <w:pPr>
        <w:pStyle w:val="Prrafodelista"/>
        <w:numPr>
          <w:ilvl w:val="0"/>
          <w:numId w:val="4"/>
        </w:numPr>
      </w:pPr>
      <w:r w:rsidRPr="00CC4DE3">
        <w:rPr>
          <w:b/>
          <w:bCs/>
        </w:rPr>
        <w:t>Y1 vale 1 si MES = 12, sino vale 0</w:t>
      </w:r>
      <w:r>
        <w:rPr>
          <w:b/>
          <w:bCs/>
        </w:rPr>
        <w:t xml:space="preserve">:   </w:t>
      </w:r>
      <w:r>
        <w:t>12 * Y1 &lt;= MES &lt;= 11 + Y1</w:t>
      </w:r>
    </w:p>
    <w:p w14:paraId="2CC6235C" w14:textId="57EB643B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OR: </w:t>
      </w:r>
      <w:r w:rsidRPr="00CC4DE3">
        <w:t xml:space="preserve"> </w:t>
      </w:r>
      <w:proofErr w:type="spellStart"/>
      <w:r w:rsidRPr="00CC4DE3">
        <w:t>Yor</w:t>
      </w:r>
      <w:proofErr w:type="spellEnd"/>
      <w:r w:rsidRPr="00CC4DE3">
        <w:t xml:space="preserve"> &lt;= </w:t>
      </w:r>
      <w:proofErr w:type="spellStart"/>
      <w:r w:rsidRPr="00CC4DE3">
        <w:t>Sum_i</w:t>
      </w:r>
      <w:proofErr w:type="spellEnd"/>
      <w:r w:rsidRPr="00CC4DE3">
        <w:t xml:space="preserve"> (</w:t>
      </w:r>
      <w:proofErr w:type="gramStart"/>
      <w:r w:rsidRPr="00CC4DE3">
        <w:t>1,n</w:t>
      </w:r>
      <w:proofErr w:type="gramEnd"/>
      <w:r w:rsidRPr="00CC4DE3">
        <w:t xml:space="preserve">) Yi &lt;= n * </w:t>
      </w:r>
      <w:proofErr w:type="spellStart"/>
      <w:r w:rsidRPr="00CC4DE3">
        <w:t>Yor</w:t>
      </w:r>
      <w:proofErr w:type="spellEnd"/>
    </w:p>
    <w:p w14:paraId="63193DF5" w14:textId="77777777" w:rsid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b/>
          <w:bCs/>
        </w:rPr>
        <w:t>AND</w:t>
      </w:r>
      <w:r>
        <w:t xml:space="preserve">: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*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&lt;= </w:t>
      </w:r>
      <w:proofErr w:type="spell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Sum_i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proofErr w:type="gram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Yi &lt;=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+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proofErr w:type="spellEnd"/>
    </w:p>
    <w:p w14:paraId="08E7FFBE" w14:textId="0EC011E6" w:rsidR="00CC4DE3" w:rsidRP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CC4DE3">
        <w:rPr>
          <w:b/>
          <w:bCs/>
        </w:rPr>
        <w:t>Y1 distinto de Y2</w:t>
      </w:r>
      <w:r>
        <w:rPr>
          <w:b/>
          <w:bCs/>
        </w:rPr>
        <w:t>:</w:t>
      </w:r>
      <w:r>
        <w:t xml:space="preserve"> Y1 + Y2 = 1</w:t>
      </w:r>
    </w:p>
    <w:p w14:paraId="18E79C72" w14:textId="77777777" w:rsidR="00CC4DE3" w:rsidRPr="00CC4DE3" w:rsidRDefault="00CC4DE3" w:rsidP="00CC4DE3">
      <w:pPr>
        <w:pStyle w:val="Prrafodelista"/>
        <w:numPr>
          <w:ilvl w:val="0"/>
          <w:numId w:val="4"/>
        </w:numPr>
        <w:ind w:left="720"/>
      </w:pPr>
      <w:r w:rsidRPr="001E3041">
        <w:rPr>
          <w:b/>
          <w:bCs/>
        </w:rPr>
        <w:t>E1 solo puede tomar valores: 1, 2, 3, 5, 6, 7.</w:t>
      </w:r>
      <w:r>
        <w:rPr>
          <w:b/>
          <w:bCs/>
        </w:rPr>
        <w:t xml:space="preserve"> </w:t>
      </w:r>
    </w:p>
    <w:p w14:paraId="0570DCCA" w14:textId="08698FDE" w:rsidR="00CC4DE3" w:rsidRDefault="00CC4DE3" w:rsidP="00CC4DE3">
      <w:pPr>
        <w:pStyle w:val="Prrafodelista"/>
        <w:jc w:val="center"/>
      </w:pPr>
      <w:r>
        <w:t>E1 = 1*Y1+2*Y2+3*Y3+5*Y5+6*Y6+7*Y7</w:t>
      </w:r>
    </w:p>
    <w:p w14:paraId="55D2EB87" w14:textId="77777777" w:rsidR="00CC4DE3" w:rsidRDefault="00CC4DE3" w:rsidP="00CC4DE3">
      <w:pPr>
        <w:jc w:val="center"/>
      </w:pPr>
      <w:proofErr w:type="gramStart"/>
      <w:r>
        <w:t>Sumatoria(</w:t>
      </w:r>
      <w:proofErr w:type="gramEnd"/>
      <w:r>
        <w:t>Yi) = 1</w:t>
      </w:r>
    </w:p>
    <w:p w14:paraId="0900AF17" w14:textId="33A8EA37" w:rsidR="00CC4DE3" w:rsidRDefault="00CC4DE3" w:rsidP="005D559A">
      <w:pPr>
        <w:pStyle w:val="Prrafodelista"/>
        <w:numPr>
          <w:ilvl w:val="0"/>
          <w:numId w:val="4"/>
        </w:numPr>
        <w:ind w:left="720"/>
      </w:pPr>
      <w:r w:rsidRPr="00D17EAA">
        <w:rPr>
          <w:b/>
          <w:bCs/>
        </w:rPr>
        <w:t>C1 sea mayor a 10</w:t>
      </w:r>
      <w:r>
        <w:t>: C1 &gt;= 10 + m</w:t>
      </w:r>
    </w:p>
    <w:p w14:paraId="26BF99A3" w14:textId="48798C0D" w:rsidR="00CC4DE3" w:rsidRPr="004762FD" w:rsidRDefault="00CC4DE3" w:rsidP="00CC4DE3">
      <w:pPr>
        <w:pStyle w:val="Prrafodelista"/>
        <w:numPr>
          <w:ilvl w:val="0"/>
          <w:numId w:val="4"/>
        </w:numPr>
        <w:ind w:left="720"/>
      </w:pPr>
      <w:r w:rsidRPr="00AE724B">
        <w:rPr>
          <w:b/>
          <w:bCs/>
        </w:rPr>
        <w:t>E1 tome únicamente valores impares</w:t>
      </w:r>
      <w:r>
        <w:rPr>
          <w:b/>
          <w:bCs/>
        </w:rPr>
        <w:t xml:space="preserve">: </w:t>
      </w:r>
      <w:r>
        <w:t>E1 = 2*E2 + 1</w:t>
      </w:r>
    </w:p>
    <w:p w14:paraId="06B8E013" w14:textId="722E16F8" w:rsidR="00CC4DE3" w:rsidRPr="005D559A" w:rsidRDefault="00CC4DE3" w:rsidP="00CC4DE3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lastRenderedPageBreak/>
        <w:t>C1 mayor o igual a 50 si Y1=1 o 75 si Y1=0</w:t>
      </w:r>
      <w:r>
        <w:rPr>
          <w:b/>
          <w:bCs/>
        </w:rPr>
        <w:t xml:space="preserve">: </w:t>
      </w:r>
      <w:r>
        <w:t>C1 &gt;= 50*Y1 + 75(1-Y1)</w:t>
      </w:r>
    </w:p>
    <w:p w14:paraId="1B76609E" w14:textId="77777777" w:rsidR="00A30ECF" w:rsidRDefault="005D559A" w:rsidP="00A30ECF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E1 sea mayor a 100 o sino menor que 80.</w:t>
      </w:r>
    </w:p>
    <w:p w14:paraId="098BE61C" w14:textId="77777777" w:rsidR="00A30ECF" w:rsidRDefault="005D559A" w:rsidP="00A30ECF">
      <w:pPr>
        <w:pStyle w:val="Prrafodelista"/>
        <w:ind w:left="2136"/>
      </w:pPr>
      <w:r>
        <w:t>(100 + m) * Y &lt;= E1 &lt;= (80 – m) + M*Y</w:t>
      </w:r>
    </w:p>
    <w:p w14:paraId="47AF80A9" w14:textId="77777777" w:rsidR="00A30ECF" w:rsidRDefault="005D559A" w:rsidP="00A30ECF">
      <w:pPr>
        <w:pStyle w:val="Prrafodelista"/>
        <w:ind w:left="3552" w:firstLine="696"/>
      </w:pPr>
      <w:r>
        <w:t>O</w:t>
      </w:r>
    </w:p>
    <w:p w14:paraId="6D3423DF" w14:textId="4550B655" w:rsidR="005D559A" w:rsidRPr="007138F9" w:rsidRDefault="005D559A" w:rsidP="007138F9">
      <w:pPr>
        <w:pStyle w:val="Prrafodelista"/>
        <w:ind w:left="2124"/>
      </w:pPr>
      <w:r>
        <w:t>100 + m – M * (1-Y) &lt;= E1 &lt;= 80 – m + M * Y</w:t>
      </w:r>
    </w:p>
    <w:p w14:paraId="2F6FEB21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549E50C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2F1C0F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6C3F6A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9A318F9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B1AAB6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7B0858C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5832BE0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00EC2D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3AE3976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D27A435" w14:textId="1D716EA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C1 &gt; 0 entonces C1&gt;= 22</w:t>
      </w:r>
    </w:p>
    <w:p w14:paraId="64D35965" w14:textId="77777777" w:rsidR="007138F9" w:rsidRDefault="007138F9" w:rsidP="007138F9">
      <w:r w:rsidRPr="002D13EF">
        <w:rPr>
          <w:noProof/>
        </w:rPr>
        <w:drawing>
          <wp:inline distT="0" distB="0" distL="0" distR="0" wp14:anchorId="2A230C94" wp14:editId="6CC1B8FF">
            <wp:extent cx="3448531" cy="552527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739" w14:textId="5EAD542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máximo valor entre E2, E3 Y E4</w:t>
      </w:r>
    </w:p>
    <w:p w14:paraId="3AFF7F07" w14:textId="77777777" w:rsidR="007138F9" w:rsidRDefault="007138F9" w:rsidP="007138F9">
      <w:pPr>
        <w:pStyle w:val="Prrafodelista"/>
        <w:jc w:val="center"/>
      </w:pPr>
      <w:r w:rsidRPr="002D13EF">
        <w:rPr>
          <w:noProof/>
        </w:rPr>
        <w:drawing>
          <wp:inline distT="0" distB="0" distL="0" distR="0" wp14:anchorId="118D56E6" wp14:editId="764B7D68">
            <wp:extent cx="5400040" cy="751205"/>
            <wp:effectExtent l="0" t="0" r="0" b="0"/>
            <wp:docPr id="3" name="Imagen 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7A8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tome el segundo menor valor entre C2, C3, C4 y C5.</w:t>
      </w:r>
    </w:p>
    <w:p w14:paraId="3367A940" w14:textId="77777777" w:rsidR="007138F9" w:rsidRDefault="007138F9" w:rsidP="007138F9">
      <w:r w:rsidRPr="00013362">
        <w:rPr>
          <w:noProof/>
        </w:rPr>
        <w:drawing>
          <wp:inline distT="0" distB="0" distL="0" distR="0" wp14:anchorId="49170667" wp14:editId="135D6E92">
            <wp:extent cx="5400040" cy="17100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169" w14:textId="77777777" w:rsidR="007138F9" w:rsidRPr="0035308C" w:rsidRDefault="007138F9" w:rsidP="007138F9">
      <w:pPr>
        <w:rPr>
          <w:u w:val="single"/>
        </w:rPr>
      </w:pPr>
      <w:r w:rsidRPr="0035308C">
        <w:rPr>
          <w:u w:val="single"/>
        </w:rPr>
        <w:t>ES: C5 – M(1-Y’5) &lt;= C1 &lt;= C5 + M (1-Y5)</w:t>
      </w:r>
    </w:p>
    <w:p w14:paraId="3F0CA5B9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C2 = 0 entonces C1=0.</w:t>
      </w:r>
    </w:p>
    <w:p w14:paraId="633E761C" w14:textId="77777777" w:rsidR="007138F9" w:rsidRDefault="007138F9" w:rsidP="007138F9">
      <w:pPr>
        <w:pStyle w:val="Prrafodelista"/>
        <w:jc w:val="center"/>
      </w:pPr>
      <w:r w:rsidRPr="00B70666">
        <w:rPr>
          <w:noProof/>
        </w:rPr>
        <w:drawing>
          <wp:inline distT="0" distB="0" distL="0" distR="0" wp14:anchorId="02677FA7" wp14:editId="175A5518">
            <wp:extent cx="4608195" cy="504825"/>
            <wp:effectExtent l="0" t="0" r="190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55"/>
                    <a:stretch/>
                  </pic:blipFill>
                  <pic:spPr bwMode="auto">
                    <a:xfrm>
                      <a:off x="0" y="0"/>
                      <a:ext cx="4608838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5EA15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distinto de 13.</w:t>
      </w:r>
    </w:p>
    <w:p w14:paraId="4756D168" w14:textId="228797A1" w:rsidR="007138F9" w:rsidRDefault="007138F9" w:rsidP="00AB1B19">
      <w:pPr>
        <w:pStyle w:val="Prrafodelista"/>
        <w:jc w:val="center"/>
      </w:pPr>
      <w:r w:rsidRPr="00AA1EEC">
        <w:rPr>
          <w:noProof/>
        </w:rPr>
        <w:drawing>
          <wp:inline distT="0" distB="0" distL="0" distR="0" wp14:anchorId="20FDC85F" wp14:editId="42FCB9C8">
            <wp:extent cx="4163006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0E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valor de C1 redondeado.</w:t>
      </w:r>
    </w:p>
    <w:p w14:paraId="380DEA10" w14:textId="77777777" w:rsidR="007138F9" w:rsidRDefault="007138F9" w:rsidP="007138F9">
      <w:pPr>
        <w:pStyle w:val="Prrafodelista"/>
        <w:rPr>
          <w:noProof/>
        </w:rPr>
      </w:pPr>
    </w:p>
    <w:p w14:paraId="08D93C7C" w14:textId="77777777" w:rsidR="007138F9" w:rsidRDefault="007138F9" w:rsidP="007138F9">
      <w:pPr>
        <w:pStyle w:val="Prrafodelista"/>
        <w:jc w:val="center"/>
      </w:pPr>
      <w:r>
        <w:t>C1 – 0,5 + m &lt;= E1 &lt;= C1 + 0,5</w:t>
      </w:r>
    </w:p>
    <w:p w14:paraId="10F21E4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un valor igual a la cantidad de variables (E2, E3, E4 y E5) cuyo valor es mayor que 5.</w:t>
      </w:r>
    </w:p>
    <w:p w14:paraId="337FD98A" w14:textId="39ECA235" w:rsidR="007138F9" w:rsidRDefault="007138F9" w:rsidP="007138F9">
      <w:pPr>
        <w:pStyle w:val="Prrafodelista"/>
        <w:jc w:val="center"/>
      </w:pPr>
      <w:r>
        <w:t xml:space="preserve"> (5 + m)</w:t>
      </w:r>
      <w:r w:rsidR="00831B03">
        <w:t xml:space="preserve"> </w:t>
      </w:r>
      <w:r>
        <w:t>*</w:t>
      </w:r>
      <w:r w:rsidR="00831B03">
        <w:t xml:space="preserve"> </w:t>
      </w:r>
      <w:r>
        <w:t>Y1 &lt;= E2 &lt;= 5*(1-Y1) + M*Y1</w:t>
      </w:r>
    </w:p>
    <w:p w14:paraId="4AC95DDF" w14:textId="77777777" w:rsidR="007138F9" w:rsidRDefault="007138F9" w:rsidP="007138F9">
      <w:pPr>
        <w:pStyle w:val="Prrafodelista"/>
        <w:jc w:val="center"/>
      </w:pPr>
      <w:r w:rsidRPr="006704B8">
        <w:rPr>
          <w:noProof/>
        </w:rPr>
        <w:drawing>
          <wp:inline distT="0" distB="0" distL="0" distR="0" wp14:anchorId="746FFC41" wp14:editId="072D3836">
            <wp:extent cx="5097780" cy="422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98"/>
                    <a:stretch/>
                  </pic:blipFill>
                  <pic:spPr bwMode="auto">
                    <a:xfrm>
                      <a:off x="0" y="0"/>
                      <a:ext cx="5097780" cy="4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067C" w14:textId="08FC7A76" w:rsidR="00CC4DE3" w:rsidRPr="007138F9" w:rsidRDefault="00CC4DE3" w:rsidP="007138F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0D969B1" w14:textId="35F8402D" w:rsidR="002678D1" w:rsidRDefault="002678D1" w:rsidP="002678D1">
      <w:pPr>
        <w:rPr>
          <w:color w:val="000000" w:themeColor="text1"/>
        </w:rPr>
      </w:pPr>
    </w:p>
    <w:p w14:paraId="0FC2D8A4" w14:textId="546B9D65" w:rsidR="00981A0E" w:rsidRPr="00316ECB" w:rsidRDefault="00981A0E" w:rsidP="002678D1">
      <w:pPr>
        <w:rPr>
          <w:b/>
          <w:bCs/>
          <w:color w:val="000000" w:themeColor="text1"/>
          <w:u w:val="single"/>
        </w:rPr>
      </w:pPr>
      <w:r w:rsidRPr="00316ECB">
        <w:rPr>
          <w:b/>
          <w:bCs/>
          <w:color w:val="000000" w:themeColor="text1"/>
          <w:u w:val="single"/>
        </w:rPr>
        <w:lastRenderedPageBreak/>
        <w:t>Problema del viajante.</w:t>
      </w:r>
    </w:p>
    <w:p w14:paraId="3F821EEE" w14:textId="12915365" w:rsidR="00981A0E" w:rsidRDefault="00981A0E" w:rsidP="002678D1">
      <w:pPr>
        <w:rPr>
          <w:color w:val="000000" w:themeColor="text1"/>
        </w:rPr>
      </w:pPr>
      <w:r>
        <w:rPr>
          <w:color w:val="000000" w:themeColor="text1"/>
        </w:rPr>
        <w:t>Un viajante tiene que partir de su casa y visitar una serie de clientes antes de retornar finalmente a su casa. No puede dejar de visitar ningún cliente. Se conocen las distancias entre cada par de clientes y entre cada cliente y la casa del viajante. (</w:t>
      </w:r>
      <w:proofErr w:type="spellStart"/>
      <w:r w:rsidR="00EB6774">
        <w:rPr>
          <w:color w:val="000000" w:themeColor="text1"/>
        </w:rPr>
        <w:t>X</w:t>
      </w:r>
      <w:r>
        <w:rPr>
          <w:color w:val="000000" w:themeColor="text1"/>
        </w:rPr>
        <w:t>ij</w:t>
      </w:r>
      <w:proofErr w:type="spellEnd"/>
      <w:r>
        <w:rPr>
          <w:color w:val="000000" w:themeColor="text1"/>
        </w:rPr>
        <w:t>: distancia de i a j)</w:t>
      </w:r>
    </w:p>
    <w:p w14:paraId="5F590A53" w14:textId="7AB106FE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simétrico</w:t>
      </w:r>
      <w:r>
        <w:rPr>
          <w:color w:val="000000" w:themeColor="text1"/>
        </w:rPr>
        <w:t>: no importa la dirección. (</w:t>
      </w:r>
      <w:proofErr w:type="spellStart"/>
      <w:r w:rsidR="00EB6774">
        <w:rPr>
          <w:color w:val="000000" w:themeColor="text1"/>
        </w:rPr>
        <w:t>X</w:t>
      </w:r>
      <w:r>
        <w:rPr>
          <w:color w:val="000000" w:themeColor="text1"/>
        </w:rPr>
        <w:t>ij</w:t>
      </w:r>
      <w:proofErr w:type="spellEnd"/>
      <w:r>
        <w:rPr>
          <w:color w:val="000000" w:themeColor="text1"/>
        </w:rPr>
        <w:t xml:space="preserve"> = </w:t>
      </w:r>
      <w:proofErr w:type="spellStart"/>
      <w:r w:rsidR="00EB6774">
        <w:rPr>
          <w:color w:val="000000" w:themeColor="text1"/>
        </w:rPr>
        <w:t>X</w:t>
      </w:r>
      <w:r>
        <w:rPr>
          <w:color w:val="000000" w:themeColor="text1"/>
        </w:rPr>
        <w:t>ji</w:t>
      </w:r>
      <w:proofErr w:type="spellEnd"/>
      <w:r>
        <w:rPr>
          <w:color w:val="000000" w:themeColor="text1"/>
        </w:rPr>
        <w:t>).</w:t>
      </w:r>
    </w:p>
    <w:p w14:paraId="101642AD" w14:textId="2B7901D7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asimétrico</w:t>
      </w:r>
      <w:r>
        <w:rPr>
          <w:color w:val="000000" w:themeColor="text1"/>
        </w:rPr>
        <w:t>: importa la dirección.</w:t>
      </w:r>
    </w:p>
    <w:p w14:paraId="13D14DDB" w14:textId="77777777" w:rsidR="00316ECB" w:rsidRDefault="00316ECB" w:rsidP="00316ECB">
      <w:pPr>
        <w:rPr>
          <w:u w:val="single"/>
        </w:rPr>
      </w:pPr>
      <w:r w:rsidRPr="00F75515">
        <w:rPr>
          <w:u w:val="single"/>
        </w:rPr>
        <w:t>Salgo a un solo lugar)</w:t>
      </w:r>
    </w:p>
    <w:p w14:paraId="5FA474BE" w14:textId="2D055889" w:rsidR="00316ECB" w:rsidRPr="00F75515" w:rsidRDefault="00070681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 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∀j=0, 1, .., n.</m:t>
              </m:r>
            </m:e>
          </m:nary>
        </m:oMath>
      </m:oMathPara>
    </w:p>
    <w:p w14:paraId="431F80FA" w14:textId="77777777" w:rsidR="00316ECB" w:rsidRPr="00F75515" w:rsidRDefault="00316ECB" w:rsidP="00316ECB">
      <w:pPr>
        <w:rPr>
          <w:u w:val="single"/>
        </w:rPr>
      </w:pPr>
      <w:r w:rsidRPr="00F75515">
        <w:rPr>
          <w:u w:val="single"/>
        </w:rPr>
        <w:t>Llegó desde un solo lugar)</w:t>
      </w:r>
    </w:p>
    <w:p w14:paraId="2AA3DC80" w14:textId="00FEBEF8" w:rsidR="00316ECB" w:rsidRPr="007D225A" w:rsidRDefault="00070681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 ≠ 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∀i=0, 1, …,n.</m:t>
              </m:r>
            </m:e>
          </m:nary>
        </m:oMath>
      </m:oMathPara>
    </w:p>
    <w:p w14:paraId="6B4EE0A1" w14:textId="1D23DB3A" w:rsidR="00316ECB" w:rsidRDefault="00316ECB" w:rsidP="00316EC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No realizo </w:t>
      </w:r>
      <w:proofErr w:type="spellStart"/>
      <w:r>
        <w:rPr>
          <w:rFonts w:eastAsiaTheme="minorEastAsia"/>
          <w:u w:val="single"/>
        </w:rPr>
        <w:t>subtours</w:t>
      </w:r>
      <w:proofErr w:type="spellEnd"/>
      <w:r>
        <w:rPr>
          <w:rFonts w:eastAsiaTheme="minorEastAsia"/>
          <w:u w:val="single"/>
        </w:rPr>
        <w:t>)</w:t>
      </w:r>
    </w:p>
    <w:p w14:paraId="039DF799" w14:textId="46CAED0A" w:rsidR="00B3688E" w:rsidRDefault="00B3688E" w:rsidP="00316ECB">
      <w:pPr>
        <w:rPr>
          <w:rFonts w:eastAsiaTheme="minorEastAsia"/>
          <w:u w:val="single"/>
        </w:rPr>
      </w:pPr>
      <w:proofErr w:type="spellStart"/>
      <w:r>
        <w:t>Ui</w:t>
      </w:r>
      <w:proofErr w:type="spellEnd"/>
      <w:r>
        <w:t>: Número de secuencia en la cual la ciudad i es visitada</w:t>
      </w:r>
    </w:p>
    <w:p w14:paraId="4C0C814A" w14:textId="3A1628F0" w:rsidR="00316ECB" w:rsidRPr="00F75515" w:rsidRDefault="00316ECB" w:rsidP="00316ECB">
      <w:pPr>
        <w:jc w:val="center"/>
        <w:rPr>
          <w:b/>
          <w:bCs/>
        </w:rPr>
      </w:pPr>
      <w:proofErr w:type="spellStart"/>
      <w:r w:rsidRPr="00F75515">
        <w:rPr>
          <w:b/>
          <w:bCs/>
        </w:rPr>
        <w:t>Ui</w:t>
      </w:r>
      <w:proofErr w:type="spellEnd"/>
      <w:r w:rsidRPr="00F75515">
        <w:rPr>
          <w:b/>
          <w:bCs/>
        </w:rPr>
        <w:t xml:space="preserve"> – </w:t>
      </w:r>
      <w:proofErr w:type="spellStart"/>
      <w:r w:rsidRPr="00F75515">
        <w:rPr>
          <w:b/>
          <w:bCs/>
        </w:rPr>
        <w:t>Uj</w:t>
      </w:r>
      <w:proofErr w:type="spellEnd"/>
      <w:r w:rsidRPr="00F75515">
        <w:rPr>
          <w:b/>
          <w:bCs/>
        </w:rPr>
        <w:t xml:space="preserve"> + </w:t>
      </w:r>
      <w:r w:rsidR="00EB6774">
        <w:rPr>
          <w:b/>
          <w:bCs/>
        </w:rPr>
        <w:t>n</w:t>
      </w:r>
      <w:r w:rsidRPr="00F75515">
        <w:rPr>
          <w:b/>
          <w:bCs/>
        </w:rPr>
        <w:t xml:space="preserve"> * </w:t>
      </w:r>
      <w:proofErr w:type="spellStart"/>
      <w:r w:rsidRPr="00F75515">
        <w:rPr>
          <w:b/>
          <w:bCs/>
        </w:rPr>
        <w:t>Xij</w:t>
      </w:r>
      <w:proofErr w:type="spellEnd"/>
      <w:r w:rsidRPr="00F75515">
        <w:rPr>
          <w:b/>
          <w:bCs/>
        </w:rPr>
        <w:t xml:space="preserve"> &lt;= </w:t>
      </w:r>
      <w:r w:rsidR="00EB6774">
        <w:rPr>
          <w:b/>
          <w:bCs/>
        </w:rPr>
        <w:t>n – 1</w:t>
      </w:r>
    </w:p>
    <w:p w14:paraId="16C8D704" w14:textId="4E2C9CB5" w:rsidR="00316ECB" w:rsidRPr="00F75515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 i,j=1, 2,…, n.</m:t>
          </m:r>
        </m:oMath>
      </m:oMathPara>
    </w:p>
    <w:p w14:paraId="7D81F291" w14:textId="77777777" w:rsidR="00316ECB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i ≠j</m:t>
          </m:r>
        </m:oMath>
      </m:oMathPara>
    </w:p>
    <w:p w14:paraId="5C487084" w14:textId="4F1C2B4A" w:rsidR="00316ECB" w:rsidRPr="002411AA" w:rsidRDefault="00EB6774" w:rsidP="002678D1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Hay 2 medios de transporte y mínimo se usan Z veces)</w:t>
      </w:r>
    </w:p>
    <w:p w14:paraId="24EEB9A9" w14:textId="52B28770" w:rsidR="00EB6774" w:rsidRDefault="00EB6774" w:rsidP="00EB6774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YAij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YBij</w:t>
      </w:r>
      <w:proofErr w:type="spellEnd"/>
      <w:r>
        <w:rPr>
          <w:color w:val="000000" w:themeColor="text1"/>
        </w:rPr>
        <w:t xml:space="preserve">. Ɐ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i≠j</w:t>
      </w:r>
      <w:proofErr w:type="spellEnd"/>
      <w:r>
        <w:rPr>
          <w:color w:val="000000" w:themeColor="text1"/>
        </w:rPr>
        <w:t>.</w:t>
      </w:r>
    </w:p>
    <w:p w14:paraId="2602A729" w14:textId="7874E043" w:rsidR="00EB6774" w:rsidRDefault="00EB6774" w:rsidP="00EB6774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(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XAij</w:t>
      </w:r>
      <w:proofErr w:type="spellEnd"/>
      <w:r>
        <w:rPr>
          <w:color w:val="000000" w:themeColor="text1"/>
        </w:rPr>
        <w:t>)) &gt;= Z</w:t>
      </w:r>
    </w:p>
    <w:p w14:paraId="724802EF" w14:textId="315B09C4" w:rsidR="00EB6774" w:rsidRDefault="00EB6774" w:rsidP="00EB6774">
      <w:pPr>
        <w:jc w:val="center"/>
        <w:rPr>
          <w:rFonts w:eastAsiaTheme="minorEastAsia"/>
        </w:rPr>
      </w:pP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(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Xbij</w:t>
      </w:r>
      <w:proofErr w:type="spellEnd"/>
      <w:r>
        <w:rPr>
          <w:color w:val="000000" w:themeColor="text1"/>
        </w:rPr>
        <w:t>)) &gt;= Z</w:t>
      </w:r>
    </w:p>
    <w:p w14:paraId="583B8D00" w14:textId="60DFAE57" w:rsidR="00EB6774" w:rsidRPr="002411AA" w:rsidRDefault="00EB6774" w:rsidP="00EB6774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Variables para orden</w:t>
      </w:r>
      <w:r w:rsidR="002411AA">
        <w:rPr>
          <w:color w:val="000000" w:themeColor="text1"/>
          <w:u w:val="single"/>
        </w:rPr>
        <w:t>)</w:t>
      </w:r>
    </w:p>
    <w:p w14:paraId="2081F8DE" w14:textId="59614F1A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D si antes no se visitó al de C:</w:t>
      </w:r>
    </w:p>
    <w:p w14:paraId="3222756C" w14:textId="390F9661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UD &gt;= UG</w:t>
      </w:r>
    </w:p>
    <w:p w14:paraId="2608DBD6" w14:textId="7BCE6F53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No se puede visitar al cliente de la ciudad F si antes no se </w:t>
      </w:r>
      <w:r w:rsidR="00245748">
        <w:rPr>
          <w:color w:val="000000" w:themeColor="text1"/>
        </w:rPr>
        <w:t>visitó</w:t>
      </w:r>
      <w:r>
        <w:rPr>
          <w:color w:val="000000" w:themeColor="text1"/>
        </w:rPr>
        <w:t xml:space="preserve"> al de E o B.</w:t>
      </w:r>
    </w:p>
    <w:p w14:paraId="3991CEF8" w14:textId="77777777" w:rsidR="0034646D" w:rsidRDefault="0034646D" w:rsidP="0034646D">
      <w:pPr>
        <w:pStyle w:val="Prrafodelista"/>
        <w:rPr>
          <w:color w:val="000000" w:themeColor="text1"/>
        </w:rPr>
      </w:pPr>
    </w:p>
    <w:p w14:paraId="6801992B" w14:textId="2C52C320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UE – M * Y</w:t>
      </w:r>
    </w:p>
    <w:p w14:paraId="7E145F50" w14:textId="76DE6A33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UB – M* (1-Y)</w:t>
      </w:r>
    </w:p>
    <w:p w14:paraId="4D9D113A" w14:textId="1DAAAAB9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37644E14" w14:textId="1E142B1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06C4B778" w14:textId="43BF21FA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687542E" w14:textId="60B532D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26B480E" w14:textId="08B8098C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752E5C7" w14:textId="6245B352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6FD3B30" w14:textId="3072603B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EE28CDA" w14:textId="77777777" w:rsidR="00245748" w:rsidRDefault="00245748" w:rsidP="00EB6774">
      <w:pPr>
        <w:pStyle w:val="Prrafodelista"/>
        <w:jc w:val="center"/>
        <w:rPr>
          <w:color w:val="000000" w:themeColor="text1"/>
        </w:rPr>
      </w:pPr>
    </w:p>
    <w:p w14:paraId="6175B051" w14:textId="7AF9ECE3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01BC05" w14:textId="00C58E47" w:rsidR="00E55EC2" w:rsidRPr="000A6402" w:rsidRDefault="00E55EC2" w:rsidP="00E55EC2">
      <w:pPr>
        <w:rPr>
          <w:b/>
          <w:bCs/>
          <w:color w:val="000000" w:themeColor="text1"/>
          <w:u w:val="single"/>
        </w:rPr>
      </w:pPr>
      <w:r w:rsidRPr="000A6402">
        <w:rPr>
          <w:b/>
          <w:bCs/>
          <w:color w:val="000000" w:themeColor="text1"/>
          <w:u w:val="single"/>
        </w:rPr>
        <w:t>Problemas combinatorios</w:t>
      </w:r>
    </w:p>
    <w:p w14:paraId="35EFFC41" w14:textId="12CDA558" w:rsidR="00E55EC2" w:rsidRDefault="00E55EC2" w:rsidP="00E55EC2">
      <w:pPr>
        <w:rPr>
          <w:color w:val="000000" w:themeColor="text1"/>
        </w:rPr>
      </w:pPr>
      <w:r>
        <w:rPr>
          <w:color w:val="000000" w:themeColor="text1"/>
        </w:rPr>
        <w:t>Son aquellos en los cuales se desea determinar combinaciones optimas.</w:t>
      </w:r>
    </w:p>
    <w:p w14:paraId="764CD68A" w14:textId="148557F6" w:rsidR="00E55EC2" w:rsidRPr="006670C8" w:rsidRDefault="000A6402" w:rsidP="00E55EC2">
      <w:pPr>
        <w:rPr>
          <w:b/>
          <w:bCs/>
          <w:color w:val="000000" w:themeColor="text1"/>
          <w:u w:val="single"/>
        </w:rPr>
      </w:pPr>
      <w:r w:rsidRPr="006670C8">
        <w:rPr>
          <w:b/>
          <w:bCs/>
          <w:color w:val="000000" w:themeColor="text1"/>
          <w:u w:val="single"/>
        </w:rPr>
        <w:t xml:space="preserve">Problemas de Distribución o </w:t>
      </w:r>
      <w:r w:rsidR="004A6CA7" w:rsidRPr="006670C8">
        <w:rPr>
          <w:b/>
          <w:bCs/>
          <w:color w:val="000000" w:themeColor="text1"/>
          <w:u w:val="single"/>
        </w:rPr>
        <w:t>Transporte</w:t>
      </w:r>
      <w:r w:rsidRPr="006670C8">
        <w:rPr>
          <w:b/>
          <w:bCs/>
          <w:color w:val="000000" w:themeColor="text1"/>
          <w:u w:val="single"/>
        </w:rPr>
        <w:t>.</w:t>
      </w:r>
    </w:p>
    <w:p w14:paraId="74B64E3D" w14:textId="70535B23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0A6402">
        <w:rPr>
          <w:color w:val="000000" w:themeColor="text1"/>
        </w:rPr>
        <w:t>Un conjunto de lugares donde c/u tiene disponible una cantidad de unidades de un producto (orígenes o suministros).</w:t>
      </w:r>
    </w:p>
    <w:p w14:paraId="48DC3E7B" w14:textId="3D08DAFD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Un conjunto de lugares donde c/u demanda una cantidad de unidades de un producto (destinos o demandas)</w:t>
      </w:r>
    </w:p>
    <w:p w14:paraId="17C5EDFF" w14:textId="59A214CE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Objetivo: determinar la cantidad de unidades de producto que c/origen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 c/destino, para minimizar los costos de transporte totales en un cierto periodo de tiempo.</w:t>
      </w:r>
    </w:p>
    <w:p w14:paraId="3C340547" w14:textId="3A2793BF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Hipótesis principales: Producto homogéneo, costo lineal.</w:t>
      </w:r>
    </w:p>
    <w:p w14:paraId="1B5BD1FE" w14:textId="184A52AE" w:rsidR="000A6402" w:rsidRDefault="000A6402" w:rsidP="000A6402">
      <w:p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311DC375" w14:textId="7D71E445" w:rsidR="000A6402" w:rsidRDefault="004A6CA7" w:rsidP="000A6402">
      <w:pPr>
        <w:rPr>
          <w:color w:val="000000" w:themeColor="text1"/>
        </w:rPr>
      </w:pPr>
      <w:r>
        <w:rPr>
          <w:color w:val="000000" w:themeColor="text1"/>
        </w:rPr>
        <w:t>Asumiendo</w:t>
      </w:r>
      <w:r w:rsidR="000A6402">
        <w:rPr>
          <w:color w:val="000000" w:themeColor="text1"/>
        </w:rPr>
        <w:t xml:space="preserve"> que: </w:t>
      </w:r>
      <w:proofErr w:type="gramStart"/>
      <w:r w:rsidR="000A6402">
        <w:rPr>
          <w:color w:val="000000" w:themeColor="text1"/>
        </w:rPr>
        <w:t>Sum</w:t>
      </w:r>
      <w:proofErr w:type="gramEnd"/>
      <w:r w:rsidR="000A6402">
        <w:rPr>
          <w:color w:val="000000" w:themeColor="text1"/>
        </w:rPr>
        <w:t xml:space="preserve"> (Si) = Sum (Dj)</w:t>
      </w:r>
    </w:p>
    <w:p w14:paraId="79DDB5CD" w14:textId="286922D8" w:rsid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Z(Min) = 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Sum_j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)</w:t>
      </w:r>
    </w:p>
    <w:p w14:paraId="17EFCD6A" w14:textId="77777777" w:rsidR="004038CF" w:rsidRDefault="000A6402" w:rsidP="000A640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spellStart"/>
      <w:proofErr w:type="gramEnd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) = Si (i = 1 a m)</w:t>
      </w:r>
    </w:p>
    <w:p w14:paraId="7B1A2DCD" w14:textId="77777777" w:rsidR="004038CF" w:rsidRDefault="000A6402" w:rsidP="000A640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spellStart"/>
      <w:proofErr w:type="gramEnd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) = Dj (j = 1 a n). </w:t>
      </w:r>
    </w:p>
    <w:p w14:paraId="646A8006" w14:textId="365C16EC" w:rsidR="000A6402" w:rsidRPr="000A6402" w:rsidRDefault="000A6402" w:rsidP="000A6402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0, Ɐi y Ɐj.</w:t>
      </w:r>
    </w:p>
    <w:p w14:paraId="07728902" w14:textId="03BFAD93" w:rsidR="004038CF" w:rsidRDefault="004038CF" w:rsidP="00E55EC2">
      <w:pPr>
        <w:rPr>
          <w:color w:val="000000" w:themeColor="text1"/>
        </w:rPr>
      </w:pPr>
      <w:r w:rsidRPr="004038CF">
        <w:rPr>
          <w:b/>
          <w:bCs/>
          <w:color w:val="C00000"/>
          <w:u w:val="single"/>
        </w:rPr>
        <w:t>MUY IMPORTANTE</w:t>
      </w:r>
      <w:r>
        <w:rPr>
          <w:color w:val="000000" w:themeColor="text1"/>
        </w:rPr>
        <w:t>: Existe un teorema que demuestra que, si todas las ofertas son números enteros y todas las demandas son números enteros, siendo todas las restricciones IGUALDADES, el problema de distribución o transporte tendrá como resultado que todas las variables tomaran valor entero, aunque no se les ponga la condición de que las variables tienen que tomar valor entero.</w:t>
      </w:r>
    </w:p>
    <w:p w14:paraId="2B9E6536" w14:textId="0ADF9C7C" w:rsidR="004038CF" w:rsidRDefault="004A6CA7" w:rsidP="00E55EC2">
      <w:pPr>
        <w:rPr>
          <w:color w:val="000000" w:themeColor="text1"/>
        </w:rPr>
      </w:pPr>
      <w:r>
        <w:rPr>
          <w:color w:val="000000" w:themeColor="text1"/>
        </w:rPr>
        <w:t>Por lo que</w:t>
      </w:r>
      <w:r w:rsidR="004038CF">
        <w:rPr>
          <w:color w:val="000000" w:themeColor="text1"/>
        </w:rPr>
        <w:t xml:space="preserve"> el problema de distribución o transporte se resuelve como un problema con variables continuas. Es muy importante que la oferta total sea igual a la demanda total para que se pueda verificar que resolviéndolo como continua da resultado entero.</w:t>
      </w:r>
    </w:p>
    <w:p w14:paraId="16408D45" w14:textId="20376E17" w:rsidR="004038CF" w:rsidRPr="004A6CA7" w:rsidRDefault="004038CF" w:rsidP="00E55EC2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transbordo.</w:t>
      </w:r>
    </w:p>
    <w:p w14:paraId="09871FE2" w14:textId="742E3128" w:rsidR="004038CF" w:rsidRDefault="004038CF" w:rsidP="00E55EC2">
      <w:pPr>
        <w:rPr>
          <w:color w:val="000000" w:themeColor="text1"/>
        </w:rPr>
      </w:pPr>
      <w:r>
        <w:rPr>
          <w:color w:val="000000" w:themeColor="text1"/>
        </w:rPr>
        <w:t>En este problema las unidades no son enviadas directamente desde los orígenes hacia los destinos, sino que van desde los orígenes hasta alguno de los centros de transbordo y desde este a alguno de los destinos.</w:t>
      </w:r>
    </w:p>
    <w:p w14:paraId="2B20C059" w14:textId="4F18E807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XOiTj</w:t>
      </w:r>
      <w:proofErr w:type="spellEnd"/>
      <w:r>
        <w:rPr>
          <w:color w:val="000000" w:themeColor="text1"/>
        </w:rPr>
        <w:t xml:space="preserve">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transbordo j.</w:t>
      </w:r>
    </w:p>
    <w:p w14:paraId="0C63BC7E" w14:textId="159811F9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XTiDj</w:t>
      </w:r>
      <w:proofErr w:type="spellEnd"/>
      <w:r>
        <w:rPr>
          <w:color w:val="000000" w:themeColor="text1"/>
        </w:rPr>
        <w:t xml:space="preserve">: cantidad de unidades que el transbordo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50B6E5FE" w14:textId="2F0DB784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 agrega una ecuación para c/transbordo que indica que todo lo que entro debe salir del mismo.</w:t>
      </w:r>
    </w:p>
    <w:p w14:paraId="3C4609C3" w14:textId="743DB469" w:rsidR="004038CF" w:rsidRPr="004A6CA7" w:rsidRDefault="004038CF" w:rsidP="004038CF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asignación.</w:t>
      </w:r>
    </w:p>
    <w:p w14:paraId="0746158B" w14:textId="3BD740DE" w:rsidR="004038CF" w:rsidRDefault="004038CF" w:rsidP="004038CF">
      <w:pPr>
        <w:rPr>
          <w:color w:val="000000" w:themeColor="text1"/>
        </w:rPr>
      </w:pPr>
      <w:r>
        <w:rPr>
          <w:color w:val="000000" w:themeColor="text1"/>
        </w:rPr>
        <w:t>Dados dos conjuntos A y B, ambos con n elementos. Encontrar el conjunto P donde c/elemento es un par (</w:t>
      </w:r>
      <w:proofErr w:type="spellStart"/>
      <w:proofErr w:type="gramStart"/>
      <w:r>
        <w:rPr>
          <w:color w:val="000000" w:themeColor="text1"/>
        </w:rPr>
        <w:t>a,b</w:t>
      </w:r>
      <w:proofErr w:type="spellEnd"/>
      <w:proofErr w:type="gramEnd"/>
      <w:r>
        <w:rPr>
          <w:color w:val="000000" w:themeColor="text1"/>
        </w:rPr>
        <w:t>) (a e A, b e B) tal que minimice una función de costo ∑ C(</w:t>
      </w:r>
      <w:proofErr w:type="spellStart"/>
      <w:r>
        <w:rPr>
          <w:color w:val="000000" w:themeColor="text1"/>
        </w:rPr>
        <w:t>a,b</w:t>
      </w:r>
      <w:proofErr w:type="spellEnd"/>
      <w:r>
        <w:rPr>
          <w:color w:val="000000" w:themeColor="text1"/>
        </w:rPr>
        <w:t>).</w:t>
      </w:r>
    </w:p>
    <w:p w14:paraId="4BE04935" w14:textId="46D65F48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038CF">
        <w:rPr>
          <w:color w:val="000000" w:themeColor="text1"/>
        </w:rPr>
        <w:lastRenderedPageBreak/>
        <w:t>Restricciones: cada elemento de A y B deben aparecer en P exactamente una vez.</w:t>
      </w:r>
    </w:p>
    <w:p w14:paraId="291216E3" w14:textId="6C333A56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: 1 si i es asignado a j, 0 si no.</w:t>
      </w:r>
    </w:p>
    <w:p w14:paraId="0451D455" w14:textId="64BC96BB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Z = ∑ ∑ 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.</w:t>
      </w:r>
    </w:p>
    <w:p w14:paraId="687BB864" w14:textId="0EC6BFAA" w:rsidR="004038CF" w:rsidRP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∑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 (Ɐi = 1 a m). ∑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 (Ɐj = 1 a m).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 Ɐi, Ɐj.</w:t>
      </w:r>
    </w:p>
    <w:p w14:paraId="31EF669E" w14:textId="2102B497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Es un caso particular del problema de transporte, donde todas las ofertas y demandas son iguales a 1.</w:t>
      </w:r>
    </w:p>
    <w:p w14:paraId="7FD6C66A" w14:textId="72D8537D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Problemas de asignación cuadrática.</w:t>
      </w:r>
    </w:p>
    <w:p w14:paraId="7007E4DC" w14:textId="647838D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 xml:space="preserve">Objetivo: colocar elementos en un lugar minimizando los costos </w:t>
      </w:r>
      <w:r w:rsidRPr="004A6CA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los costos son 2 y se multiplican.</w:t>
      </w:r>
    </w:p>
    <w:p w14:paraId="6C779931" w14:textId="76985E6F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= 1 si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 xml:space="preserve"> = 1, 0 si no.</w:t>
      </w:r>
    </w:p>
    <w:p w14:paraId="4E6BBFE9" w14:textId="0E95A0EA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2 </w:t>
      </w: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 xml:space="preserve"> &lt;= 1 + </w:t>
      </w:r>
      <w:proofErr w:type="spellStart"/>
      <w:r>
        <w:rPr>
          <w:color w:val="000000" w:themeColor="text1"/>
        </w:rPr>
        <w:t>Yijkl</w:t>
      </w:r>
      <w:proofErr w:type="spellEnd"/>
    </w:p>
    <w:p w14:paraId="1D4ADE58" w14:textId="647851AB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Y en el funcional ponemos las </w:t>
      </w: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en lugar del producto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>.</w:t>
      </w:r>
    </w:p>
    <w:p w14:paraId="76E1F3C5" w14:textId="7FC1B6F7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proofErr w:type="spellStart"/>
      <w:r w:rsidRPr="004A6CA7">
        <w:rPr>
          <w:b/>
          <w:bCs/>
          <w:color w:val="000000" w:themeColor="text1"/>
          <w:u w:val="single"/>
        </w:rPr>
        <w:t>Uncapacitated</w:t>
      </w:r>
      <w:proofErr w:type="spellEnd"/>
      <w:r w:rsidRPr="004A6CA7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4A6CA7">
        <w:rPr>
          <w:b/>
          <w:bCs/>
          <w:color w:val="000000" w:themeColor="text1"/>
          <w:u w:val="single"/>
        </w:rPr>
        <w:t>Facility</w:t>
      </w:r>
      <w:proofErr w:type="spellEnd"/>
      <w:r w:rsidRPr="004A6CA7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4A6CA7">
        <w:rPr>
          <w:b/>
          <w:bCs/>
          <w:color w:val="000000" w:themeColor="text1"/>
          <w:u w:val="single"/>
        </w:rPr>
        <w:t>Location</w:t>
      </w:r>
      <w:proofErr w:type="spellEnd"/>
      <w:r w:rsidRPr="004A6CA7">
        <w:rPr>
          <w:b/>
          <w:bCs/>
          <w:color w:val="000000" w:themeColor="text1"/>
          <w:u w:val="single"/>
        </w:rPr>
        <w:t xml:space="preserve"> (UFL).</w:t>
      </w:r>
    </w:p>
    <w:p w14:paraId="45951040" w14:textId="73E9673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>Se debe decidir donde abrir los depósitos y que proporción de la demanda de los clientes satisface cada deposito abierto.</w:t>
      </w:r>
    </w:p>
    <w:p w14:paraId="5C2A98A7" w14:textId="4E96D077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fracción de la demanda de la zona j que satisface el </w:t>
      </w:r>
      <w:proofErr w:type="spellStart"/>
      <w:r>
        <w:rPr>
          <w:color w:val="000000" w:themeColor="text1"/>
        </w:rPr>
        <w:t>deposito</w:t>
      </w:r>
      <w:proofErr w:type="spellEnd"/>
      <w:r>
        <w:rPr>
          <w:color w:val="000000" w:themeColor="text1"/>
        </w:rPr>
        <w:t xml:space="preserve"> ubicado en i.</w:t>
      </w:r>
    </w:p>
    <w:p w14:paraId="0AC8346F" w14:textId="4B8943D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Yi: 1 si se establece el </w:t>
      </w:r>
      <w:proofErr w:type="spellStart"/>
      <w:r>
        <w:rPr>
          <w:color w:val="000000" w:themeColor="text1"/>
        </w:rPr>
        <w:t>deposito</w:t>
      </w:r>
      <w:proofErr w:type="spellEnd"/>
      <w:r>
        <w:rPr>
          <w:color w:val="000000" w:themeColor="text1"/>
        </w:rPr>
        <w:t xml:space="preserve"> i, 0 si no.</w:t>
      </w:r>
    </w:p>
    <w:p w14:paraId="6BFBEDE9" w14:textId="471ABE5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Fi: costo anual fijo de establecer un </w:t>
      </w:r>
      <w:proofErr w:type="spellStart"/>
      <w:r>
        <w:rPr>
          <w:color w:val="000000" w:themeColor="text1"/>
        </w:rPr>
        <w:t>deposito</w:t>
      </w:r>
      <w:proofErr w:type="spellEnd"/>
      <w:r>
        <w:rPr>
          <w:color w:val="000000" w:themeColor="text1"/>
        </w:rPr>
        <w:t xml:space="preserve"> en el lugar i.</w:t>
      </w:r>
    </w:p>
    <w:p w14:paraId="7B4429E0" w14:textId="53A3E2B3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: costo de producción y distribución si el </w:t>
      </w:r>
      <w:proofErr w:type="spellStart"/>
      <w:r>
        <w:rPr>
          <w:color w:val="000000" w:themeColor="text1"/>
        </w:rPr>
        <w:t>deposito</w:t>
      </w:r>
      <w:proofErr w:type="spellEnd"/>
      <w:r>
        <w:rPr>
          <w:color w:val="000000" w:themeColor="text1"/>
        </w:rPr>
        <w:t xml:space="preserve"> que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ubicado en i le proporciona al cliente j todo lo que este en demanda.</w:t>
      </w:r>
    </w:p>
    <w:p w14:paraId="513CC538" w14:textId="6EC40D28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 xml:space="preserve">Minimizar: ∑ ∑ 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+ ∑ fi Yi.</w:t>
      </w:r>
    </w:p>
    <w:p w14:paraId="7239A72C" w14:textId="5E3229A7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 xml:space="preserve">∑(i)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1, para todo j.</w:t>
      </w:r>
    </w:p>
    <w:p w14:paraId="4574C25C" w14:textId="0DB13379" w:rsidR="004A6CA7" w:rsidRDefault="004A6CA7" w:rsidP="004A6CA7">
      <w:pPr>
        <w:pStyle w:val="Prrafodelista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Yi para todo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</w:p>
    <w:p w14:paraId="69D75A61" w14:textId="01738BC7" w:rsidR="004A6CA7" w:rsidRPr="004A6CA7" w:rsidRDefault="004A6CA7" w:rsidP="003D2F18">
      <w:pPr>
        <w:pStyle w:val="Prrafodelista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0, Yi e {0, 1}, para todo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</w:p>
    <w:p w14:paraId="1A46D28B" w14:textId="5EA279BA" w:rsidR="004038CF" w:rsidRPr="003D2F18" w:rsidRDefault="003D2F18" w:rsidP="004038CF">
      <w:pPr>
        <w:rPr>
          <w:b/>
          <w:bCs/>
          <w:color w:val="000000" w:themeColor="text1"/>
          <w:u w:val="single"/>
        </w:rPr>
      </w:pPr>
      <w:r w:rsidRPr="003D2F18">
        <w:rPr>
          <w:b/>
          <w:bCs/>
          <w:color w:val="000000" w:themeColor="text1"/>
          <w:u w:val="single"/>
        </w:rPr>
        <w:t xml:space="preserve">Problema de la mochila / </w:t>
      </w:r>
      <w:proofErr w:type="spellStart"/>
      <w:r w:rsidRPr="003D2F18">
        <w:rPr>
          <w:b/>
          <w:bCs/>
          <w:color w:val="000000" w:themeColor="text1"/>
          <w:u w:val="single"/>
        </w:rPr>
        <w:t>Knapsack</w:t>
      </w:r>
      <w:proofErr w:type="spellEnd"/>
      <w:r w:rsidRPr="003D2F18">
        <w:rPr>
          <w:b/>
          <w:bCs/>
          <w:color w:val="000000" w:themeColor="text1"/>
          <w:u w:val="single"/>
        </w:rPr>
        <w:t>.</w:t>
      </w:r>
    </w:p>
    <w:p w14:paraId="1A24CF9B" w14:textId="33B76E17" w:rsidR="003D2F18" w:rsidRDefault="003D2F18" w:rsidP="004038CF">
      <w:pPr>
        <w:rPr>
          <w:color w:val="000000" w:themeColor="text1"/>
        </w:rPr>
      </w:pPr>
      <w:r>
        <w:rPr>
          <w:color w:val="000000" w:themeColor="text1"/>
        </w:rPr>
        <w:t>¿Qué llevo y que dejo?</w:t>
      </w:r>
    </w:p>
    <w:p w14:paraId="1F072DE4" w14:textId="4F51DE34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>: peso del objeto i.</w:t>
      </w:r>
    </w:p>
    <w:p w14:paraId="12C644BD" w14:textId="6C29C903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Pi: aporte del objeto i a la mochila.</w:t>
      </w:r>
    </w:p>
    <w:p w14:paraId="1A115F92" w14:textId="6DE5992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C: capacidad de la mochila</w:t>
      </w:r>
    </w:p>
    <w:p w14:paraId="1C31BED2" w14:textId="40B633B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Xi: 1 si el objeto i </w:t>
      </w:r>
      <w:r w:rsidR="006670C8">
        <w:rPr>
          <w:color w:val="000000" w:themeColor="text1"/>
        </w:rPr>
        <w:t>está</w:t>
      </w:r>
      <w:r>
        <w:rPr>
          <w:color w:val="000000" w:themeColor="text1"/>
        </w:rPr>
        <w:t xml:space="preserve"> en la mochila, 0 si no.</w:t>
      </w:r>
    </w:p>
    <w:p w14:paraId="65B5A362" w14:textId="16455DF2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Xi &lt;= C</w:t>
      </w:r>
    </w:p>
    <w:p w14:paraId="55A28539" w14:textId="04C5EE4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 a n) Pi * Xi.</w:t>
      </w:r>
    </w:p>
    <w:p w14:paraId="3852899C" w14:textId="0FA1944C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Múltiples mochilas)</w:t>
      </w:r>
    </w:p>
    <w:p w14:paraId="44C2E0A1" w14:textId="5DC3567F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1 si el objeto i </w:t>
      </w:r>
      <w:r w:rsidR="006670C8">
        <w:rPr>
          <w:color w:val="000000" w:themeColor="text1"/>
        </w:rPr>
        <w:t>está</w:t>
      </w:r>
      <w:r>
        <w:rPr>
          <w:color w:val="000000" w:themeColor="text1"/>
        </w:rPr>
        <w:t xml:space="preserve"> en la mochila j.</w:t>
      </w:r>
    </w:p>
    <w:p w14:paraId="4D8A8002" w14:textId="2ADBE101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j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 a m)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1</w:t>
      </w:r>
    </w:p>
    <w:p w14:paraId="50539EB5" w14:textId="1AE36BB0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Cj</w:t>
      </w:r>
      <w:proofErr w:type="spellEnd"/>
      <w:r>
        <w:rPr>
          <w:color w:val="000000" w:themeColor="text1"/>
        </w:rPr>
        <w:t>.</w:t>
      </w:r>
    </w:p>
    <w:p w14:paraId="21A700A7" w14:textId="20F81CA3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Pi*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.</w:t>
      </w:r>
    </w:p>
    <w:p w14:paraId="7DE76B0C" w14:textId="48C60E82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 xml:space="preserve">Acotado (más de 1 objeto de cada tipo, </w:t>
      </w:r>
      <w:proofErr w:type="spellStart"/>
      <w:r w:rsidRPr="003D2F18">
        <w:rPr>
          <w:color w:val="000000" w:themeColor="text1"/>
          <w:u w:val="single"/>
        </w:rPr>
        <w:t>bi</w:t>
      </w:r>
      <w:proofErr w:type="spellEnd"/>
      <w:r w:rsidRPr="003D2F18">
        <w:rPr>
          <w:color w:val="000000" w:themeColor="text1"/>
          <w:u w:val="single"/>
        </w:rPr>
        <w:t xml:space="preserve"> indica cantidad de i))</w:t>
      </w:r>
    </w:p>
    <w:p w14:paraId="71277A6D" w14:textId="7ACE984E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(entera): cantidad de objeto de tipo i que se colocan en la mochila.</w:t>
      </w:r>
    </w:p>
    <w:p w14:paraId="62B5EAEF" w14:textId="0C70C562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Xi &lt;= </w:t>
      </w:r>
      <w:proofErr w:type="spellStart"/>
      <w:r>
        <w:rPr>
          <w:color w:val="000000" w:themeColor="text1"/>
        </w:rPr>
        <w:t>bi</w:t>
      </w:r>
      <w:proofErr w:type="spellEnd"/>
    </w:p>
    <w:p w14:paraId="0478F17B" w14:textId="3F82F798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Sum_i</w:t>
      </w:r>
      <w:proofErr w:type="spellEnd"/>
      <w:r>
        <w:rPr>
          <w:color w:val="000000" w:themeColor="text1"/>
        </w:rPr>
        <w:t xml:space="preserve"> (1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Xi &lt;= C</w:t>
      </w:r>
    </w:p>
    <w:p w14:paraId="06CCA879" w14:textId="27B5FBAD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_i</w:t>
      </w:r>
      <w:proofErr w:type="spellEnd"/>
      <w:r>
        <w:rPr>
          <w:color w:val="000000" w:themeColor="text1"/>
        </w:rPr>
        <w:t xml:space="preserve"> Pi * Xi.</w:t>
      </w:r>
    </w:p>
    <w:p w14:paraId="0B84EA73" w14:textId="473C9EDF" w:rsidR="003D2F18" w:rsidRPr="008E5376" w:rsidRDefault="008E5376" w:rsidP="003D2F18">
      <w:pPr>
        <w:rPr>
          <w:b/>
          <w:bCs/>
          <w:color w:val="000000" w:themeColor="text1"/>
          <w:u w:val="single"/>
        </w:rPr>
      </w:pPr>
      <w:r w:rsidRPr="008E5376">
        <w:rPr>
          <w:b/>
          <w:bCs/>
          <w:color w:val="000000" w:themeColor="text1"/>
          <w:u w:val="single"/>
        </w:rPr>
        <w:t>Problema de cobertura de conjuntos.</w:t>
      </w:r>
    </w:p>
    <w:p w14:paraId="7BA7B902" w14:textId="41C248C7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grupos que se deben cubrir/particionar.</w:t>
      </w:r>
    </w:p>
    <w:p w14:paraId="556EE152" w14:textId="65D544E9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Packing.</w:t>
      </w:r>
    </w:p>
    <w:p w14:paraId="5B9481F6" w14:textId="1E7FE1E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Genéricamente:</w:t>
      </w:r>
    </w:p>
    <w:p w14:paraId="2B0907D9" w14:textId="7D02B8D6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S = {1, </w:t>
      </w:r>
      <w:proofErr w:type="gramStart"/>
      <w:r>
        <w:rPr>
          <w:color w:val="000000" w:themeColor="text1"/>
        </w:rPr>
        <w:t>2, ..</w:t>
      </w:r>
      <w:proofErr w:type="gramEnd"/>
      <w:r>
        <w:rPr>
          <w:color w:val="000000" w:themeColor="text1"/>
        </w:rPr>
        <w:t>, n} conjunto de elementos a cubrir.</w:t>
      </w:r>
    </w:p>
    <w:p w14:paraId="6C79E572" w14:textId="192B518B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L = </w:t>
      </w:r>
      <w:proofErr w:type="gramStart"/>
      <w:r>
        <w:rPr>
          <w:color w:val="000000" w:themeColor="text1"/>
        </w:rPr>
        <w:t>{ (</w:t>
      </w:r>
      <w:proofErr w:type="gramEnd"/>
      <w:r>
        <w:rPr>
          <w:color w:val="000000" w:themeColor="text1"/>
        </w:rPr>
        <w:t>1,2), (2), … } conjunto formado por subconjuntos de S.</w:t>
      </w:r>
    </w:p>
    <w:p w14:paraId="2DE40FB9" w14:textId="2E1A550F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Elegir elementos de L tales que:</w:t>
      </w:r>
    </w:p>
    <w:p w14:paraId="433DFC3D" w14:textId="209D7440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Cobertura: se cubran todos los elementos de S con solapamiento</w:t>
      </w:r>
    </w:p>
    <w:p w14:paraId="53818953" w14:textId="677A2266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Partición: se cubran todos los elementos de S sin solapamiento.</w:t>
      </w:r>
    </w:p>
    <w:p w14:paraId="53868A15" w14:textId="3441E1CD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Packing: se cubra la máxima cantidad de elementos de S que se pueda sin solapamiento.</w:t>
      </w:r>
    </w:p>
    <w:p w14:paraId="5E804618" w14:textId="5D34278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Ejemplo:</w:t>
      </w:r>
    </w:p>
    <w:p w14:paraId="34DC38F6" w14:textId="53661415" w:rsidR="008E5376" w:rsidRDefault="008E5376" w:rsidP="008E5376">
      <w:pPr>
        <w:rPr>
          <w:color w:val="000000" w:themeColor="text1"/>
        </w:rPr>
      </w:pPr>
      <w:r>
        <w:rPr>
          <w:color w:val="000000" w:themeColor="text1"/>
        </w:rPr>
        <w:t>Cubrir un vuelo a 5 ciudades (1, 2, 3, 4 y 5). Se definieron 6 posibles circuitos: A</w:t>
      </w:r>
      <w:proofErr w:type="gramStart"/>
      <w:r>
        <w:rPr>
          <w:color w:val="000000" w:themeColor="text1"/>
        </w:rPr>
        <w:t>={</w:t>
      </w:r>
      <w:proofErr w:type="gramEnd"/>
      <w:r>
        <w:rPr>
          <w:color w:val="000000" w:themeColor="text1"/>
        </w:rPr>
        <w:t>1,2}, B={1,3,5}, C={2,4,5}, D={3}, E={1} y F={4,5}.</w:t>
      </w:r>
    </w:p>
    <w:p w14:paraId="0E1D3DDA" w14:textId="5D424894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Yi: 1 si se realiza el circuito i, 0 si no.</w:t>
      </w:r>
    </w:p>
    <w:p w14:paraId="21ED7CA7" w14:textId="693F3405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Cobertura)</w:t>
      </w:r>
      <w:r>
        <w:rPr>
          <w:color w:val="000000" w:themeColor="text1"/>
        </w:rPr>
        <w:t xml:space="preserve"> Determinar </w:t>
      </w:r>
      <w:r w:rsidR="00EF6211">
        <w:rPr>
          <w:color w:val="000000" w:themeColor="text1"/>
        </w:rPr>
        <w:t>cuáles</w:t>
      </w:r>
      <w:r>
        <w:rPr>
          <w:color w:val="000000" w:themeColor="text1"/>
        </w:rPr>
        <w:t xml:space="preserve"> circuitos se realizaron, de modo tal que c/u de las 5 ciudades sea cubierta por al menos un circuito.</w:t>
      </w:r>
    </w:p>
    <w:p w14:paraId="1E71E25E" w14:textId="7739E90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03AE710B" w14:textId="3A3DE27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&gt;= 1</w:t>
      </w:r>
    </w:p>
    <w:p w14:paraId="7324A7EB" w14:textId="3177C381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&gt;= 1</w:t>
      </w:r>
    </w:p>
    <w:p w14:paraId="3034FA52" w14:textId="0AB5375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&gt;= 1</w:t>
      </w:r>
    </w:p>
    <w:p w14:paraId="65190A33" w14:textId="4CCF171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&gt;= 1</w:t>
      </w:r>
    </w:p>
    <w:p w14:paraId="3FB56F26" w14:textId="1A8AF0B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&gt;= 1</w:t>
      </w:r>
    </w:p>
    <w:p w14:paraId="5F40ADF6" w14:textId="3843D8C6" w:rsidR="008E5376" w:rsidRP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Particionar)</w:t>
      </w:r>
      <w:r>
        <w:rPr>
          <w:color w:val="000000" w:themeColor="text1"/>
        </w:rPr>
        <w:t xml:space="preserve"> Se trata de cubrir todas las ciudades sin solapamiento (muchas veces no tiene solución)</w:t>
      </w:r>
    </w:p>
    <w:p w14:paraId="1DE3D266" w14:textId="7777777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480B4CF9" w14:textId="10A904C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1</w:t>
      </w:r>
    </w:p>
    <w:p w14:paraId="7494D5F4" w14:textId="3F28490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1</w:t>
      </w:r>
    </w:p>
    <w:p w14:paraId="0CE0E841" w14:textId="0785DD5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1</w:t>
      </w:r>
    </w:p>
    <w:p w14:paraId="2B3ACDC5" w14:textId="3588557A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1</w:t>
      </w:r>
    </w:p>
    <w:p w14:paraId="09F4D556" w14:textId="1DE001AB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1</w:t>
      </w:r>
    </w:p>
    <w:p w14:paraId="35ACB984" w14:textId="1DD3CFA1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Packing)</w:t>
      </w:r>
      <w:r>
        <w:rPr>
          <w:color w:val="000000" w:themeColor="text1"/>
        </w:rPr>
        <w:t xml:space="preserve"> Cubrir la mayor cantidad de elementos que se pueda sin solapamiento.</w:t>
      </w:r>
    </w:p>
    <w:p w14:paraId="2FF00AC2" w14:textId="2401017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YA + YB + YC + YD +YE + YF</w:t>
      </w:r>
    </w:p>
    <w:p w14:paraId="26D98BEB" w14:textId="504954C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C1) YA + YB + Y3 &lt;= 1</w:t>
      </w:r>
    </w:p>
    <w:p w14:paraId="02D98F3D" w14:textId="338151F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&lt;= 1</w:t>
      </w:r>
    </w:p>
    <w:p w14:paraId="6F58DAF8" w14:textId="46C6519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&lt;= 1</w:t>
      </w:r>
    </w:p>
    <w:p w14:paraId="3ED544B2" w14:textId="0F06851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&lt;= 1</w:t>
      </w:r>
    </w:p>
    <w:p w14:paraId="16B9411A" w14:textId="066835B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&lt;= 1</w:t>
      </w:r>
    </w:p>
    <w:p w14:paraId="61D127C8" w14:textId="24C3CB67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Otro planteo)</w:t>
      </w:r>
      <w:r>
        <w:rPr>
          <w:color w:val="000000" w:themeColor="text1"/>
        </w:rPr>
        <w:t xml:space="preserve"> Queremos que visite la mayor cantidad de ciudades.</w:t>
      </w:r>
    </w:p>
    <w:p w14:paraId="26B39E7C" w14:textId="0B333E3E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Pr="008E5376">
        <w:rPr>
          <w:color w:val="000000" w:themeColor="text1"/>
        </w:rPr>
        <w:t xml:space="preserve">i: 1 si se </w:t>
      </w:r>
      <w:r w:rsidR="00D40252" w:rsidRPr="008E5376">
        <w:rPr>
          <w:color w:val="000000" w:themeColor="text1"/>
        </w:rPr>
        <w:t>visitó</w:t>
      </w:r>
      <w:r w:rsidRPr="008E5376">
        <w:rPr>
          <w:color w:val="000000" w:themeColor="text1"/>
        </w:rPr>
        <w:t xml:space="preserve"> la ciudad i, 0 si no.</w:t>
      </w:r>
    </w:p>
    <w:p w14:paraId="58B366BF" w14:textId="5AE8AAE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V1 + V2 + V3 + V4 +V5</w:t>
      </w:r>
    </w:p>
    <w:p w14:paraId="75798619" w14:textId="602BE45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V1</w:t>
      </w:r>
    </w:p>
    <w:p w14:paraId="521A6FAE" w14:textId="0EE3534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V2</w:t>
      </w:r>
    </w:p>
    <w:p w14:paraId="5B3B5720" w14:textId="41FE3CA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V3</w:t>
      </w:r>
    </w:p>
    <w:p w14:paraId="0E8A5C91" w14:textId="5168E00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V4</w:t>
      </w:r>
    </w:p>
    <w:p w14:paraId="6D0DD667" w14:textId="3F6749D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V5</w:t>
      </w:r>
    </w:p>
    <w:p w14:paraId="415799C8" w14:textId="556BEBC3" w:rsidR="008E5376" w:rsidRPr="00987D63" w:rsidRDefault="00EA100E" w:rsidP="008E5376">
      <w:pPr>
        <w:rPr>
          <w:color w:val="000000" w:themeColor="text1"/>
          <w:u w:val="single"/>
        </w:rPr>
      </w:pPr>
      <w:r w:rsidRPr="00987D63">
        <w:rPr>
          <w:color w:val="000000" w:themeColor="text1"/>
          <w:u w:val="single"/>
        </w:rPr>
        <w:t>Calendarización.</w:t>
      </w:r>
    </w:p>
    <w:p w14:paraId="28407162" w14:textId="041AEF03" w:rsidR="00EA100E" w:rsidRP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 xml:space="preserve">Existen N tareas a realizar, cada una con un tiempo de procesamiento. Cada una de las tareas se puede realizar en cualquiera de las M maquinas. No existe restricciones en lo que respecta a la procedencia de las tareas. El objetivo sería definir en </w:t>
      </w:r>
      <w:r w:rsidR="00536058">
        <w:rPr>
          <w:color w:val="000000" w:themeColor="text1"/>
        </w:rPr>
        <w:t>qué</w:t>
      </w:r>
      <w:r>
        <w:rPr>
          <w:color w:val="000000" w:themeColor="text1"/>
        </w:rPr>
        <w:t xml:space="preserve"> momento se debe procesar cada tarea y en que máquina, para poder completar todas las tareas lo antes posible.</w:t>
      </w:r>
    </w:p>
    <w:p w14:paraId="5C1A8BD7" w14:textId="273596DC" w:rsidR="003D2F18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Iij</w:t>
      </w:r>
      <w:proofErr w:type="spellEnd"/>
      <w:r>
        <w:rPr>
          <w:color w:val="000000" w:themeColor="text1"/>
        </w:rPr>
        <w:t>: minuto en que empieza la tarea i en la maquina j.</w:t>
      </w:r>
    </w:p>
    <w:p w14:paraId="4DE94B44" w14:textId="0C26E510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Fij</w:t>
      </w:r>
      <w:proofErr w:type="spellEnd"/>
      <w:r>
        <w:rPr>
          <w:color w:val="000000" w:themeColor="text1"/>
        </w:rPr>
        <w:t>: minuto en que finaliza la tarea i en la maquina j.</w:t>
      </w:r>
    </w:p>
    <w:p w14:paraId="4B2E475E" w14:textId="50ACEFC2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FINAL: minuto en el cual finaliza la </w:t>
      </w:r>
      <w:r w:rsidR="00536058">
        <w:rPr>
          <w:color w:val="000000" w:themeColor="text1"/>
        </w:rPr>
        <w:t>última</w:t>
      </w:r>
      <w:r>
        <w:rPr>
          <w:color w:val="000000" w:themeColor="text1"/>
        </w:rPr>
        <w:t xml:space="preserve"> tarea.</w:t>
      </w:r>
    </w:p>
    <w:p w14:paraId="716B982F" w14:textId="21191BCB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 xml:space="preserve">Como las tareas no se interrumpen: </w:t>
      </w:r>
      <w:proofErr w:type="spellStart"/>
      <w:r>
        <w:rPr>
          <w:color w:val="000000" w:themeColor="text1"/>
        </w:rPr>
        <w:t>Fij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Iij</w:t>
      </w:r>
      <w:proofErr w:type="spellEnd"/>
      <w:r>
        <w:rPr>
          <w:color w:val="000000" w:themeColor="text1"/>
        </w:rPr>
        <w:t xml:space="preserve"> + Tiempo de i en j.</w:t>
      </w:r>
    </w:p>
    <w:p w14:paraId="028E0786" w14:textId="76AC3C1F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Fi1 = Ii1 + T i en 1 </w:t>
      </w:r>
    </w:p>
    <w:p w14:paraId="09C3FF03" w14:textId="488B616E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Fi2 = Ii2 +T i en 2 </w:t>
      </w:r>
    </w:p>
    <w:p w14:paraId="5B4BF5F0" w14:textId="06E3E55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Fi1 &lt;= Ii2 </w:t>
      </w:r>
    </w:p>
    <w:p w14:paraId="0A04D994" w14:textId="77777777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Fi2 &lt;= FINAL </w:t>
      </w:r>
    </w:p>
    <w:p w14:paraId="74BC1C7D" w14:textId="26258FA8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(para todas las tareas i)</w:t>
      </w:r>
    </w:p>
    <w:p w14:paraId="28D16592" w14:textId="3625C1A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Z(MIN) = FINAL.</w:t>
      </w:r>
    </w:p>
    <w:p w14:paraId="248B39BE" w14:textId="31AF11C5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Para que no se hagan 2 tareas al mismo tiempo en la misma maquina:</w:t>
      </w:r>
    </w:p>
    <w:p w14:paraId="24498789" w14:textId="2B6168BE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Fi1 &lt;= Ik1 + M </w:t>
      </w:r>
      <w:proofErr w:type="spellStart"/>
      <w:r>
        <w:rPr>
          <w:color w:val="000000" w:themeColor="text1"/>
        </w:rPr>
        <w:t>Yanuloik</w:t>
      </w:r>
      <w:proofErr w:type="spellEnd"/>
    </w:p>
    <w:p w14:paraId="7E25261F" w14:textId="0F486607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Fk1 &lt;= Ii1 + M </w:t>
      </w:r>
      <w:proofErr w:type="spellStart"/>
      <w:r>
        <w:rPr>
          <w:color w:val="000000" w:themeColor="text1"/>
        </w:rPr>
        <w:t>Yanuloki</w:t>
      </w:r>
      <w:proofErr w:type="spellEnd"/>
    </w:p>
    <w:p w14:paraId="677ED356" w14:textId="58F60BDB" w:rsidR="00EA100E" w:rsidRDefault="00EA100E" w:rsidP="00EA100E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Yanuloik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Yanuloki</w:t>
      </w:r>
      <w:proofErr w:type="spellEnd"/>
      <w:r>
        <w:rPr>
          <w:color w:val="000000" w:themeColor="text1"/>
        </w:rPr>
        <w:t xml:space="preserve"> = 1</w:t>
      </w:r>
    </w:p>
    <w:p w14:paraId="05108B50" w14:textId="0DDF3DF7" w:rsidR="005E0049" w:rsidRPr="00070681" w:rsidRDefault="00EA100E" w:rsidP="00070681">
      <w:pPr>
        <w:jc w:val="center"/>
        <w:rPr>
          <w:color w:val="000000" w:themeColor="text1"/>
        </w:rPr>
      </w:pPr>
      <w:r>
        <w:rPr>
          <w:color w:val="000000" w:themeColor="text1"/>
        </w:rPr>
        <w:t>(para todo par de tareas ik)</w:t>
      </w:r>
    </w:p>
    <w:sectPr w:rsidR="005E0049" w:rsidRPr="00070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255"/>
    <w:multiLevelType w:val="hybridMultilevel"/>
    <w:tmpl w:val="F0A82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A85"/>
    <w:multiLevelType w:val="hybridMultilevel"/>
    <w:tmpl w:val="17963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5BEB"/>
    <w:multiLevelType w:val="hybridMultilevel"/>
    <w:tmpl w:val="079AFE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14960"/>
    <w:multiLevelType w:val="hybridMultilevel"/>
    <w:tmpl w:val="7BDC3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71C2"/>
    <w:multiLevelType w:val="hybridMultilevel"/>
    <w:tmpl w:val="D73466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F4A9A"/>
    <w:multiLevelType w:val="hybridMultilevel"/>
    <w:tmpl w:val="5CA24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04E9C"/>
    <w:multiLevelType w:val="hybridMultilevel"/>
    <w:tmpl w:val="DD964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E5FEB"/>
    <w:multiLevelType w:val="hybridMultilevel"/>
    <w:tmpl w:val="FAA41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016D2"/>
    <w:multiLevelType w:val="hybridMultilevel"/>
    <w:tmpl w:val="9C18F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42E80"/>
    <w:multiLevelType w:val="hybridMultilevel"/>
    <w:tmpl w:val="1A00C6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F1FE5"/>
    <w:multiLevelType w:val="hybridMultilevel"/>
    <w:tmpl w:val="A4200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E214A"/>
    <w:multiLevelType w:val="hybridMultilevel"/>
    <w:tmpl w:val="8FECDE1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D50784"/>
    <w:multiLevelType w:val="hybridMultilevel"/>
    <w:tmpl w:val="B7D610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7088A"/>
    <w:multiLevelType w:val="hybridMultilevel"/>
    <w:tmpl w:val="A238D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C247B"/>
    <w:multiLevelType w:val="hybridMultilevel"/>
    <w:tmpl w:val="757ED2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33957"/>
    <w:multiLevelType w:val="hybridMultilevel"/>
    <w:tmpl w:val="E924CC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44F61"/>
    <w:multiLevelType w:val="hybridMultilevel"/>
    <w:tmpl w:val="AD6A2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C44A5"/>
    <w:multiLevelType w:val="hybridMultilevel"/>
    <w:tmpl w:val="54105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74A05"/>
    <w:multiLevelType w:val="hybridMultilevel"/>
    <w:tmpl w:val="AE3A5758"/>
    <w:lvl w:ilvl="0" w:tplc="ABD21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E67A4"/>
    <w:multiLevelType w:val="hybridMultilevel"/>
    <w:tmpl w:val="B7B64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10EF"/>
    <w:multiLevelType w:val="hybridMultilevel"/>
    <w:tmpl w:val="82E27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F7158"/>
    <w:multiLevelType w:val="hybridMultilevel"/>
    <w:tmpl w:val="C7E06CA6"/>
    <w:lvl w:ilvl="0" w:tplc="75C20378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A11A0"/>
    <w:multiLevelType w:val="hybridMultilevel"/>
    <w:tmpl w:val="4D58B30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71109"/>
    <w:multiLevelType w:val="hybridMultilevel"/>
    <w:tmpl w:val="76DAF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E4200"/>
    <w:multiLevelType w:val="hybridMultilevel"/>
    <w:tmpl w:val="FBAE0422"/>
    <w:lvl w:ilvl="0" w:tplc="ABD21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A5D84"/>
    <w:multiLevelType w:val="hybridMultilevel"/>
    <w:tmpl w:val="9A06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26B94"/>
    <w:multiLevelType w:val="hybridMultilevel"/>
    <w:tmpl w:val="A732C8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EF70F4"/>
    <w:multiLevelType w:val="hybridMultilevel"/>
    <w:tmpl w:val="195C24D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35769"/>
    <w:multiLevelType w:val="hybridMultilevel"/>
    <w:tmpl w:val="19927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E5097"/>
    <w:multiLevelType w:val="hybridMultilevel"/>
    <w:tmpl w:val="DFCC1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72F29"/>
    <w:multiLevelType w:val="hybridMultilevel"/>
    <w:tmpl w:val="0CEA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B2F57"/>
    <w:multiLevelType w:val="hybridMultilevel"/>
    <w:tmpl w:val="95AA4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21"/>
  </w:num>
  <w:num w:numId="5">
    <w:abstractNumId w:val="9"/>
  </w:num>
  <w:num w:numId="6">
    <w:abstractNumId w:val="14"/>
  </w:num>
  <w:num w:numId="7">
    <w:abstractNumId w:val="16"/>
  </w:num>
  <w:num w:numId="8">
    <w:abstractNumId w:val="10"/>
  </w:num>
  <w:num w:numId="9">
    <w:abstractNumId w:val="28"/>
  </w:num>
  <w:num w:numId="10">
    <w:abstractNumId w:val="13"/>
  </w:num>
  <w:num w:numId="11">
    <w:abstractNumId w:val="19"/>
  </w:num>
  <w:num w:numId="12">
    <w:abstractNumId w:val="29"/>
  </w:num>
  <w:num w:numId="13">
    <w:abstractNumId w:val="30"/>
  </w:num>
  <w:num w:numId="14">
    <w:abstractNumId w:val="0"/>
  </w:num>
  <w:num w:numId="15">
    <w:abstractNumId w:val="6"/>
  </w:num>
  <w:num w:numId="16">
    <w:abstractNumId w:val="25"/>
  </w:num>
  <w:num w:numId="17">
    <w:abstractNumId w:val="7"/>
  </w:num>
  <w:num w:numId="18">
    <w:abstractNumId w:val="4"/>
  </w:num>
  <w:num w:numId="19">
    <w:abstractNumId w:val="20"/>
  </w:num>
  <w:num w:numId="20">
    <w:abstractNumId w:val="3"/>
  </w:num>
  <w:num w:numId="21">
    <w:abstractNumId w:val="5"/>
  </w:num>
  <w:num w:numId="22">
    <w:abstractNumId w:val="27"/>
  </w:num>
  <w:num w:numId="23">
    <w:abstractNumId w:val="11"/>
  </w:num>
  <w:num w:numId="24">
    <w:abstractNumId w:val="22"/>
  </w:num>
  <w:num w:numId="25">
    <w:abstractNumId w:val="8"/>
  </w:num>
  <w:num w:numId="26">
    <w:abstractNumId w:val="12"/>
  </w:num>
  <w:num w:numId="27">
    <w:abstractNumId w:val="26"/>
  </w:num>
  <w:num w:numId="28">
    <w:abstractNumId w:val="31"/>
  </w:num>
  <w:num w:numId="29">
    <w:abstractNumId w:val="24"/>
  </w:num>
  <w:num w:numId="30">
    <w:abstractNumId w:val="18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4"/>
    <w:rsid w:val="00006A96"/>
    <w:rsid w:val="00010B73"/>
    <w:rsid w:val="00026887"/>
    <w:rsid w:val="00070681"/>
    <w:rsid w:val="000A6402"/>
    <w:rsid w:val="000D71AD"/>
    <w:rsid w:val="000E1B5A"/>
    <w:rsid w:val="00100E93"/>
    <w:rsid w:val="00105448"/>
    <w:rsid w:val="00116DBE"/>
    <w:rsid w:val="00135B77"/>
    <w:rsid w:val="00145F91"/>
    <w:rsid w:val="00172600"/>
    <w:rsid w:val="001849C0"/>
    <w:rsid w:val="001E6201"/>
    <w:rsid w:val="00216806"/>
    <w:rsid w:val="00225A32"/>
    <w:rsid w:val="00233743"/>
    <w:rsid w:val="002411AA"/>
    <w:rsid w:val="00245748"/>
    <w:rsid w:val="00261299"/>
    <w:rsid w:val="002678D1"/>
    <w:rsid w:val="002D5F26"/>
    <w:rsid w:val="002F1CC6"/>
    <w:rsid w:val="00316ECB"/>
    <w:rsid w:val="003206A4"/>
    <w:rsid w:val="00330CA5"/>
    <w:rsid w:val="0034646D"/>
    <w:rsid w:val="003D2F18"/>
    <w:rsid w:val="004038CF"/>
    <w:rsid w:val="00405D3B"/>
    <w:rsid w:val="00494397"/>
    <w:rsid w:val="004A6CA7"/>
    <w:rsid w:val="004F14AE"/>
    <w:rsid w:val="00536058"/>
    <w:rsid w:val="00545DD1"/>
    <w:rsid w:val="005723F4"/>
    <w:rsid w:val="005B0697"/>
    <w:rsid w:val="005C58EB"/>
    <w:rsid w:val="005D559A"/>
    <w:rsid w:val="005E0049"/>
    <w:rsid w:val="005E6F20"/>
    <w:rsid w:val="00626871"/>
    <w:rsid w:val="00633C4C"/>
    <w:rsid w:val="00641C57"/>
    <w:rsid w:val="00650F34"/>
    <w:rsid w:val="00664200"/>
    <w:rsid w:val="006670C8"/>
    <w:rsid w:val="00684029"/>
    <w:rsid w:val="006927CA"/>
    <w:rsid w:val="006A4C48"/>
    <w:rsid w:val="006A6706"/>
    <w:rsid w:val="006D09F5"/>
    <w:rsid w:val="007138F9"/>
    <w:rsid w:val="007B187A"/>
    <w:rsid w:val="007E7F8C"/>
    <w:rsid w:val="0081083C"/>
    <w:rsid w:val="00827365"/>
    <w:rsid w:val="00831B03"/>
    <w:rsid w:val="00864093"/>
    <w:rsid w:val="0087386A"/>
    <w:rsid w:val="008774F0"/>
    <w:rsid w:val="008A4797"/>
    <w:rsid w:val="008E35E7"/>
    <w:rsid w:val="008E5376"/>
    <w:rsid w:val="008F1613"/>
    <w:rsid w:val="008F6F85"/>
    <w:rsid w:val="009008EF"/>
    <w:rsid w:val="00913341"/>
    <w:rsid w:val="009474FD"/>
    <w:rsid w:val="0096114D"/>
    <w:rsid w:val="0097060C"/>
    <w:rsid w:val="00981A0E"/>
    <w:rsid w:val="00981F90"/>
    <w:rsid w:val="00987D63"/>
    <w:rsid w:val="00A12B82"/>
    <w:rsid w:val="00A245D7"/>
    <w:rsid w:val="00A30ECF"/>
    <w:rsid w:val="00A51F8C"/>
    <w:rsid w:val="00A755FB"/>
    <w:rsid w:val="00A77314"/>
    <w:rsid w:val="00A80100"/>
    <w:rsid w:val="00A926C7"/>
    <w:rsid w:val="00AB1B19"/>
    <w:rsid w:val="00AF54DF"/>
    <w:rsid w:val="00B10356"/>
    <w:rsid w:val="00B3688E"/>
    <w:rsid w:val="00B53585"/>
    <w:rsid w:val="00BB4F14"/>
    <w:rsid w:val="00BC3C30"/>
    <w:rsid w:val="00BF6277"/>
    <w:rsid w:val="00C1384B"/>
    <w:rsid w:val="00C21472"/>
    <w:rsid w:val="00C36D23"/>
    <w:rsid w:val="00CC3FA1"/>
    <w:rsid w:val="00CC4DE3"/>
    <w:rsid w:val="00CF2AD4"/>
    <w:rsid w:val="00D02C24"/>
    <w:rsid w:val="00D3198E"/>
    <w:rsid w:val="00D40252"/>
    <w:rsid w:val="00D55473"/>
    <w:rsid w:val="00D60B63"/>
    <w:rsid w:val="00DA5430"/>
    <w:rsid w:val="00E34FD5"/>
    <w:rsid w:val="00E55EC2"/>
    <w:rsid w:val="00EA100E"/>
    <w:rsid w:val="00EB6774"/>
    <w:rsid w:val="00EE3B88"/>
    <w:rsid w:val="00EF6211"/>
    <w:rsid w:val="00F312A8"/>
    <w:rsid w:val="00F33829"/>
    <w:rsid w:val="00F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727"/>
  <w15:chartTrackingRefBased/>
  <w15:docId w15:val="{49D5523A-5B1D-4E77-8367-9811D0B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9</Pages>
  <Words>1817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81</cp:revision>
  <dcterms:created xsi:type="dcterms:W3CDTF">2021-06-06T23:20:00Z</dcterms:created>
  <dcterms:modified xsi:type="dcterms:W3CDTF">2021-08-11T11:28:00Z</dcterms:modified>
</cp:coreProperties>
</file>