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081FD1" w14:textId="31A2DFB4" w:rsidR="008A3938" w:rsidRDefault="00DE22E5">
      <w:r>
        <w:t>Problemas de diseño:</w:t>
      </w:r>
    </w:p>
    <w:p w14:paraId="4D8CCB2C" w14:textId="11573FC8" w:rsidR="00DE22E5" w:rsidRDefault="00DE22E5" w:rsidP="007D3D76">
      <w:pPr>
        <w:pStyle w:val="Prrafodelista"/>
        <w:numPr>
          <w:ilvl w:val="0"/>
          <w:numId w:val="1"/>
        </w:numPr>
      </w:pPr>
      <w:r>
        <w:t xml:space="preserve">Los archivos deberían estar separados en dos </w:t>
      </w:r>
      <w:proofErr w:type="spellStart"/>
      <w:r>
        <w:t>packages</w:t>
      </w:r>
      <w:proofErr w:type="spellEnd"/>
      <w:r>
        <w:t xml:space="preserve">, donde en uno estén los </w:t>
      </w:r>
      <w:proofErr w:type="spellStart"/>
      <w:r>
        <w:t>Tests</w:t>
      </w:r>
      <w:proofErr w:type="spellEnd"/>
      <w:r>
        <w:t xml:space="preserve"> y en el otro las demás clases.</w:t>
      </w:r>
    </w:p>
    <w:p w14:paraId="34E63845" w14:textId="602815E9" w:rsidR="00DE22E5" w:rsidRDefault="00DE22E5" w:rsidP="00DE22E5">
      <w:pPr>
        <w:pStyle w:val="Prrafodelista"/>
        <w:numPr>
          <w:ilvl w:val="0"/>
          <w:numId w:val="1"/>
        </w:numPr>
      </w:pPr>
      <w:r>
        <w:t xml:space="preserve">Los </w:t>
      </w:r>
      <w:proofErr w:type="spellStart"/>
      <w:r>
        <w:t>tests</w:t>
      </w:r>
      <w:proofErr w:type="spellEnd"/>
      <w:r>
        <w:t xml:space="preserve"> para cada clase deberían estar separados.</w:t>
      </w:r>
    </w:p>
    <w:p w14:paraId="7CDD8300" w14:textId="090F2473" w:rsidR="00DE22E5" w:rsidRDefault="00DE22E5" w:rsidP="00DE22E5">
      <w:pPr>
        <w:pStyle w:val="Prrafodelista"/>
        <w:numPr>
          <w:ilvl w:val="0"/>
          <w:numId w:val="1"/>
        </w:numPr>
      </w:pPr>
      <w:proofErr w:type="gramStart"/>
      <w:r>
        <w:t>Cada test</w:t>
      </w:r>
      <w:proofErr w:type="gramEnd"/>
      <w:r>
        <w:t xml:space="preserve"> debería probar una sola cosa y no varias como lo </w:t>
      </w:r>
      <w:proofErr w:type="spellStart"/>
      <w:r>
        <w:t>esta</w:t>
      </w:r>
      <w:proofErr w:type="spellEnd"/>
      <w:r>
        <w:t xml:space="preserve"> haciendo ahora.</w:t>
      </w:r>
    </w:p>
    <w:p w14:paraId="24F602CE" w14:textId="3C4BEC40" w:rsidR="00DE22E5" w:rsidRDefault="00DE22E5" w:rsidP="00DE22E5">
      <w:pPr>
        <w:pStyle w:val="Prrafodelista"/>
        <w:numPr>
          <w:ilvl w:val="0"/>
          <w:numId w:val="1"/>
        </w:numPr>
      </w:pPr>
      <w:r>
        <w:t xml:space="preserve">Las Cargas deberían ser objetos y no estar en un </w:t>
      </w:r>
      <w:proofErr w:type="spellStart"/>
      <w:r>
        <w:t>enum</w:t>
      </w:r>
      <w:proofErr w:type="spellEnd"/>
      <w:r>
        <w:t>.</w:t>
      </w:r>
    </w:p>
    <w:p w14:paraId="47B32958" w14:textId="3B9436D7" w:rsidR="00DE22E5" w:rsidRDefault="007D3D76" w:rsidP="00DE22E5">
      <w:pPr>
        <w:pStyle w:val="Prrafodelista"/>
        <w:numPr>
          <w:ilvl w:val="0"/>
          <w:numId w:val="1"/>
        </w:numPr>
      </w:pPr>
      <w:r>
        <w:t xml:space="preserve">El método </w:t>
      </w:r>
      <w:proofErr w:type="gramStart"/>
      <w:r>
        <w:t>cargar(</w:t>
      </w:r>
      <w:proofErr w:type="gramEnd"/>
      <w:r>
        <w:t>) no debería verificar si el objeto que le llega se puede cargar o no.</w:t>
      </w:r>
    </w:p>
    <w:p w14:paraId="7CA57E4E" w14:textId="77777777" w:rsidR="007D3D76" w:rsidRDefault="007D3D76" w:rsidP="00DE22E5">
      <w:pPr>
        <w:pStyle w:val="Prrafodelista"/>
        <w:numPr>
          <w:ilvl w:val="0"/>
          <w:numId w:val="1"/>
        </w:numPr>
      </w:pPr>
    </w:p>
    <w:p w14:paraId="3DD9FCE8" w14:textId="122C9721" w:rsidR="00DE22E5" w:rsidRDefault="00DE22E5"/>
    <w:p w14:paraId="18BD797C" w14:textId="3F45E37E" w:rsidR="00DE22E5" w:rsidRDefault="00DE22E5">
      <w:r>
        <w:t>Principios de diseño:</w:t>
      </w:r>
    </w:p>
    <w:p w14:paraId="77354065" w14:textId="77777777" w:rsidR="00DE22E5" w:rsidRDefault="00DE22E5"/>
    <w:sectPr w:rsidR="00DE22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8B5DC2"/>
    <w:multiLevelType w:val="hybridMultilevel"/>
    <w:tmpl w:val="4456F9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2E5"/>
    <w:rsid w:val="005E37B6"/>
    <w:rsid w:val="007D3D76"/>
    <w:rsid w:val="008A3938"/>
    <w:rsid w:val="00DE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63488"/>
  <w15:chartTrackingRefBased/>
  <w15:docId w15:val="{4A00188C-90B3-4E46-9CDB-62654765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E22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Bilo</dc:creator>
  <cp:keywords/>
  <dc:description/>
  <cp:lastModifiedBy>Lucas Bilo</cp:lastModifiedBy>
  <cp:revision>1</cp:revision>
  <dcterms:created xsi:type="dcterms:W3CDTF">2021-03-11T20:09:00Z</dcterms:created>
  <dcterms:modified xsi:type="dcterms:W3CDTF">2021-03-11T22:18:00Z</dcterms:modified>
</cp:coreProperties>
</file>