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02487" w14:textId="106E959E" w:rsidR="008966EF" w:rsidRPr="00DF7195" w:rsidRDefault="00E2366F" w:rsidP="00E2366F">
      <w:pPr>
        <w:jc w:val="center"/>
        <w:rPr>
          <w:b/>
          <w:bCs/>
          <w:sz w:val="24"/>
          <w:szCs w:val="24"/>
        </w:rPr>
      </w:pPr>
      <w:r w:rsidRPr="00DF7195">
        <w:rPr>
          <w:b/>
          <w:bCs/>
          <w:sz w:val="24"/>
          <w:szCs w:val="24"/>
        </w:rPr>
        <w:t>Documento de RNF de Produtos – Atributos de Qualidade</w:t>
      </w:r>
    </w:p>
    <w:p w14:paraId="2B08D4F6" w14:textId="7D6E7A14" w:rsidR="00317F85" w:rsidRPr="00DF7195" w:rsidRDefault="00317F85">
      <w:pPr>
        <w:jc w:val="both"/>
        <w:rPr>
          <w:sz w:val="24"/>
          <w:szCs w:val="24"/>
        </w:rPr>
      </w:pPr>
    </w:p>
    <w:p w14:paraId="124E4D80" w14:textId="2A7722E6" w:rsidR="00E2366F" w:rsidRPr="00DF7195" w:rsidRDefault="00E2366F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Este documento apresenta todos os RNF de Produtos que o sistema deverá apresentar:</w:t>
      </w:r>
    </w:p>
    <w:p w14:paraId="52B69452" w14:textId="4164E90D" w:rsidR="00E2366F" w:rsidRPr="00DF7195" w:rsidRDefault="00E2366F">
      <w:pPr>
        <w:jc w:val="both"/>
        <w:rPr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5925"/>
      </w:tblGrid>
      <w:tr w:rsidR="00E2366F" w:rsidRPr="00DF7195" w14:paraId="4AB27F16" w14:textId="77777777" w:rsidTr="00E2366F">
        <w:trPr>
          <w:trHeight w:val="47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15DA" w14:textId="77777777" w:rsidR="00E2366F" w:rsidRPr="00DF7195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Atributo de usabilidade 01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49F1" w14:textId="7B63F5C7" w:rsidR="00E2366F" w:rsidRPr="00DF7195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RNF01</w:t>
            </w:r>
          </w:p>
        </w:tc>
      </w:tr>
      <w:tr w:rsidR="00E2366F" w:rsidRPr="00DF7195" w14:paraId="7936619E" w14:textId="77777777" w:rsidTr="00E2366F">
        <w:trPr>
          <w:trHeight w:val="47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5558" w14:textId="77777777" w:rsidR="00E2366F" w:rsidRPr="00DF7195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Fonte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10DA" w14:textId="77777777" w:rsidR="00E2366F" w:rsidRPr="00DF7195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Usuário</w:t>
            </w:r>
          </w:p>
        </w:tc>
      </w:tr>
      <w:tr w:rsidR="00E2366F" w:rsidRPr="00DF7195" w14:paraId="25A083D2" w14:textId="77777777" w:rsidTr="00E2366F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F637" w14:textId="77777777" w:rsidR="00E2366F" w:rsidRPr="00DF7195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Estímulo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4E95" w14:textId="77777777" w:rsidR="00E2366F" w:rsidRPr="00DF7195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O usuário acessa o sistema web e todas as demais paginas</w:t>
            </w:r>
          </w:p>
        </w:tc>
      </w:tr>
      <w:tr w:rsidR="00E2366F" w:rsidRPr="00DF7195" w14:paraId="1B37256E" w14:textId="77777777" w:rsidTr="00E2366F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D307" w14:textId="77777777" w:rsidR="00E2366F" w:rsidRPr="00DF7195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Artefato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EF0A" w14:textId="77777777" w:rsidR="00E2366F" w:rsidRPr="00DF7195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Sistema</w:t>
            </w:r>
          </w:p>
        </w:tc>
      </w:tr>
      <w:tr w:rsidR="00E2366F" w:rsidRPr="00DF7195" w14:paraId="3FD537F3" w14:textId="77777777" w:rsidTr="00E2366F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BBC9" w14:textId="77777777" w:rsidR="00E2366F" w:rsidRPr="00DF7195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Ambiente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2EE8" w14:textId="77777777" w:rsidR="00E2366F" w:rsidRPr="00DF7195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Operação normal</w:t>
            </w:r>
          </w:p>
        </w:tc>
      </w:tr>
      <w:tr w:rsidR="00E2366F" w:rsidRPr="00DF7195" w14:paraId="517D0222" w14:textId="77777777" w:rsidTr="00E2366F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2B8F" w14:textId="77777777" w:rsidR="00E2366F" w:rsidRPr="00DF7195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Resposta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4C0B" w14:textId="2B5FF19B" w:rsidR="00E2366F" w:rsidRPr="00DF7195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 xml:space="preserve">A interface </w:t>
            </w:r>
            <w:r w:rsidR="006B0CB4">
              <w:rPr>
                <w:sz w:val="24"/>
                <w:szCs w:val="24"/>
              </w:rPr>
              <w:t xml:space="preserve">de fácil aprendizado e navegabilidade </w:t>
            </w:r>
            <w:r w:rsidRPr="00DF7195">
              <w:rPr>
                <w:sz w:val="24"/>
                <w:szCs w:val="24"/>
              </w:rPr>
              <w:t>é apresentada ao usuário</w:t>
            </w:r>
          </w:p>
        </w:tc>
      </w:tr>
      <w:tr w:rsidR="00E2366F" w:rsidRPr="00DF7195" w14:paraId="11EA92D9" w14:textId="77777777" w:rsidTr="00E2366F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BEC6" w14:textId="77777777" w:rsidR="00E2366F" w:rsidRPr="00DF7195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Medida da resposta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813B" w14:textId="51E16B0C" w:rsidR="00E2366F" w:rsidRPr="00DF7195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Todas as páginas são padronizadas</w:t>
            </w:r>
            <w:r w:rsidR="006B0CB4">
              <w:rPr>
                <w:sz w:val="24"/>
                <w:szCs w:val="24"/>
              </w:rPr>
              <w:t xml:space="preserve"> e intuitivas</w:t>
            </w:r>
          </w:p>
        </w:tc>
      </w:tr>
    </w:tbl>
    <w:p w14:paraId="574D7AB4" w14:textId="38C85135" w:rsidR="00E2366F" w:rsidRPr="00DF7195" w:rsidRDefault="00E2366F">
      <w:pPr>
        <w:jc w:val="both"/>
        <w:rPr>
          <w:sz w:val="24"/>
          <w:szCs w:val="24"/>
        </w:rPr>
      </w:pPr>
    </w:p>
    <w:p w14:paraId="6C008E7D" w14:textId="1D05EA43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Identificador: RNF01</w:t>
      </w:r>
    </w:p>
    <w:p w14:paraId="6C674313" w14:textId="3FD7349B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Categoria: </w:t>
      </w:r>
      <w:r w:rsidR="004B711A" w:rsidRPr="00DF7195">
        <w:rPr>
          <w:sz w:val="24"/>
          <w:szCs w:val="24"/>
        </w:rPr>
        <w:t>Padronização</w:t>
      </w:r>
    </w:p>
    <w:p w14:paraId="50851EDF" w14:textId="091FDEA9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Nome: Padronizar interfaces</w:t>
      </w:r>
    </w:p>
    <w:p w14:paraId="1DFE2B4D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de criação: 25/04/2022</w:t>
      </w:r>
    </w:p>
    <w:p w14:paraId="3ACFFE18" w14:textId="414EA96A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Autor: Ivan Leoni</w:t>
      </w:r>
    </w:p>
    <w:p w14:paraId="58539F61" w14:textId="77777777" w:rsidR="00E86DDD" w:rsidRPr="006B0CB4" w:rsidRDefault="00E86DDD" w:rsidP="00E86DDD">
      <w:pPr>
        <w:jc w:val="both"/>
        <w:rPr>
          <w:sz w:val="24"/>
          <w:szCs w:val="24"/>
        </w:rPr>
      </w:pPr>
      <w:r w:rsidRPr="006B0CB4">
        <w:rPr>
          <w:sz w:val="24"/>
          <w:szCs w:val="24"/>
        </w:rPr>
        <w:t>Data da última alteração: 25/04/2022</w:t>
      </w:r>
    </w:p>
    <w:p w14:paraId="1B164314" w14:textId="77777777" w:rsidR="00E86DDD" w:rsidRPr="006B0CB4" w:rsidRDefault="00E86DDD" w:rsidP="00E86DDD">
      <w:pPr>
        <w:jc w:val="both"/>
        <w:rPr>
          <w:sz w:val="24"/>
          <w:szCs w:val="24"/>
        </w:rPr>
      </w:pPr>
      <w:r w:rsidRPr="006B0CB4">
        <w:rPr>
          <w:sz w:val="24"/>
          <w:szCs w:val="24"/>
        </w:rPr>
        <w:t>Autor da última alteração: --</w:t>
      </w:r>
    </w:p>
    <w:p w14:paraId="40180CE4" w14:textId="379272CD" w:rsidR="00E86DDD" w:rsidRPr="006B0CB4" w:rsidRDefault="00E86DDD" w:rsidP="00E86DDD">
      <w:pPr>
        <w:jc w:val="both"/>
        <w:rPr>
          <w:sz w:val="24"/>
          <w:szCs w:val="24"/>
        </w:rPr>
      </w:pPr>
      <w:r w:rsidRPr="006B0CB4">
        <w:rPr>
          <w:sz w:val="24"/>
          <w:szCs w:val="24"/>
        </w:rPr>
        <w:t xml:space="preserve">Versão: </w:t>
      </w:r>
      <w:r w:rsidR="00AE5CD6" w:rsidRPr="006B0CB4">
        <w:rPr>
          <w:sz w:val="24"/>
          <w:szCs w:val="24"/>
        </w:rPr>
        <w:t>0.2</w:t>
      </w:r>
    </w:p>
    <w:p w14:paraId="75B34A43" w14:textId="174D32FF" w:rsidR="00E86DDD" w:rsidRPr="006B0CB4" w:rsidRDefault="00E86DDD" w:rsidP="00E86DDD">
      <w:pPr>
        <w:jc w:val="both"/>
        <w:rPr>
          <w:sz w:val="24"/>
          <w:szCs w:val="24"/>
        </w:rPr>
      </w:pPr>
      <w:r w:rsidRPr="006B0CB4">
        <w:rPr>
          <w:sz w:val="24"/>
          <w:szCs w:val="24"/>
        </w:rPr>
        <w:t>Prioridade: Essencial</w:t>
      </w:r>
    </w:p>
    <w:p w14:paraId="795D21BC" w14:textId="37278C4D" w:rsidR="006B0CB4" w:rsidRDefault="00E86DDD" w:rsidP="006B0CB4">
      <w:pPr>
        <w:pStyle w:val="Corpodetexto"/>
        <w:rPr>
          <w:rFonts w:ascii="Arial" w:eastAsia="Arial" w:hAnsi="Arial" w:cs="Arial"/>
          <w:color w:val="000000"/>
          <w:sz w:val="22"/>
          <w:szCs w:val="22"/>
        </w:rPr>
      </w:pPr>
      <w:r w:rsidRPr="006B0CB4">
        <w:rPr>
          <w:rFonts w:ascii="Arial" w:hAnsi="Arial" w:cs="Arial"/>
          <w:i w:val="0"/>
          <w:iCs w:val="0"/>
          <w:szCs w:val="24"/>
        </w:rPr>
        <w:t xml:space="preserve">Descrição: </w:t>
      </w:r>
      <w:r w:rsidR="006B0CB4">
        <w:rPr>
          <w:rFonts w:ascii="Arial" w:eastAsia="Arial" w:hAnsi="Arial" w:cs="Arial"/>
          <w:i w:val="0"/>
          <w:iCs w:val="0"/>
          <w:color w:val="000000"/>
          <w:szCs w:val="24"/>
        </w:rPr>
        <w:t>O</w:t>
      </w:r>
      <w:r w:rsidR="006B0CB4" w:rsidRPr="006B0CB4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layout </w:t>
      </w:r>
      <w:r w:rsidR="006B0CB4">
        <w:rPr>
          <w:rFonts w:ascii="Arial" w:eastAsia="Arial" w:hAnsi="Arial" w:cs="Arial"/>
          <w:i w:val="0"/>
          <w:iCs w:val="0"/>
          <w:color w:val="000000"/>
          <w:szCs w:val="24"/>
        </w:rPr>
        <w:t xml:space="preserve">da </w:t>
      </w:r>
      <w:r w:rsidR="006B0CB4" w:rsidRPr="006B0CB4">
        <w:rPr>
          <w:rFonts w:ascii="Arial" w:eastAsia="Arial" w:hAnsi="Arial" w:cs="Arial"/>
          <w:i w:val="0"/>
          <w:iCs w:val="0"/>
          <w:color w:val="000000"/>
          <w:szCs w:val="24"/>
        </w:rPr>
        <w:t xml:space="preserve">interface </w:t>
      </w:r>
      <w:r w:rsidR="006B0CB4">
        <w:rPr>
          <w:rFonts w:ascii="Arial" w:eastAsia="Arial" w:hAnsi="Arial" w:cs="Arial"/>
          <w:i w:val="0"/>
          <w:iCs w:val="0"/>
          <w:color w:val="000000"/>
          <w:szCs w:val="24"/>
        </w:rPr>
        <w:t xml:space="preserve">deve ser </w:t>
      </w:r>
      <w:r w:rsidR="006B0CB4" w:rsidRPr="006B0CB4">
        <w:rPr>
          <w:rFonts w:ascii="Arial" w:eastAsia="Arial" w:hAnsi="Arial" w:cs="Arial"/>
          <w:i w:val="0"/>
          <w:iCs w:val="0"/>
          <w:color w:val="000000"/>
          <w:szCs w:val="24"/>
        </w:rPr>
        <w:t>de fácil aprendizado</w:t>
      </w:r>
      <w:r w:rsidR="003D692E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e</w:t>
      </w:r>
      <w:r w:rsidR="006B0CB4" w:rsidRPr="006B0CB4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navegabilidade </w:t>
      </w:r>
      <w:r w:rsidR="003D692E">
        <w:rPr>
          <w:rFonts w:ascii="Arial" w:eastAsia="Arial" w:hAnsi="Arial" w:cs="Arial"/>
          <w:i w:val="0"/>
          <w:iCs w:val="0"/>
          <w:color w:val="000000"/>
          <w:szCs w:val="24"/>
        </w:rPr>
        <w:t>com</w:t>
      </w:r>
      <w:r w:rsidR="006B0CB4" w:rsidRPr="006B0CB4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ícones e menus intuitivos</w:t>
      </w:r>
      <w:r w:rsidR="006B0CB4">
        <w:rPr>
          <w:rFonts w:ascii="Arial" w:eastAsia="Arial" w:hAnsi="Arial" w:cs="Arial"/>
          <w:i w:val="0"/>
          <w:iCs w:val="0"/>
          <w:color w:val="000000"/>
          <w:sz w:val="22"/>
          <w:szCs w:val="22"/>
        </w:rPr>
        <w:t>.</w:t>
      </w:r>
      <w:r w:rsidR="006B0CB4" w:rsidRPr="006B0CB4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r w:rsidR="006B0CB4" w:rsidRPr="006B0CB4">
        <w:rPr>
          <w:rFonts w:ascii="Arial" w:hAnsi="Arial" w:cs="Arial"/>
          <w:i w:val="0"/>
          <w:iCs w:val="0"/>
          <w:color w:val="000000"/>
          <w:szCs w:val="24"/>
        </w:rPr>
        <w:t>Todas as páginas do sistema seguirão a uma interface padrão na cor azul e branco.</w:t>
      </w:r>
    </w:p>
    <w:p w14:paraId="7A34D875" w14:textId="04E422D6" w:rsidR="00E86DDD" w:rsidRPr="00DF7195" w:rsidRDefault="00E86DDD" w:rsidP="00E86DDD">
      <w:pPr>
        <w:jc w:val="both"/>
        <w:rPr>
          <w:sz w:val="24"/>
          <w:szCs w:val="24"/>
        </w:rPr>
      </w:pPr>
    </w:p>
    <w:p w14:paraId="77E01E8A" w14:textId="77777777" w:rsidR="00E86DDD" w:rsidRPr="00DF7195" w:rsidRDefault="00E86DDD">
      <w:pPr>
        <w:jc w:val="both"/>
        <w:rPr>
          <w:sz w:val="24"/>
          <w:szCs w:val="24"/>
        </w:rPr>
      </w:pPr>
    </w:p>
    <w:p w14:paraId="2B461155" w14:textId="77777777" w:rsidR="008966EF" w:rsidRPr="00DF7195" w:rsidRDefault="008966EF">
      <w:pPr>
        <w:jc w:val="both"/>
        <w:rPr>
          <w:sz w:val="24"/>
          <w:szCs w:val="24"/>
        </w:rPr>
      </w:pPr>
    </w:p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5925"/>
      </w:tblGrid>
      <w:tr w:rsidR="008966EF" w:rsidRPr="00DF7195" w14:paraId="6489F5A1" w14:textId="77777777">
        <w:trPr>
          <w:trHeight w:val="47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B3C2" w14:textId="2ADA1959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Atributo de usabilidade</w:t>
            </w:r>
            <w:r w:rsidR="007546D6" w:rsidRPr="00DF7195">
              <w:rPr>
                <w:sz w:val="24"/>
                <w:szCs w:val="24"/>
              </w:rPr>
              <w:t xml:space="preserve"> 0</w:t>
            </w:r>
            <w:r w:rsidR="00E86DDD" w:rsidRPr="00DF7195">
              <w:rPr>
                <w:sz w:val="24"/>
                <w:szCs w:val="24"/>
              </w:rPr>
              <w:t>2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F710" w14:textId="26B182EF" w:rsidR="008966EF" w:rsidRPr="00DF7195" w:rsidRDefault="00E86D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RNF02</w:t>
            </w:r>
          </w:p>
        </w:tc>
      </w:tr>
      <w:tr w:rsidR="008966EF" w:rsidRPr="00DF7195" w14:paraId="275D9B47" w14:textId="77777777">
        <w:trPr>
          <w:trHeight w:val="47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1302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Fonte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EE53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Sistema</w:t>
            </w:r>
          </w:p>
        </w:tc>
      </w:tr>
      <w:tr w:rsidR="008966EF" w:rsidRPr="00DF7195" w14:paraId="2F48E835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C451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Estímulo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22E2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É gerado um gráfico</w:t>
            </w:r>
          </w:p>
        </w:tc>
      </w:tr>
      <w:tr w:rsidR="008966EF" w:rsidRPr="00DF7195" w14:paraId="41375C5E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0442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Artefato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2B00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Componentes de gráfico</w:t>
            </w:r>
          </w:p>
        </w:tc>
      </w:tr>
      <w:tr w:rsidR="008966EF" w:rsidRPr="00DF7195" w14:paraId="3A9882C0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52ED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Ambiente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FA3B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Operação normal</w:t>
            </w:r>
          </w:p>
        </w:tc>
      </w:tr>
      <w:tr w:rsidR="008966EF" w:rsidRPr="00DF7195" w14:paraId="05524A8D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C703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lastRenderedPageBreak/>
              <w:t>Resposta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679A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Os gráficos receberam legenda de itens</w:t>
            </w:r>
          </w:p>
        </w:tc>
      </w:tr>
      <w:tr w:rsidR="008966EF" w:rsidRPr="00DF7195" w14:paraId="6D2D78FF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C143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Medida da resposta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1077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Geração de legendas para os gráficos</w:t>
            </w:r>
          </w:p>
        </w:tc>
      </w:tr>
    </w:tbl>
    <w:p w14:paraId="0487D1B1" w14:textId="7522D39C" w:rsidR="008966EF" w:rsidRPr="00DF7195" w:rsidRDefault="008966EF">
      <w:pPr>
        <w:jc w:val="both"/>
        <w:rPr>
          <w:sz w:val="24"/>
          <w:szCs w:val="24"/>
        </w:rPr>
      </w:pPr>
    </w:p>
    <w:p w14:paraId="41152049" w14:textId="0D7CF37A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Identificador: RNF0</w:t>
      </w:r>
      <w:r w:rsidR="00667553" w:rsidRPr="00DF7195">
        <w:rPr>
          <w:sz w:val="24"/>
          <w:szCs w:val="24"/>
        </w:rPr>
        <w:t>2</w:t>
      </w:r>
    </w:p>
    <w:p w14:paraId="6284632A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Categoria: Acessibilidade</w:t>
      </w:r>
    </w:p>
    <w:p w14:paraId="0BDD2983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Nome: Legendar gráficos</w:t>
      </w:r>
    </w:p>
    <w:p w14:paraId="3E8E459B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de criação: 25/04/2022</w:t>
      </w:r>
    </w:p>
    <w:p w14:paraId="73111BEE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Autor: Leonardo Sousa</w:t>
      </w:r>
    </w:p>
    <w:p w14:paraId="72696462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da última alteração: 25/04/2022</w:t>
      </w:r>
    </w:p>
    <w:p w14:paraId="503CE53C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 da última alteração: --</w:t>
      </w:r>
    </w:p>
    <w:p w14:paraId="4B32FC59" w14:textId="5D10E1E6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Versão: </w:t>
      </w:r>
      <w:r w:rsidR="00AE5CD6" w:rsidRPr="00DF7195">
        <w:rPr>
          <w:sz w:val="24"/>
          <w:szCs w:val="24"/>
        </w:rPr>
        <w:t>0.2</w:t>
      </w:r>
    </w:p>
    <w:p w14:paraId="7E07BC18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Prioridade: Desejável</w:t>
      </w:r>
    </w:p>
    <w:p w14:paraId="09C7D5CA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Descrição: Os mapas devem apresentar legendas para os elementos para que seja possível identificá-los.</w:t>
      </w:r>
    </w:p>
    <w:p w14:paraId="541CF883" w14:textId="3F3EF7F4" w:rsidR="00E86DDD" w:rsidRPr="00DF7195" w:rsidRDefault="00E86DDD">
      <w:pPr>
        <w:jc w:val="both"/>
        <w:rPr>
          <w:sz w:val="24"/>
          <w:szCs w:val="24"/>
        </w:rPr>
      </w:pPr>
    </w:p>
    <w:p w14:paraId="6DBB2F5E" w14:textId="77777777" w:rsidR="00E86DDD" w:rsidRPr="00DF7195" w:rsidRDefault="00E86DDD">
      <w:pPr>
        <w:jc w:val="both"/>
        <w:rPr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5925"/>
      </w:tblGrid>
      <w:tr w:rsidR="00E86DDD" w:rsidRPr="00DF7195" w14:paraId="0B78BBA6" w14:textId="77777777" w:rsidTr="000451E3">
        <w:trPr>
          <w:trHeight w:val="47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A897" w14:textId="209FE87C" w:rsidR="00E86DDD" w:rsidRPr="00DF7195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Atributo de usabilidade 03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9367" w14:textId="60EEABBA" w:rsidR="00E86DDD" w:rsidRPr="00DF7195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RNF03</w:t>
            </w:r>
          </w:p>
        </w:tc>
      </w:tr>
      <w:tr w:rsidR="00E86DDD" w:rsidRPr="00DF7195" w14:paraId="2CF1DBB6" w14:textId="77777777" w:rsidTr="000451E3">
        <w:trPr>
          <w:trHeight w:val="47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91FE" w14:textId="77777777" w:rsidR="00E86DDD" w:rsidRPr="00DF7195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Fonte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8A13" w14:textId="77777777" w:rsidR="00E86DDD" w:rsidRPr="00DF7195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Usuário</w:t>
            </w:r>
          </w:p>
        </w:tc>
      </w:tr>
      <w:tr w:rsidR="00E86DDD" w:rsidRPr="00DF7195" w14:paraId="186DF62C" w14:textId="77777777" w:rsidTr="000451E3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A2AB" w14:textId="77777777" w:rsidR="00E86DDD" w:rsidRPr="00DF7195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Estímulo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53E3" w14:textId="77777777" w:rsidR="00E86DDD" w:rsidRPr="00DF7195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Usuário insere um dado que será enviado para o backend</w:t>
            </w:r>
          </w:p>
        </w:tc>
      </w:tr>
      <w:tr w:rsidR="00E86DDD" w:rsidRPr="00DF7195" w14:paraId="318AFD2A" w14:textId="77777777" w:rsidTr="000451E3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AD22" w14:textId="77777777" w:rsidR="00E86DDD" w:rsidRPr="00DF7195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Artefato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BF34" w14:textId="77777777" w:rsidR="00E86DDD" w:rsidRPr="00DF7195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Sistema</w:t>
            </w:r>
          </w:p>
        </w:tc>
      </w:tr>
      <w:tr w:rsidR="00E86DDD" w:rsidRPr="00DF7195" w14:paraId="3E074DAA" w14:textId="77777777" w:rsidTr="000451E3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14D7" w14:textId="77777777" w:rsidR="00E86DDD" w:rsidRPr="00DF7195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Ambiente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5B1E" w14:textId="77777777" w:rsidR="00E86DDD" w:rsidRPr="00DF7195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Operação normal</w:t>
            </w:r>
          </w:p>
        </w:tc>
      </w:tr>
      <w:tr w:rsidR="00E86DDD" w:rsidRPr="00DF7195" w14:paraId="3667E3BB" w14:textId="77777777" w:rsidTr="000451E3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3C57" w14:textId="77777777" w:rsidR="00E86DDD" w:rsidRPr="00DF7195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Resposta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9752" w14:textId="77777777" w:rsidR="00E86DDD" w:rsidRPr="00DF7195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As entradas são processadas, validadas e é retornado o feedback ao usuário</w:t>
            </w:r>
          </w:p>
        </w:tc>
      </w:tr>
      <w:tr w:rsidR="00E86DDD" w:rsidRPr="00DF7195" w14:paraId="6FD183F3" w14:textId="77777777" w:rsidTr="000451E3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4696" w14:textId="77777777" w:rsidR="00E86DDD" w:rsidRPr="00DF7195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Medida da resposta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D789" w14:textId="77777777" w:rsidR="00E86DDD" w:rsidRPr="00DF7195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Validação de dados inseridos</w:t>
            </w:r>
          </w:p>
        </w:tc>
      </w:tr>
    </w:tbl>
    <w:p w14:paraId="183613AE" w14:textId="77777777" w:rsidR="00E86DDD" w:rsidRPr="00DF7195" w:rsidRDefault="00E86DDD">
      <w:pPr>
        <w:jc w:val="both"/>
        <w:rPr>
          <w:sz w:val="24"/>
          <w:szCs w:val="24"/>
        </w:rPr>
      </w:pPr>
    </w:p>
    <w:p w14:paraId="1356B54B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Identificador: RNF03</w:t>
      </w:r>
    </w:p>
    <w:p w14:paraId="0075A9B5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Categoria: Proteção de erro de usuário</w:t>
      </w:r>
    </w:p>
    <w:p w14:paraId="3CFC45B8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Nome: Validar dados de entrada</w:t>
      </w:r>
    </w:p>
    <w:p w14:paraId="350B69D4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de criação: 25/04/2022</w:t>
      </w:r>
    </w:p>
    <w:p w14:paraId="11E7C1FC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Autor: Leonardo Sousa</w:t>
      </w:r>
    </w:p>
    <w:p w14:paraId="03099D78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da última alteração: 25/04/2022</w:t>
      </w:r>
    </w:p>
    <w:p w14:paraId="22EAAB8F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 da última alteração: --</w:t>
      </w:r>
    </w:p>
    <w:p w14:paraId="1FC451D0" w14:textId="696BF8A9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Versão: </w:t>
      </w:r>
      <w:r w:rsidR="00AE5CD6" w:rsidRPr="00DF7195">
        <w:rPr>
          <w:sz w:val="24"/>
          <w:szCs w:val="24"/>
        </w:rPr>
        <w:t>0.2</w:t>
      </w:r>
    </w:p>
    <w:p w14:paraId="49836045" w14:textId="67ADB94F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Prioridade: </w:t>
      </w:r>
      <w:r w:rsidR="00667553" w:rsidRPr="00DF7195">
        <w:rPr>
          <w:sz w:val="24"/>
          <w:szCs w:val="24"/>
        </w:rPr>
        <w:t>Importante</w:t>
      </w:r>
    </w:p>
    <w:p w14:paraId="50110A63" w14:textId="77777777" w:rsidR="00E86DDD" w:rsidRPr="00DF7195" w:rsidRDefault="00E86DDD" w:rsidP="00E86DDD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Descrição: </w:t>
      </w:r>
      <w:bookmarkStart w:id="0" w:name="_Hlk101898054"/>
      <w:r w:rsidRPr="00DF7195">
        <w:rPr>
          <w:sz w:val="24"/>
          <w:szCs w:val="24"/>
        </w:rPr>
        <w:t>Campos de input de usuário devem conter validação e/ou máscara de input, para evitar que o usuário insira dados inconsistentes.</w:t>
      </w:r>
    </w:p>
    <w:bookmarkEnd w:id="0"/>
    <w:p w14:paraId="41330FE8" w14:textId="5EF5FD56" w:rsidR="00E86DDD" w:rsidRPr="00DF7195" w:rsidRDefault="00E86DDD">
      <w:pPr>
        <w:jc w:val="both"/>
        <w:rPr>
          <w:sz w:val="24"/>
          <w:szCs w:val="24"/>
        </w:rPr>
      </w:pPr>
    </w:p>
    <w:p w14:paraId="1E04C614" w14:textId="77777777" w:rsidR="00E86DDD" w:rsidRPr="00DF7195" w:rsidRDefault="00E86DDD">
      <w:pPr>
        <w:jc w:val="both"/>
        <w:rPr>
          <w:sz w:val="24"/>
          <w:szCs w:val="24"/>
        </w:rPr>
      </w:pPr>
    </w:p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5925"/>
      </w:tblGrid>
      <w:tr w:rsidR="008966EF" w:rsidRPr="00DF7195" w14:paraId="013B8F66" w14:textId="77777777">
        <w:trPr>
          <w:trHeight w:val="47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1AF0" w14:textId="44803524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Atributo de usabilidade</w:t>
            </w:r>
            <w:r w:rsidR="00E86DDD" w:rsidRPr="00DF7195">
              <w:rPr>
                <w:sz w:val="24"/>
                <w:szCs w:val="24"/>
              </w:rPr>
              <w:t xml:space="preserve"> 04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4667" w14:textId="4D1D0C95" w:rsidR="008966EF" w:rsidRPr="00DF7195" w:rsidRDefault="00E86D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 xml:space="preserve"> RNF04</w:t>
            </w:r>
          </w:p>
        </w:tc>
      </w:tr>
      <w:tr w:rsidR="008966EF" w:rsidRPr="00DF7195" w14:paraId="4C52BF7B" w14:textId="77777777">
        <w:trPr>
          <w:trHeight w:val="47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F573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Fonte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1BDD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Usuário</w:t>
            </w:r>
          </w:p>
        </w:tc>
      </w:tr>
      <w:tr w:rsidR="008966EF" w:rsidRPr="00DF7195" w14:paraId="4E542A8B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B57E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Estímulo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5427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O usuário clica em um link de um domínio diferente do site.</w:t>
            </w:r>
          </w:p>
        </w:tc>
      </w:tr>
      <w:tr w:rsidR="008966EF" w:rsidRPr="00DF7195" w14:paraId="4B0DEA9E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F030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Artefato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252C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Sistema</w:t>
            </w:r>
          </w:p>
        </w:tc>
      </w:tr>
      <w:tr w:rsidR="008966EF" w:rsidRPr="00DF7195" w14:paraId="43D780D9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7CF2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Ambiente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500B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Operação normal</w:t>
            </w:r>
          </w:p>
        </w:tc>
      </w:tr>
      <w:tr w:rsidR="008966EF" w:rsidRPr="00DF7195" w14:paraId="1385923B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F048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Resposta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BFC4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O link abre em uma aba diferente</w:t>
            </w:r>
          </w:p>
        </w:tc>
      </w:tr>
      <w:tr w:rsidR="008966EF" w:rsidRPr="00DF7195" w14:paraId="0AB5D542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949D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Medida da resposta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00D6" w14:textId="77777777" w:rsidR="008966EF" w:rsidRPr="00DF7195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Nova aba aberta com o link externo</w:t>
            </w:r>
          </w:p>
        </w:tc>
      </w:tr>
    </w:tbl>
    <w:p w14:paraId="7CC2EB57" w14:textId="77777777" w:rsidR="008966EF" w:rsidRPr="00DF7195" w:rsidRDefault="008966EF">
      <w:pPr>
        <w:jc w:val="both"/>
        <w:rPr>
          <w:sz w:val="24"/>
          <w:szCs w:val="24"/>
        </w:rPr>
      </w:pPr>
    </w:p>
    <w:p w14:paraId="61FBCA49" w14:textId="71AF4059" w:rsidR="00A5441E" w:rsidRPr="00DF7195" w:rsidRDefault="00A5441E" w:rsidP="00A5441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Identificador: RNF04</w:t>
      </w:r>
    </w:p>
    <w:p w14:paraId="138C39C6" w14:textId="497D9BD2" w:rsidR="00A5441E" w:rsidRPr="00DF7195" w:rsidRDefault="00A5441E" w:rsidP="00A5441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Categoria: Usabilidade</w:t>
      </w:r>
    </w:p>
    <w:p w14:paraId="05912B6A" w14:textId="3BFE2115" w:rsidR="00A5441E" w:rsidRPr="00DF7195" w:rsidRDefault="00A5441E" w:rsidP="00A5441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Nome: Abrir nova </w:t>
      </w:r>
      <w:r w:rsidR="00670A82" w:rsidRPr="00DF7195">
        <w:rPr>
          <w:sz w:val="24"/>
          <w:szCs w:val="24"/>
        </w:rPr>
        <w:t>página</w:t>
      </w:r>
      <w:r w:rsidRPr="00DF7195">
        <w:rPr>
          <w:sz w:val="24"/>
          <w:szCs w:val="24"/>
        </w:rPr>
        <w:t xml:space="preserve"> para links externos</w:t>
      </w:r>
    </w:p>
    <w:p w14:paraId="2D3B23C0" w14:textId="77777777" w:rsidR="00A5441E" w:rsidRPr="00DF7195" w:rsidRDefault="00A5441E" w:rsidP="00A5441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de criação: 25/04/2022</w:t>
      </w:r>
    </w:p>
    <w:p w14:paraId="50D756F7" w14:textId="77777777" w:rsidR="00A5441E" w:rsidRPr="00DF7195" w:rsidRDefault="00A5441E" w:rsidP="00A5441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Autor: Leonardo Sousa</w:t>
      </w:r>
    </w:p>
    <w:p w14:paraId="70300FE1" w14:textId="77777777" w:rsidR="00A5441E" w:rsidRPr="00DF7195" w:rsidRDefault="00A5441E" w:rsidP="00A5441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da última alteração: 25/04/2022</w:t>
      </w:r>
    </w:p>
    <w:p w14:paraId="7EDE15E2" w14:textId="77777777" w:rsidR="00A5441E" w:rsidRPr="00DF7195" w:rsidRDefault="00A5441E" w:rsidP="00A5441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 da última alteração: --</w:t>
      </w:r>
    </w:p>
    <w:p w14:paraId="28FA75B7" w14:textId="77777777" w:rsidR="00A5441E" w:rsidRPr="00DF7195" w:rsidRDefault="00A5441E" w:rsidP="00A5441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Versão: 0.2</w:t>
      </w:r>
    </w:p>
    <w:p w14:paraId="2B82B5A3" w14:textId="77777777" w:rsidR="00A5441E" w:rsidRPr="00DF7195" w:rsidRDefault="00A5441E" w:rsidP="00A5441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Prioridade: Importante</w:t>
      </w:r>
    </w:p>
    <w:p w14:paraId="507F04FB" w14:textId="75DDC0F5" w:rsidR="00A5441E" w:rsidRPr="00DF7195" w:rsidRDefault="00A5441E" w:rsidP="00A5441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Descrição: Sempre que o usuário clica em um</w:t>
      </w:r>
      <w:bookmarkStart w:id="1" w:name="_Hlk101899828"/>
      <w:r w:rsidRPr="00DF7195">
        <w:rPr>
          <w:sz w:val="24"/>
          <w:szCs w:val="24"/>
        </w:rPr>
        <w:t xml:space="preserve"> link de um domínio diferente do site uma nova aba deverá ser aberta </w:t>
      </w:r>
      <w:r w:rsidR="00F94C43" w:rsidRPr="00DF7195">
        <w:rPr>
          <w:sz w:val="24"/>
          <w:szCs w:val="24"/>
        </w:rPr>
        <w:t>para este</w:t>
      </w:r>
      <w:r w:rsidRPr="00DF7195">
        <w:rPr>
          <w:sz w:val="24"/>
          <w:szCs w:val="24"/>
        </w:rPr>
        <w:t xml:space="preserve"> link externo.</w:t>
      </w:r>
      <w:bookmarkEnd w:id="1"/>
    </w:p>
    <w:p w14:paraId="5CCB5970" w14:textId="77777777" w:rsidR="008966EF" w:rsidRPr="00DF7195" w:rsidRDefault="008966EF">
      <w:pPr>
        <w:jc w:val="both"/>
        <w:rPr>
          <w:sz w:val="24"/>
          <w:szCs w:val="24"/>
        </w:rPr>
      </w:pPr>
    </w:p>
    <w:p w14:paraId="0032FD86" w14:textId="77777777" w:rsidR="008966EF" w:rsidRPr="00DF7195" w:rsidRDefault="008966EF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6814"/>
      </w:tblGrid>
      <w:tr w:rsidR="000510DE" w:rsidRPr="00DF7195" w14:paraId="2E1B11DF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634F5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Atributo de 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88B3" w14:textId="095FFB8B" w:rsidR="000510DE" w:rsidRPr="00DF7195" w:rsidRDefault="00670A82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sz w:val="24"/>
                <w:szCs w:val="24"/>
              </w:rPr>
              <w:t>RNF05</w:t>
            </w:r>
          </w:p>
        </w:tc>
      </w:tr>
      <w:tr w:rsidR="000510DE" w:rsidRPr="00DF7195" w14:paraId="7C0F8BD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95F7E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1498E" w14:textId="0CAD95B4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0510DE" w:rsidRPr="00DF7195" w14:paraId="31874BB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4032D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ADA59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Ao fazer o registro o usuário digita uma senha que será utilizada para fazer o login</w:t>
            </w:r>
          </w:p>
        </w:tc>
      </w:tr>
      <w:tr w:rsidR="000510DE" w:rsidRPr="00DF7195" w14:paraId="2F5A89A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FAA75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B063A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DF7195" w14:paraId="565A3034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EC5EC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BBFCF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DF7195" w14:paraId="5ED3C58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82A15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356C0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 xml:space="preserve">O backend recebe a senha, aplica uma criptografia e salva no banco </w:t>
            </w:r>
          </w:p>
        </w:tc>
      </w:tr>
      <w:tr w:rsidR="000510DE" w:rsidRPr="00DF7195" w14:paraId="4A32F67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050A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43C88" w14:textId="2F7E8CF3" w:rsidR="000510DE" w:rsidRPr="00DF7195" w:rsidRDefault="007A04C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 xml:space="preserve">Realiza o </w:t>
            </w:r>
            <w:r w:rsidR="000510DE" w:rsidRPr="00DF7195">
              <w:rPr>
                <w:rFonts w:eastAsia="Times New Roman"/>
                <w:color w:val="000000"/>
                <w:sz w:val="24"/>
                <w:szCs w:val="24"/>
              </w:rPr>
              <w:t>Login do usuário</w:t>
            </w:r>
          </w:p>
        </w:tc>
      </w:tr>
    </w:tbl>
    <w:p w14:paraId="5086F16D" w14:textId="2DD9AF25" w:rsidR="008966EF" w:rsidRPr="00DF7195" w:rsidRDefault="008966EF">
      <w:pPr>
        <w:jc w:val="both"/>
        <w:rPr>
          <w:sz w:val="24"/>
          <w:szCs w:val="24"/>
        </w:rPr>
      </w:pPr>
    </w:p>
    <w:p w14:paraId="6EAEA432" w14:textId="54B4476C" w:rsidR="00670A82" w:rsidRPr="00DF7195" w:rsidRDefault="00670A82" w:rsidP="00670A82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lastRenderedPageBreak/>
        <w:t>Identificador: RNF05</w:t>
      </w:r>
    </w:p>
    <w:p w14:paraId="3CDDF24C" w14:textId="5E99FB3A" w:rsidR="00670A82" w:rsidRPr="00DF7195" w:rsidRDefault="00670A82" w:rsidP="00670A82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Categoria: Se</w:t>
      </w:r>
      <w:r w:rsidR="00690D7E" w:rsidRPr="00DF7195">
        <w:rPr>
          <w:sz w:val="24"/>
          <w:szCs w:val="24"/>
        </w:rPr>
        <w:t>nhas</w:t>
      </w:r>
    </w:p>
    <w:p w14:paraId="29A52940" w14:textId="79C0F81A" w:rsidR="00670A82" w:rsidRPr="00DF7195" w:rsidRDefault="00670A82" w:rsidP="00670A82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Nome: Criptografia de senhas</w:t>
      </w:r>
    </w:p>
    <w:p w14:paraId="402C3558" w14:textId="77777777" w:rsidR="00670A82" w:rsidRPr="00DF7195" w:rsidRDefault="00670A82" w:rsidP="00670A82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de criação: 25/04/2022</w:t>
      </w:r>
    </w:p>
    <w:p w14:paraId="7B075A8A" w14:textId="67232C3C" w:rsidR="00670A82" w:rsidRPr="00DF7195" w:rsidRDefault="00670A82" w:rsidP="00670A82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Autor: Thiago</w:t>
      </w:r>
    </w:p>
    <w:p w14:paraId="64295DB6" w14:textId="77777777" w:rsidR="00670A82" w:rsidRPr="00DF7195" w:rsidRDefault="00670A82" w:rsidP="00670A82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da última alteração: 25/04/2022</w:t>
      </w:r>
    </w:p>
    <w:p w14:paraId="21FCF971" w14:textId="77777777" w:rsidR="00670A82" w:rsidRPr="00DF7195" w:rsidRDefault="00670A82" w:rsidP="00670A82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 da última alteração: --</w:t>
      </w:r>
    </w:p>
    <w:p w14:paraId="00FA343A" w14:textId="77777777" w:rsidR="00670A82" w:rsidRPr="00DF7195" w:rsidRDefault="00670A82" w:rsidP="00670A82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Versão: 0.2</w:t>
      </w:r>
    </w:p>
    <w:p w14:paraId="19B25630" w14:textId="6CB057C8" w:rsidR="00670A82" w:rsidRPr="00DF7195" w:rsidRDefault="00670A82" w:rsidP="00670A82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Prioridade: </w:t>
      </w:r>
      <w:r w:rsidR="00392F2E" w:rsidRPr="00DF7195">
        <w:rPr>
          <w:sz w:val="24"/>
          <w:szCs w:val="24"/>
        </w:rPr>
        <w:t>Essencial</w:t>
      </w:r>
    </w:p>
    <w:p w14:paraId="69A11CFE" w14:textId="6D8D495C" w:rsidR="00670A82" w:rsidRPr="00DF7195" w:rsidRDefault="00670A82" w:rsidP="00670A82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Descrição: </w:t>
      </w:r>
      <w:r w:rsidRPr="00DF7195">
        <w:rPr>
          <w:color w:val="000000"/>
        </w:rPr>
        <w:t>O sistema deverá criptografar as senhas do banco de dados utilizando uma criptografia hash</w:t>
      </w:r>
      <w:r w:rsidRPr="00DF7195">
        <w:rPr>
          <w:sz w:val="24"/>
          <w:szCs w:val="24"/>
        </w:rPr>
        <w:t>.</w:t>
      </w:r>
    </w:p>
    <w:p w14:paraId="1320DC43" w14:textId="77777777" w:rsidR="00670A82" w:rsidRPr="00DF7195" w:rsidRDefault="00670A82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7020"/>
      </w:tblGrid>
      <w:tr w:rsidR="000510DE" w:rsidRPr="00DF7195" w14:paraId="6B12C22D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14DEB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Atributo de 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6FCF3" w14:textId="14ECB6C5" w:rsidR="000510DE" w:rsidRPr="00DF7195" w:rsidRDefault="00690D7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sz w:val="24"/>
                <w:szCs w:val="24"/>
              </w:rPr>
              <w:t>RNF06</w:t>
            </w:r>
          </w:p>
        </w:tc>
      </w:tr>
      <w:tr w:rsidR="000510DE" w:rsidRPr="00DF7195" w14:paraId="2B6A7679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38A0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92AC5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DF7195" w14:paraId="04441E7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CE8F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0C2E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tentativa de alterações dos dados</w:t>
            </w:r>
          </w:p>
        </w:tc>
      </w:tr>
      <w:tr w:rsidR="000510DE" w:rsidRPr="00DF7195" w14:paraId="49F732E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DE2B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800E5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DF7195" w14:paraId="1384380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7600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3ACAC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DF7195" w14:paraId="6E978C3E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6FDF9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A1C96" w14:textId="44248CBE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O site deve identificar a fonte da</w:t>
            </w:r>
            <w:r w:rsidR="00392F2E" w:rsidRPr="00DF7195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DF7195">
              <w:rPr>
                <w:rFonts w:eastAsia="Times New Roman"/>
                <w:color w:val="000000"/>
                <w:sz w:val="24"/>
                <w:szCs w:val="24"/>
              </w:rPr>
              <w:t xml:space="preserve"> informações quando solicitado uma alteração nos dados do usuário</w:t>
            </w:r>
          </w:p>
        </w:tc>
      </w:tr>
      <w:tr w:rsidR="000510DE" w:rsidRPr="00DF7195" w14:paraId="29DCD55F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C19FD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D54D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Mensagem de erro para a alteração solicitada</w:t>
            </w:r>
          </w:p>
        </w:tc>
      </w:tr>
    </w:tbl>
    <w:p w14:paraId="4B385BA9" w14:textId="34A76730" w:rsidR="000510DE" w:rsidRPr="00DF7195" w:rsidRDefault="000510DE">
      <w:pPr>
        <w:jc w:val="both"/>
        <w:rPr>
          <w:sz w:val="24"/>
          <w:szCs w:val="24"/>
        </w:rPr>
      </w:pPr>
    </w:p>
    <w:p w14:paraId="3299122C" w14:textId="7F96FE2F" w:rsidR="00690D7E" w:rsidRPr="00DF7195" w:rsidRDefault="00690D7E" w:rsidP="00690D7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Identificador: RNF06</w:t>
      </w:r>
    </w:p>
    <w:p w14:paraId="355AF887" w14:textId="7173E2C0" w:rsidR="00690D7E" w:rsidRPr="00DF7195" w:rsidRDefault="00690D7E" w:rsidP="00690D7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Categoria: </w:t>
      </w:r>
      <w:r w:rsidR="00963CF1" w:rsidRPr="00DF7195">
        <w:rPr>
          <w:sz w:val="24"/>
          <w:szCs w:val="24"/>
        </w:rPr>
        <w:t>Autenticidade</w:t>
      </w:r>
    </w:p>
    <w:p w14:paraId="7DFD2503" w14:textId="156FAE66" w:rsidR="00690D7E" w:rsidRPr="00DF7195" w:rsidRDefault="00690D7E" w:rsidP="00690D7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Nome: </w:t>
      </w:r>
      <w:r w:rsidR="00963CF1" w:rsidRPr="00DF7195">
        <w:rPr>
          <w:sz w:val="24"/>
          <w:szCs w:val="24"/>
        </w:rPr>
        <w:t>Verificação de autenticidade</w:t>
      </w:r>
    </w:p>
    <w:p w14:paraId="7381D95A" w14:textId="77777777" w:rsidR="00690D7E" w:rsidRPr="00DF7195" w:rsidRDefault="00690D7E" w:rsidP="00690D7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de criação: 25/04/2022</w:t>
      </w:r>
    </w:p>
    <w:p w14:paraId="577C35E0" w14:textId="77777777" w:rsidR="00690D7E" w:rsidRPr="00DF7195" w:rsidRDefault="00690D7E" w:rsidP="00690D7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Autor: Thiago</w:t>
      </w:r>
    </w:p>
    <w:p w14:paraId="532BA6AB" w14:textId="77777777" w:rsidR="00690D7E" w:rsidRPr="00DF7195" w:rsidRDefault="00690D7E" w:rsidP="00690D7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da última alteração: 25/04/2022</w:t>
      </w:r>
    </w:p>
    <w:p w14:paraId="4CA5D539" w14:textId="77777777" w:rsidR="00690D7E" w:rsidRPr="00DF7195" w:rsidRDefault="00690D7E" w:rsidP="00690D7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 da última alteração: --</w:t>
      </w:r>
    </w:p>
    <w:p w14:paraId="10F1C327" w14:textId="77777777" w:rsidR="00690D7E" w:rsidRPr="00DF7195" w:rsidRDefault="00690D7E" w:rsidP="00690D7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Versão: 0.2</w:t>
      </w:r>
    </w:p>
    <w:p w14:paraId="25D861AC" w14:textId="77777777" w:rsidR="00690D7E" w:rsidRPr="00DF7195" w:rsidRDefault="00690D7E" w:rsidP="00690D7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Prioridade: Essencial</w:t>
      </w:r>
    </w:p>
    <w:p w14:paraId="7927C74B" w14:textId="4CC96460" w:rsidR="00690D7E" w:rsidRPr="00DF7195" w:rsidRDefault="00690D7E" w:rsidP="00690D7E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Descrição: </w:t>
      </w:r>
      <w:bookmarkStart w:id="2" w:name="_Hlk101902632"/>
      <w:r w:rsidR="00963CF1" w:rsidRPr="00DF7195">
        <w:rPr>
          <w:rFonts w:eastAsia="Times New Roman"/>
          <w:color w:val="000000"/>
          <w:sz w:val="24"/>
          <w:szCs w:val="24"/>
        </w:rPr>
        <w:t>O site deve identificar a fonte das informações quando solicitado uma alteração nos dados do usuário. Quando a fonte for desconhecida uma mensagem de erro deve ser fornecida para a alteração solicitada</w:t>
      </w:r>
    </w:p>
    <w:bookmarkEnd w:id="2"/>
    <w:p w14:paraId="152E7707" w14:textId="77777777" w:rsidR="00690D7E" w:rsidRPr="00DF7195" w:rsidRDefault="00690D7E">
      <w:pPr>
        <w:jc w:val="both"/>
        <w:rPr>
          <w:sz w:val="24"/>
          <w:szCs w:val="24"/>
        </w:rPr>
      </w:pPr>
    </w:p>
    <w:p w14:paraId="7B9840F5" w14:textId="1B01005A" w:rsidR="00690D7E" w:rsidRPr="00DF7195" w:rsidRDefault="00690D7E">
      <w:pPr>
        <w:jc w:val="both"/>
        <w:rPr>
          <w:sz w:val="24"/>
          <w:szCs w:val="24"/>
        </w:rPr>
      </w:pPr>
    </w:p>
    <w:p w14:paraId="10772E3A" w14:textId="47351D05" w:rsidR="00690D7E" w:rsidRPr="00DF7195" w:rsidRDefault="00690D7E">
      <w:pPr>
        <w:jc w:val="both"/>
        <w:rPr>
          <w:sz w:val="24"/>
          <w:szCs w:val="24"/>
        </w:rPr>
      </w:pPr>
    </w:p>
    <w:p w14:paraId="5BA71A43" w14:textId="77777777" w:rsidR="00690D7E" w:rsidRPr="00DF7195" w:rsidRDefault="00690D7E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7285"/>
      </w:tblGrid>
      <w:tr w:rsidR="000510DE" w:rsidRPr="00DF7195" w14:paraId="6230EFEE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6B594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lastRenderedPageBreak/>
              <w:t>Atributo de 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9355" w14:textId="4D9CB81D" w:rsidR="000510DE" w:rsidRPr="00DF7195" w:rsidRDefault="00963CF1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RNF07</w:t>
            </w:r>
          </w:p>
        </w:tc>
      </w:tr>
      <w:tr w:rsidR="000510DE" w:rsidRPr="00DF7195" w14:paraId="67284AE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16551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7E76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0510DE" w:rsidRPr="00DF7195" w14:paraId="0A6F32C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DAE06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9E190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Usuário realiza login no site</w:t>
            </w:r>
          </w:p>
        </w:tc>
      </w:tr>
      <w:tr w:rsidR="000510DE" w:rsidRPr="00DF7195" w14:paraId="199C800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C7BA6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06A57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DF7195" w14:paraId="69D2529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90A54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DF44F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DF7195" w14:paraId="09528D07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7472B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20E11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O site deve armazenar as informações de login do usuário por até 3 horas, após isso deve realizar a limpeza das informações do usuário do navegador (cookies)</w:t>
            </w:r>
          </w:p>
        </w:tc>
      </w:tr>
      <w:tr w:rsidR="000510DE" w:rsidRPr="00DF7195" w14:paraId="49A3E5B5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8F9C5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C531" w14:textId="77777777" w:rsidR="000510DE" w:rsidRPr="00DF7195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Logout do usuário</w:t>
            </w:r>
          </w:p>
        </w:tc>
      </w:tr>
    </w:tbl>
    <w:p w14:paraId="62D0CEA7" w14:textId="53B57EBD" w:rsidR="008966EF" w:rsidRPr="00DF7195" w:rsidRDefault="008966EF">
      <w:pPr>
        <w:jc w:val="both"/>
        <w:rPr>
          <w:sz w:val="24"/>
          <w:szCs w:val="24"/>
        </w:rPr>
      </w:pPr>
    </w:p>
    <w:p w14:paraId="4E14B654" w14:textId="259C6175" w:rsidR="00963CF1" w:rsidRPr="00DF7195" w:rsidRDefault="00963CF1" w:rsidP="00963CF1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Identificador: RNF07</w:t>
      </w:r>
    </w:p>
    <w:p w14:paraId="0BA391A8" w14:textId="719A5BBB" w:rsidR="00963CF1" w:rsidRPr="00DF7195" w:rsidRDefault="00963CF1" w:rsidP="00963CF1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Categoria: Privacidade</w:t>
      </w:r>
      <w:r w:rsidR="004F49F6" w:rsidRPr="00DF7195">
        <w:rPr>
          <w:sz w:val="24"/>
          <w:szCs w:val="24"/>
        </w:rPr>
        <w:t xml:space="preserve"> e segurança</w:t>
      </w:r>
    </w:p>
    <w:p w14:paraId="1D17850B" w14:textId="667F2E8A" w:rsidR="00963CF1" w:rsidRPr="00DF7195" w:rsidRDefault="00963CF1" w:rsidP="00963CF1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Nome: </w:t>
      </w:r>
      <w:r w:rsidR="00C61D23" w:rsidRPr="00DF7195">
        <w:rPr>
          <w:sz w:val="24"/>
          <w:szCs w:val="24"/>
        </w:rPr>
        <w:t xml:space="preserve">Tempo de </w:t>
      </w:r>
      <w:r w:rsidR="001C20A4" w:rsidRPr="00DF7195">
        <w:rPr>
          <w:sz w:val="24"/>
          <w:szCs w:val="24"/>
        </w:rPr>
        <w:t xml:space="preserve">login </w:t>
      </w:r>
    </w:p>
    <w:p w14:paraId="2A57B484" w14:textId="77777777" w:rsidR="00963CF1" w:rsidRPr="00DF7195" w:rsidRDefault="00963CF1" w:rsidP="00963CF1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de criação: 25/04/2022</w:t>
      </w:r>
    </w:p>
    <w:p w14:paraId="01B4E44E" w14:textId="77777777" w:rsidR="00963CF1" w:rsidRPr="00DF7195" w:rsidRDefault="00963CF1" w:rsidP="00963CF1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Autor: Thiago</w:t>
      </w:r>
    </w:p>
    <w:p w14:paraId="13A7283B" w14:textId="77777777" w:rsidR="00963CF1" w:rsidRPr="00DF7195" w:rsidRDefault="00963CF1" w:rsidP="00963CF1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da última alteração: 25/04/2022</w:t>
      </w:r>
    </w:p>
    <w:p w14:paraId="0EBF1324" w14:textId="77777777" w:rsidR="00963CF1" w:rsidRPr="00DF7195" w:rsidRDefault="00963CF1" w:rsidP="00963CF1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 da última alteração: --</w:t>
      </w:r>
    </w:p>
    <w:p w14:paraId="534DFCEE" w14:textId="77777777" w:rsidR="00963CF1" w:rsidRPr="00DF7195" w:rsidRDefault="00963CF1" w:rsidP="00963CF1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Versão: 0.2</w:t>
      </w:r>
    </w:p>
    <w:p w14:paraId="71ED20C8" w14:textId="1B698463" w:rsidR="00963CF1" w:rsidRPr="00DF7195" w:rsidRDefault="00963CF1" w:rsidP="00963CF1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Prioridade: </w:t>
      </w:r>
      <w:r w:rsidR="00F008E5" w:rsidRPr="00DF7195">
        <w:rPr>
          <w:sz w:val="24"/>
          <w:szCs w:val="24"/>
        </w:rPr>
        <w:t>Essencial</w:t>
      </w:r>
    </w:p>
    <w:p w14:paraId="310F8F32" w14:textId="7C860661" w:rsidR="00963CF1" w:rsidRPr="00DF7195" w:rsidRDefault="00963CF1" w:rsidP="00963CF1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Descrição: </w:t>
      </w:r>
      <w:r w:rsidRPr="00DF7195">
        <w:rPr>
          <w:rFonts w:eastAsia="Times New Roman"/>
          <w:color w:val="000000"/>
          <w:sz w:val="24"/>
          <w:szCs w:val="24"/>
        </w:rPr>
        <w:t xml:space="preserve">O site deve </w:t>
      </w:r>
      <w:r w:rsidR="004F49F6" w:rsidRPr="00DF7195">
        <w:rPr>
          <w:rFonts w:eastAsia="Times New Roman"/>
          <w:color w:val="000000"/>
          <w:sz w:val="24"/>
          <w:szCs w:val="24"/>
        </w:rPr>
        <w:t>armazenar as informações de login do usuário por até 3 horas, após isso deve realizar a limpeza das informações do usuário do navegador (cookies) e assim sair do site automaticamente.</w:t>
      </w:r>
    </w:p>
    <w:p w14:paraId="74CBEB74" w14:textId="24B03256" w:rsidR="00963CF1" w:rsidRPr="00DF7195" w:rsidRDefault="00963CF1">
      <w:pPr>
        <w:jc w:val="both"/>
        <w:rPr>
          <w:sz w:val="24"/>
          <w:szCs w:val="24"/>
        </w:rPr>
      </w:pPr>
    </w:p>
    <w:p w14:paraId="1687D10E" w14:textId="736BC852" w:rsidR="00781ECF" w:rsidRPr="00DF7195" w:rsidRDefault="00781ECF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7201"/>
      </w:tblGrid>
      <w:tr w:rsidR="00D36CCB" w:rsidRPr="00DF7195" w14:paraId="34FBE2D8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80B79" w14:textId="77777777" w:rsidR="00781ECF" w:rsidRPr="00DF7195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Atributo de 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CF33A" w14:textId="67605318" w:rsidR="00781ECF" w:rsidRPr="00DF7195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RNF08</w:t>
            </w:r>
          </w:p>
        </w:tc>
      </w:tr>
      <w:tr w:rsidR="00D36CCB" w:rsidRPr="00DF7195" w14:paraId="61C694DD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A4C2A" w14:textId="77777777" w:rsidR="00781ECF" w:rsidRPr="00DF7195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8BCF9" w14:textId="77777777" w:rsidR="00781ECF" w:rsidRPr="00DF7195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36CCB" w:rsidRPr="00DF7195" w14:paraId="1DBCBDD1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DE85" w14:textId="77777777" w:rsidR="00781ECF" w:rsidRPr="00DF7195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A4DF0" w14:textId="5E304C1A" w:rsidR="00781ECF" w:rsidRPr="00DF7195" w:rsidRDefault="009A419A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Ao realizar o cadastro o usuário insere a senha de login sem os devidos critérios mínimos de segurança.</w:t>
            </w:r>
          </w:p>
        </w:tc>
      </w:tr>
      <w:tr w:rsidR="00D36CCB" w:rsidRPr="00DF7195" w14:paraId="26E094D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AB54B" w14:textId="77777777" w:rsidR="00781ECF" w:rsidRPr="00DF7195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EB31" w14:textId="77777777" w:rsidR="00781ECF" w:rsidRPr="00DF7195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36CCB" w:rsidRPr="00DF7195" w14:paraId="296DBA2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AE03" w14:textId="77777777" w:rsidR="00781ECF" w:rsidRPr="00DF7195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25B84" w14:textId="77777777" w:rsidR="00781ECF" w:rsidRPr="00DF7195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36CCB" w:rsidRPr="00DF7195" w14:paraId="2F04711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B7D40" w14:textId="77777777" w:rsidR="00781ECF" w:rsidRPr="00DF7195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0EF99" w14:textId="482984C5" w:rsidR="00781ECF" w:rsidRPr="00DF7195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O site</w:t>
            </w:r>
            <w:r w:rsidR="009A419A" w:rsidRPr="00DF7195">
              <w:rPr>
                <w:rFonts w:eastAsia="Times New Roman"/>
                <w:color w:val="000000"/>
                <w:sz w:val="24"/>
                <w:szCs w:val="24"/>
              </w:rPr>
              <w:t xml:space="preserve"> dever</w:t>
            </w:r>
            <w:r w:rsidR="00B2441B" w:rsidRPr="00DF7195">
              <w:rPr>
                <w:rFonts w:eastAsia="Times New Roman"/>
                <w:color w:val="000000"/>
                <w:sz w:val="24"/>
                <w:szCs w:val="24"/>
              </w:rPr>
              <w:t>á</w:t>
            </w:r>
            <w:r w:rsidR="009A419A" w:rsidRPr="00DF7195">
              <w:rPr>
                <w:rFonts w:eastAsia="Times New Roman"/>
                <w:color w:val="000000"/>
                <w:sz w:val="24"/>
                <w:szCs w:val="24"/>
              </w:rPr>
              <w:t xml:space="preserve"> realizar analise de senha e averiguar se as me</w:t>
            </w:r>
            <w:r w:rsidR="00D36CCB" w:rsidRPr="00DF7195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="009A419A" w:rsidRPr="00DF7195">
              <w:rPr>
                <w:rFonts w:eastAsia="Times New Roman"/>
                <w:color w:val="000000"/>
                <w:sz w:val="24"/>
                <w:szCs w:val="24"/>
              </w:rPr>
              <w:t xml:space="preserve">mas atendem </w:t>
            </w:r>
            <w:r w:rsidR="00D36CCB" w:rsidRPr="00DF7195"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 w:rsidR="00D36CCB" w:rsidRPr="00DF7195">
              <w:rPr>
                <w:color w:val="000000"/>
              </w:rPr>
              <w:t>NIST 800-23</w:t>
            </w:r>
            <w:r w:rsidRPr="00DF7195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D36CCB" w:rsidRPr="00DF7195">
              <w:rPr>
                <w:color w:val="000000"/>
              </w:rPr>
              <w:t xml:space="preserve">ou se não pertencem a uma lista de senhas padrão </w:t>
            </w:r>
          </w:p>
        </w:tc>
      </w:tr>
      <w:tr w:rsidR="00D36CCB" w:rsidRPr="00DF7195" w14:paraId="145FAFC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23A4B" w14:textId="77777777" w:rsidR="00781ECF" w:rsidRPr="00DF7195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lastRenderedPageBreak/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33407" w14:textId="438BF706" w:rsidR="00781ECF" w:rsidRPr="00DF7195" w:rsidRDefault="00D36CC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não deverá realizar o cadastro do usuário e u</w:t>
            </w:r>
            <w:r w:rsidR="009A419A" w:rsidRPr="00DF7195">
              <w:rPr>
                <w:rFonts w:eastAsia="Times New Roman"/>
                <w:color w:val="000000"/>
                <w:sz w:val="24"/>
                <w:szCs w:val="24"/>
              </w:rPr>
              <w:t>ma mensagem de aviso deverá ser informada ao usuário.</w:t>
            </w:r>
          </w:p>
        </w:tc>
      </w:tr>
    </w:tbl>
    <w:p w14:paraId="35E7712F" w14:textId="77777777" w:rsidR="00781ECF" w:rsidRPr="00DF7195" w:rsidRDefault="00781ECF" w:rsidP="00781ECF">
      <w:pPr>
        <w:jc w:val="both"/>
        <w:rPr>
          <w:sz w:val="24"/>
          <w:szCs w:val="24"/>
        </w:rPr>
      </w:pPr>
    </w:p>
    <w:p w14:paraId="0AEDF6A3" w14:textId="71EBCCFF" w:rsidR="00781ECF" w:rsidRPr="00DF7195" w:rsidRDefault="00781ECF" w:rsidP="00781ECF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Identificador: RNF0</w:t>
      </w:r>
      <w:r w:rsidR="009A419A" w:rsidRPr="00DF7195">
        <w:rPr>
          <w:sz w:val="24"/>
          <w:szCs w:val="24"/>
        </w:rPr>
        <w:t>8</w:t>
      </w:r>
    </w:p>
    <w:p w14:paraId="661B8788" w14:textId="2ABB3E8D" w:rsidR="00781ECF" w:rsidRPr="00DF7195" w:rsidRDefault="00781ECF" w:rsidP="00781ECF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Categoria: </w:t>
      </w:r>
      <w:r w:rsidR="009A419A" w:rsidRPr="00DF7195">
        <w:rPr>
          <w:sz w:val="24"/>
          <w:szCs w:val="24"/>
        </w:rPr>
        <w:t>Senhas</w:t>
      </w:r>
    </w:p>
    <w:p w14:paraId="492B4EB6" w14:textId="397D7969" w:rsidR="00781ECF" w:rsidRPr="00DF7195" w:rsidRDefault="00781ECF" w:rsidP="00781ECF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Nome: </w:t>
      </w:r>
      <w:r w:rsidR="009A419A" w:rsidRPr="00DF7195">
        <w:rPr>
          <w:sz w:val="24"/>
          <w:szCs w:val="24"/>
        </w:rPr>
        <w:t>Política de senhas</w:t>
      </w:r>
      <w:r w:rsidRPr="00DF7195">
        <w:rPr>
          <w:sz w:val="24"/>
          <w:szCs w:val="24"/>
        </w:rPr>
        <w:t xml:space="preserve"> </w:t>
      </w:r>
    </w:p>
    <w:p w14:paraId="1D7781F2" w14:textId="77777777" w:rsidR="00781ECF" w:rsidRPr="00DF7195" w:rsidRDefault="00781ECF" w:rsidP="00781ECF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de criação: 25/04/2022</w:t>
      </w:r>
    </w:p>
    <w:p w14:paraId="0CC0F4FD" w14:textId="24D272BB" w:rsidR="00781ECF" w:rsidRPr="00DF7195" w:rsidRDefault="00781ECF" w:rsidP="00781ECF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Autor: </w:t>
      </w:r>
      <w:r w:rsidR="009A419A" w:rsidRPr="00DF7195">
        <w:rPr>
          <w:sz w:val="24"/>
          <w:szCs w:val="24"/>
        </w:rPr>
        <w:t>Ivan</w:t>
      </w:r>
    </w:p>
    <w:p w14:paraId="618339BE" w14:textId="77777777" w:rsidR="00781ECF" w:rsidRPr="00DF7195" w:rsidRDefault="00781ECF" w:rsidP="00781ECF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da última alteração: 25/04/2022</w:t>
      </w:r>
    </w:p>
    <w:p w14:paraId="024B11D5" w14:textId="77777777" w:rsidR="00781ECF" w:rsidRPr="00DF7195" w:rsidRDefault="00781ECF" w:rsidP="00781ECF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 da última alteração: --</w:t>
      </w:r>
    </w:p>
    <w:p w14:paraId="14F7C9C2" w14:textId="77777777" w:rsidR="00781ECF" w:rsidRPr="00DF7195" w:rsidRDefault="00781ECF" w:rsidP="00781ECF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Versão: 0.2</w:t>
      </w:r>
    </w:p>
    <w:p w14:paraId="0103E5DC" w14:textId="77777777" w:rsidR="00781ECF" w:rsidRPr="00DF7195" w:rsidRDefault="00781ECF" w:rsidP="00781ECF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Prioridade: Essencial</w:t>
      </w:r>
    </w:p>
    <w:p w14:paraId="6BF4E567" w14:textId="0A9C6AE8" w:rsidR="003C32BE" w:rsidRPr="00DF7195" w:rsidRDefault="00781ECF" w:rsidP="003C32BE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DF7195">
        <w:rPr>
          <w:sz w:val="24"/>
          <w:szCs w:val="24"/>
        </w:rPr>
        <w:t>Descrição:</w:t>
      </w:r>
      <w:r w:rsidR="003C32BE" w:rsidRPr="00DF7195">
        <w:rPr>
          <w:rFonts w:eastAsia="Times New Roman"/>
          <w:color w:val="000000"/>
          <w:sz w:val="24"/>
          <w:szCs w:val="24"/>
        </w:rPr>
        <w:t xml:space="preserve"> O site deverá realizar analise de senha e averiguar se as mesmas atendem o </w:t>
      </w:r>
      <w:r w:rsidR="003C32BE" w:rsidRPr="00DF7195">
        <w:rPr>
          <w:color w:val="000000"/>
        </w:rPr>
        <w:t>NIST 800-23</w:t>
      </w:r>
      <w:r w:rsidR="003C32BE" w:rsidRPr="00DF7195">
        <w:rPr>
          <w:rFonts w:eastAsia="Times New Roman"/>
          <w:color w:val="000000"/>
          <w:sz w:val="24"/>
          <w:szCs w:val="24"/>
        </w:rPr>
        <w:t xml:space="preserve"> </w:t>
      </w:r>
      <w:r w:rsidR="003C32BE" w:rsidRPr="00DF7195">
        <w:rPr>
          <w:color w:val="000000"/>
        </w:rPr>
        <w:t xml:space="preserve">ou se não pertencem a uma lista de senhas padrão. Caso a senha não atenda aos requisitos mínimos de segurança </w:t>
      </w:r>
      <w:r w:rsidR="003C32BE" w:rsidRPr="00DF7195">
        <w:rPr>
          <w:rFonts w:eastAsia="Times New Roman"/>
          <w:color w:val="000000"/>
          <w:sz w:val="24"/>
          <w:szCs w:val="24"/>
        </w:rPr>
        <w:t>não deverá realizar o cadastro do usuário e uma mensagem de aviso deverá ser informada ao usuário.</w:t>
      </w:r>
    </w:p>
    <w:p w14:paraId="0D95CCE4" w14:textId="372D228E" w:rsidR="00781ECF" w:rsidRPr="00DF7195" w:rsidRDefault="00781ECF" w:rsidP="00781ECF">
      <w:pPr>
        <w:jc w:val="both"/>
        <w:rPr>
          <w:sz w:val="24"/>
          <w:szCs w:val="24"/>
        </w:rPr>
      </w:pPr>
    </w:p>
    <w:p w14:paraId="5256301D" w14:textId="77777777" w:rsidR="00B2441B" w:rsidRPr="00DF7195" w:rsidRDefault="00B2441B" w:rsidP="00B2441B">
      <w:pPr>
        <w:jc w:val="both"/>
        <w:rPr>
          <w:sz w:val="24"/>
          <w:szCs w:val="24"/>
        </w:rPr>
      </w:pPr>
    </w:p>
    <w:p w14:paraId="4F80B1BC" w14:textId="77777777" w:rsidR="00B2441B" w:rsidRPr="00DF7195" w:rsidRDefault="00B2441B" w:rsidP="00B2441B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6843"/>
      </w:tblGrid>
      <w:tr w:rsidR="00B2441B" w:rsidRPr="00DF7195" w14:paraId="5BC7A10A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F540A" w14:textId="747BD4E4" w:rsidR="00B2441B" w:rsidRPr="00DF7195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Atributo de Confiabilidade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7B5D7" w14:textId="37FE2D61" w:rsidR="00B2441B" w:rsidRPr="00DF7195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RNF09</w:t>
            </w:r>
          </w:p>
        </w:tc>
      </w:tr>
      <w:tr w:rsidR="00B2441B" w:rsidRPr="00DF7195" w14:paraId="5ECEC348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9F5B8" w14:textId="77777777" w:rsidR="00B2441B" w:rsidRPr="00DF7195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45BB4" w14:textId="77777777" w:rsidR="00B2441B" w:rsidRPr="00DF7195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B2441B" w:rsidRPr="00DF7195" w14:paraId="39795B0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69884" w14:textId="77777777" w:rsidR="00B2441B" w:rsidRPr="00DF7195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5E75C" w14:textId="79266504" w:rsidR="00B2441B" w:rsidRPr="00DF7195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Por engano o usuário realizou a exclusão de uma informação ou objeto importante como, por exemplo, deletar um Opção fictícia do sistema</w:t>
            </w:r>
          </w:p>
        </w:tc>
      </w:tr>
      <w:tr w:rsidR="00B2441B" w:rsidRPr="00DF7195" w14:paraId="0204104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4A78" w14:textId="77777777" w:rsidR="00B2441B" w:rsidRPr="00DF7195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6C945" w14:textId="77777777" w:rsidR="00B2441B" w:rsidRPr="00DF7195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B2441B" w:rsidRPr="00DF7195" w14:paraId="04648DCA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1D7E0" w14:textId="77777777" w:rsidR="00B2441B" w:rsidRPr="00DF7195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399EB" w14:textId="77777777" w:rsidR="00B2441B" w:rsidRPr="00DF7195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B2441B" w:rsidRPr="00DF7195" w14:paraId="6152888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02174" w14:textId="77777777" w:rsidR="00B2441B" w:rsidRPr="00DF7195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012EB" w14:textId="385D06C5" w:rsidR="00B2441B" w:rsidRPr="00DF7195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 xml:space="preserve">O site deverá </w:t>
            </w:r>
            <w:r w:rsidR="001175C3" w:rsidRPr="00DF7195">
              <w:rPr>
                <w:rFonts w:eastAsia="Times New Roman"/>
                <w:color w:val="000000"/>
                <w:sz w:val="24"/>
                <w:szCs w:val="24"/>
              </w:rPr>
              <w:t>oferecer opção de desfazer a Exclusão ao usuário.</w:t>
            </w:r>
          </w:p>
        </w:tc>
      </w:tr>
      <w:tr w:rsidR="00B2441B" w:rsidRPr="00DF7195" w14:paraId="0654712B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787E" w14:textId="77777777" w:rsidR="00B2441B" w:rsidRPr="00DF7195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4497F" w14:textId="493932BB" w:rsidR="00B2441B" w:rsidRPr="00DF7195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 xml:space="preserve">O site </w:t>
            </w:r>
            <w:r w:rsidR="001175C3" w:rsidRPr="00DF7195">
              <w:rPr>
                <w:rFonts w:eastAsia="Times New Roman"/>
                <w:color w:val="000000"/>
                <w:sz w:val="24"/>
                <w:szCs w:val="24"/>
              </w:rPr>
              <w:t>irá</w:t>
            </w:r>
            <w:r w:rsidRPr="00DF7195">
              <w:rPr>
                <w:rFonts w:eastAsia="Times New Roman"/>
                <w:color w:val="000000"/>
                <w:sz w:val="24"/>
                <w:szCs w:val="24"/>
              </w:rPr>
              <w:t xml:space="preserve"> recuperar a informação ou objeto deletada</w:t>
            </w:r>
            <w:r w:rsidR="001175C3" w:rsidRPr="00DF7195">
              <w:rPr>
                <w:rFonts w:eastAsia="Times New Roman"/>
                <w:color w:val="000000"/>
                <w:sz w:val="24"/>
                <w:szCs w:val="24"/>
              </w:rPr>
              <w:t xml:space="preserve"> caso assim o usuário requeira.</w:t>
            </w:r>
          </w:p>
        </w:tc>
      </w:tr>
    </w:tbl>
    <w:p w14:paraId="708644E7" w14:textId="77777777" w:rsidR="00B2441B" w:rsidRPr="00DF7195" w:rsidRDefault="00B2441B" w:rsidP="00B2441B">
      <w:pPr>
        <w:jc w:val="both"/>
        <w:rPr>
          <w:sz w:val="24"/>
          <w:szCs w:val="24"/>
        </w:rPr>
      </w:pPr>
    </w:p>
    <w:p w14:paraId="6A0E3A4A" w14:textId="7B90260F" w:rsidR="00B2441B" w:rsidRPr="00DF7195" w:rsidRDefault="00B2441B" w:rsidP="00B2441B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Identificador: RNF09</w:t>
      </w:r>
    </w:p>
    <w:p w14:paraId="3EDF2A22" w14:textId="32FA6442" w:rsidR="00B2441B" w:rsidRPr="00DF7195" w:rsidRDefault="00B2441B" w:rsidP="00B2441B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Categoria: Confiabilidade</w:t>
      </w:r>
    </w:p>
    <w:p w14:paraId="126040DB" w14:textId="6635DDFC" w:rsidR="00B2441B" w:rsidRPr="00DF7195" w:rsidRDefault="00B2441B" w:rsidP="00B2441B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Nome: Desfazer ação de exclusão </w:t>
      </w:r>
    </w:p>
    <w:p w14:paraId="11A4D79F" w14:textId="77777777" w:rsidR="00B2441B" w:rsidRPr="00DF7195" w:rsidRDefault="00B2441B" w:rsidP="00B2441B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de criação: 25/04/2022</w:t>
      </w:r>
    </w:p>
    <w:p w14:paraId="7BF09BDD" w14:textId="77777777" w:rsidR="00B2441B" w:rsidRPr="00DF7195" w:rsidRDefault="00B2441B" w:rsidP="00B2441B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Autor: Ivan</w:t>
      </w:r>
    </w:p>
    <w:p w14:paraId="58987AD3" w14:textId="77777777" w:rsidR="00B2441B" w:rsidRPr="00DF7195" w:rsidRDefault="00B2441B" w:rsidP="00B2441B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da última alteração: 25/04/2022</w:t>
      </w:r>
    </w:p>
    <w:p w14:paraId="6CACCF22" w14:textId="77777777" w:rsidR="00B2441B" w:rsidRPr="00DF7195" w:rsidRDefault="00B2441B" w:rsidP="00B2441B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 da última alteração: --</w:t>
      </w:r>
    </w:p>
    <w:p w14:paraId="3C934D6D" w14:textId="77777777" w:rsidR="00B2441B" w:rsidRPr="00DF7195" w:rsidRDefault="00B2441B" w:rsidP="00B2441B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Versão: 0.2</w:t>
      </w:r>
    </w:p>
    <w:p w14:paraId="7A0E3505" w14:textId="77777777" w:rsidR="00B2441B" w:rsidRPr="00DF7195" w:rsidRDefault="00B2441B" w:rsidP="00B2441B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lastRenderedPageBreak/>
        <w:t>Prioridade: Essencial</w:t>
      </w:r>
    </w:p>
    <w:p w14:paraId="55B181A9" w14:textId="77777777" w:rsidR="001175C3" w:rsidRPr="00DF7195" w:rsidRDefault="00B2441B" w:rsidP="001175C3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DF7195">
        <w:rPr>
          <w:rFonts w:ascii="Arial" w:hAnsi="Arial" w:cs="Arial"/>
          <w:i w:val="0"/>
          <w:iCs w:val="0"/>
          <w:szCs w:val="24"/>
        </w:rPr>
        <w:t>Descrição:</w:t>
      </w:r>
      <w:r w:rsidRPr="00DF7195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r w:rsidR="001175C3" w:rsidRPr="00DF7195">
        <w:rPr>
          <w:rFonts w:ascii="Arial" w:hAnsi="Arial" w:cs="Arial"/>
          <w:i w:val="0"/>
          <w:iCs w:val="0"/>
          <w:szCs w:val="24"/>
        </w:rPr>
        <w:t>O sistema deverá dar a opção de cancelar alguma exclusão caso seja requerido pelo usuário.</w:t>
      </w:r>
    </w:p>
    <w:p w14:paraId="0B17FEA7" w14:textId="77777777" w:rsidR="001175C3" w:rsidRPr="00DF7195" w:rsidRDefault="001175C3" w:rsidP="001175C3">
      <w:pPr>
        <w:jc w:val="both"/>
        <w:rPr>
          <w:sz w:val="24"/>
          <w:szCs w:val="24"/>
        </w:rPr>
      </w:pPr>
    </w:p>
    <w:p w14:paraId="3291114E" w14:textId="77777777" w:rsidR="001175C3" w:rsidRPr="00DF7195" w:rsidRDefault="001175C3" w:rsidP="001175C3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6988"/>
      </w:tblGrid>
      <w:tr w:rsidR="00D16C66" w:rsidRPr="00DF7195" w14:paraId="68E1E2C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19F80" w14:textId="77777777" w:rsidR="001175C3" w:rsidRPr="00DF7195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Atributo de Confiabilidade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0B3E4" w14:textId="29287366" w:rsidR="001175C3" w:rsidRPr="00DF7195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RNF10</w:t>
            </w:r>
          </w:p>
        </w:tc>
      </w:tr>
      <w:tr w:rsidR="00D16C66" w:rsidRPr="00DF7195" w14:paraId="5353FBAA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50E69" w14:textId="77777777" w:rsidR="001175C3" w:rsidRPr="00DF7195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69521" w14:textId="77777777" w:rsidR="001175C3" w:rsidRPr="00DF7195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16C66" w:rsidRPr="00DF7195" w14:paraId="25DEEDC8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A7928" w14:textId="77777777" w:rsidR="001175C3" w:rsidRPr="00DF7195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6C98C" w14:textId="3DA9F9C4" w:rsidR="001175C3" w:rsidRPr="00DF7195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O usuário se arrependeu de realizar o compartilhamento e gostaria de cancelar o compartilhamento como, por exemplo, desfazer compartilhamento de uma Opção fictícia do sistema</w:t>
            </w:r>
          </w:p>
        </w:tc>
      </w:tr>
      <w:tr w:rsidR="00D16C66" w:rsidRPr="00DF7195" w14:paraId="74084A8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4D709" w14:textId="77777777" w:rsidR="001175C3" w:rsidRPr="00DF7195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A7C1D" w14:textId="77777777" w:rsidR="001175C3" w:rsidRPr="00DF7195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16C66" w:rsidRPr="00DF7195" w14:paraId="78C57E28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F65AB" w14:textId="77777777" w:rsidR="001175C3" w:rsidRPr="00DF7195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C487C" w14:textId="77777777" w:rsidR="001175C3" w:rsidRPr="00DF7195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16C66" w:rsidRPr="00DF7195" w14:paraId="50A4231F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5BED0" w14:textId="77777777" w:rsidR="001175C3" w:rsidRPr="00DF7195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61C2F" w14:textId="39A35F21" w:rsidR="001175C3" w:rsidRPr="00DF7195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O site deverá oferecer opção de desfazer a compartilhamento com os demais usuários.</w:t>
            </w:r>
          </w:p>
        </w:tc>
      </w:tr>
      <w:tr w:rsidR="00D16C66" w:rsidRPr="00DF7195" w14:paraId="20E6817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43341" w14:textId="77777777" w:rsidR="001175C3" w:rsidRPr="00DF7195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F1A09" w14:textId="713FFCE8" w:rsidR="001175C3" w:rsidRPr="00DF7195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O site irá realizar os des</w:t>
            </w:r>
            <w:r w:rsidR="00D16C66" w:rsidRPr="00DF7195">
              <w:rPr>
                <w:rFonts w:eastAsia="Times New Roman"/>
                <w:color w:val="000000"/>
                <w:sz w:val="24"/>
                <w:szCs w:val="24"/>
              </w:rPr>
              <w:t xml:space="preserve">fazer o </w:t>
            </w:r>
            <w:r w:rsidRPr="00DF7195">
              <w:rPr>
                <w:rFonts w:eastAsia="Times New Roman"/>
                <w:color w:val="000000"/>
                <w:sz w:val="24"/>
                <w:szCs w:val="24"/>
              </w:rPr>
              <w:t>compartilhamento e o mesmo não poderá mais ser visto pelos demais usuários.</w:t>
            </w:r>
          </w:p>
        </w:tc>
      </w:tr>
    </w:tbl>
    <w:p w14:paraId="4600B267" w14:textId="77777777" w:rsidR="001175C3" w:rsidRPr="00DF7195" w:rsidRDefault="001175C3" w:rsidP="001175C3">
      <w:pPr>
        <w:jc w:val="both"/>
        <w:rPr>
          <w:sz w:val="24"/>
          <w:szCs w:val="24"/>
        </w:rPr>
      </w:pPr>
    </w:p>
    <w:p w14:paraId="23C8F7E8" w14:textId="340F5C52" w:rsidR="001175C3" w:rsidRPr="00DF7195" w:rsidRDefault="001175C3" w:rsidP="001175C3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Identificador: RNF</w:t>
      </w:r>
      <w:r w:rsidR="004478C6">
        <w:rPr>
          <w:sz w:val="24"/>
          <w:szCs w:val="24"/>
        </w:rPr>
        <w:t>10</w:t>
      </w:r>
    </w:p>
    <w:p w14:paraId="6FDB34A1" w14:textId="77777777" w:rsidR="001175C3" w:rsidRPr="00DF7195" w:rsidRDefault="001175C3" w:rsidP="001175C3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Categoria: Confiabilidade</w:t>
      </w:r>
    </w:p>
    <w:p w14:paraId="477EEAEA" w14:textId="77777777" w:rsidR="001175C3" w:rsidRPr="00DF7195" w:rsidRDefault="001175C3" w:rsidP="001175C3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Nome: Desfazer ação de exclusão </w:t>
      </w:r>
    </w:p>
    <w:p w14:paraId="6B06F889" w14:textId="77777777" w:rsidR="001175C3" w:rsidRPr="00DF7195" w:rsidRDefault="001175C3" w:rsidP="001175C3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de criação: 25/04/2022</w:t>
      </w:r>
    </w:p>
    <w:p w14:paraId="05797E55" w14:textId="77777777" w:rsidR="001175C3" w:rsidRPr="00DF7195" w:rsidRDefault="001175C3" w:rsidP="001175C3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Autor: Ivan</w:t>
      </w:r>
    </w:p>
    <w:p w14:paraId="20F03F59" w14:textId="77777777" w:rsidR="001175C3" w:rsidRPr="00DF7195" w:rsidRDefault="001175C3" w:rsidP="001175C3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da última alteração: 25/04/2022</w:t>
      </w:r>
    </w:p>
    <w:p w14:paraId="3BBB0336" w14:textId="77777777" w:rsidR="001175C3" w:rsidRPr="00DF7195" w:rsidRDefault="001175C3" w:rsidP="001175C3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 da última alteração: --</w:t>
      </w:r>
    </w:p>
    <w:p w14:paraId="10770C35" w14:textId="77777777" w:rsidR="001175C3" w:rsidRPr="00DF7195" w:rsidRDefault="001175C3" w:rsidP="001175C3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Versão: 0.2</w:t>
      </w:r>
    </w:p>
    <w:p w14:paraId="421BFBB6" w14:textId="24880656" w:rsidR="001175C3" w:rsidRPr="00DF7195" w:rsidRDefault="001175C3" w:rsidP="001175C3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Prioridade: </w:t>
      </w:r>
      <w:r w:rsidR="00F262F0" w:rsidRPr="00DF7195">
        <w:rPr>
          <w:sz w:val="24"/>
          <w:szCs w:val="24"/>
        </w:rPr>
        <w:t>Desejável</w:t>
      </w:r>
    </w:p>
    <w:p w14:paraId="46944045" w14:textId="38C23877" w:rsidR="001175C3" w:rsidRPr="00DF7195" w:rsidRDefault="001175C3" w:rsidP="001175C3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DF7195">
        <w:rPr>
          <w:rFonts w:ascii="Arial" w:hAnsi="Arial" w:cs="Arial"/>
          <w:i w:val="0"/>
          <w:iCs w:val="0"/>
          <w:szCs w:val="24"/>
        </w:rPr>
        <w:t>Descrição:</w:t>
      </w:r>
      <w:r w:rsidRPr="00DF7195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r w:rsidRPr="00DF7195">
        <w:rPr>
          <w:rFonts w:ascii="Arial" w:hAnsi="Arial" w:cs="Arial"/>
          <w:i w:val="0"/>
          <w:iCs w:val="0"/>
          <w:szCs w:val="24"/>
        </w:rPr>
        <w:t xml:space="preserve">O sistema deverá dar a opção de cancelar </w:t>
      </w:r>
      <w:r w:rsidR="00D16C66" w:rsidRPr="00DF7195">
        <w:rPr>
          <w:rFonts w:ascii="Arial" w:hAnsi="Arial" w:cs="Arial"/>
          <w:i w:val="0"/>
          <w:iCs w:val="0"/>
          <w:szCs w:val="24"/>
        </w:rPr>
        <w:t>algum compartilhamento</w:t>
      </w:r>
      <w:r w:rsidRPr="00DF7195">
        <w:rPr>
          <w:rFonts w:ascii="Arial" w:hAnsi="Arial" w:cs="Arial"/>
          <w:i w:val="0"/>
          <w:iCs w:val="0"/>
          <w:szCs w:val="24"/>
        </w:rPr>
        <w:t xml:space="preserve"> caso seja requerido pelo usuário.</w:t>
      </w:r>
    </w:p>
    <w:p w14:paraId="0675E799" w14:textId="77777777" w:rsidR="00B2441B" w:rsidRPr="00DF7195" w:rsidRDefault="00B2441B" w:rsidP="00B2441B">
      <w:pPr>
        <w:jc w:val="both"/>
        <w:rPr>
          <w:sz w:val="24"/>
          <w:szCs w:val="24"/>
        </w:rPr>
      </w:pPr>
    </w:p>
    <w:p w14:paraId="727F1BE5" w14:textId="77777777" w:rsidR="00DF7195" w:rsidRPr="00DF7195" w:rsidRDefault="00DF7195" w:rsidP="00DF7195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6600"/>
      </w:tblGrid>
      <w:tr w:rsidR="00DF7195" w:rsidRPr="00DF7195" w14:paraId="549A8909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E0D37" w14:textId="144F7261" w:rsidR="00DF7195" w:rsidRPr="00DF7195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 xml:space="preserve">Atributo de </w:t>
            </w:r>
            <w:r w:rsidR="004478C6">
              <w:rPr>
                <w:rFonts w:eastAsia="Times New Roman"/>
                <w:color w:val="000000"/>
                <w:sz w:val="24"/>
                <w:szCs w:val="24"/>
              </w:rPr>
              <w:t>Desempenho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DB58B" w14:textId="46E3AFEE" w:rsidR="00DF7195" w:rsidRPr="00DF7195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sz w:val="24"/>
                <w:szCs w:val="24"/>
              </w:rPr>
              <w:t>RNF1</w:t>
            </w:r>
            <w:r w:rsidR="004478C6">
              <w:rPr>
                <w:sz w:val="24"/>
                <w:szCs w:val="24"/>
              </w:rPr>
              <w:t>1</w:t>
            </w:r>
          </w:p>
        </w:tc>
      </w:tr>
      <w:tr w:rsidR="00DF7195" w:rsidRPr="00DF7195" w14:paraId="5B4E0DD4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7FB8E" w14:textId="77777777" w:rsidR="00DF7195" w:rsidRPr="00DF7195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A55E5" w14:textId="77777777" w:rsidR="00DF7195" w:rsidRPr="00DF7195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F7195" w:rsidRPr="00DF7195" w14:paraId="31D93CA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55D79" w14:textId="77777777" w:rsidR="00DF7195" w:rsidRPr="00DF7195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FD489" w14:textId="17A3F458" w:rsidR="00DF7195" w:rsidRPr="00DF7195" w:rsidRDefault="004478C6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Qualquer ação realizada pelo usuário seja de busca ou de envio de dados </w:t>
            </w:r>
          </w:p>
        </w:tc>
      </w:tr>
      <w:tr w:rsidR="00DF7195" w:rsidRPr="00DF7195" w14:paraId="2A52B8E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78A15" w14:textId="77777777" w:rsidR="00DF7195" w:rsidRPr="00DF7195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93E2B" w14:textId="77777777" w:rsidR="00DF7195" w:rsidRPr="00DF7195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F7195" w:rsidRPr="00DF7195" w14:paraId="4FEAC06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B97F5" w14:textId="77777777" w:rsidR="00DF7195" w:rsidRPr="00DF7195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lastRenderedPageBreak/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7464" w14:textId="77777777" w:rsidR="00DF7195" w:rsidRPr="00DF7195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F7195" w:rsidRPr="00DF7195" w14:paraId="41F9116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3D900" w14:textId="77777777" w:rsidR="00DF7195" w:rsidRPr="00DF7195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DC51" w14:textId="46078576" w:rsidR="00DF7195" w:rsidRPr="00DF7195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 xml:space="preserve">O site deverá </w:t>
            </w:r>
            <w:r w:rsidR="003663E0">
              <w:rPr>
                <w:rFonts w:eastAsia="Times New Roman"/>
                <w:color w:val="000000"/>
                <w:sz w:val="24"/>
                <w:szCs w:val="24"/>
              </w:rPr>
              <w:t xml:space="preserve">realizar a ação de modo que esta </w:t>
            </w:r>
            <w:r w:rsidR="003663E0">
              <w:rPr>
                <w:rFonts w:eastAsia="Times New Roman"/>
                <w:sz w:val="24"/>
                <w:szCs w:val="24"/>
              </w:rPr>
              <w:t>não deve ultrapassar 3 segundos.</w:t>
            </w:r>
          </w:p>
        </w:tc>
      </w:tr>
      <w:tr w:rsidR="00DF7195" w:rsidRPr="00DF7195" w14:paraId="5F61408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E6223" w14:textId="77777777" w:rsidR="00DF7195" w:rsidRPr="00DF7195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77C88" w14:textId="2F6552DA" w:rsidR="00DF7195" w:rsidRPr="00DF7195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F7195">
              <w:rPr>
                <w:rFonts w:eastAsia="Times New Roman"/>
                <w:color w:val="000000"/>
                <w:sz w:val="24"/>
                <w:szCs w:val="24"/>
              </w:rPr>
              <w:t>O site realiza</w:t>
            </w:r>
            <w:r w:rsidR="003663E0">
              <w:rPr>
                <w:rFonts w:eastAsia="Times New Roman"/>
                <w:color w:val="000000"/>
                <w:sz w:val="24"/>
                <w:szCs w:val="24"/>
              </w:rPr>
              <w:t xml:space="preserve"> a ação em no máximo 3 segundos cronometrados</w:t>
            </w:r>
          </w:p>
        </w:tc>
      </w:tr>
    </w:tbl>
    <w:p w14:paraId="30F45933" w14:textId="77777777" w:rsidR="00DF7195" w:rsidRPr="00DF7195" w:rsidRDefault="00DF7195" w:rsidP="00DF7195">
      <w:pPr>
        <w:jc w:val="both"/>
        <w:rPr>
          <w:sz w:val="24"/>
          <w:szCs w:val="24"/>
        </w:rPr>
      </w:pPr>
    </w:p>
    <w:p w14:paraId="290EC62E" w14:textId="0DDE52DE" w:rsidR="00DF7195" w:rsidRPr="00DF7195" w:rsidRDefault="00DF7195" w:rsidP="00DF7195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Identificador: RNF</w:t>
      </w:r>
      <w:r w:rsidR="003663E0">
        <w:rPr>
          <w:sz w:val="24"/>
          <w:szCs w:val="24"/>
        </w:rPr>
        <w:t>11</w:t>
      </w:r>
    </w:p>
    <w:p w14:paraId="36D5A595" w14:textId="7B8013CA" w:rsidR="00DF7195" w:rsidRPr="00DF7195" w:rsidRDefault="00DF7195" w:rsidP="00DF7195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Categoria: </w:t>
      </w:r>
      <w:r w:rsidR="003663E0">
        <w:rPr>
          <w:sz w:val="24"/>
          <w:szCs w:val="24"/>
        </w:rPr>
        <w:t>Desempenho</w:t>
      </w:r>
    </w:p>
    <w:p w14:paraId="3D3E1AEC" w14:textId="18607F12" w:rsidR="00DF7195" w:rsidRPr="00DF7195" w:rsidRDefault="00DF7195" w:rsidP="00DF7195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 xml:space="preserve">Nome: </w:t>
      </w:r>
      <w:r w:rsidR="003663E0">
        <w:rPr>
          <w:sz w:val="24"/>
          <w:szCs w:val="24"/>
        </w:rPr>
        <w:t>Tempo de respostas</w:t>
      </w:r>
      <w:r w:rsidRPr="00DF7195">
        <w:rPr>
          <w:sz w:val="24"/>
          <w:szCs w:val="24"/>
        </w:rPr>
        <w:t xml:space="preserve"> </w:t>
      </w:r>
    </w:p>
    <w:p w14:paraId="129BA8C1" w14:textId="77777777" w:rsidR="00DF7195" w:rsidRPr="00DF7195" w:rsidRDefault="00DF7195" w:rsidP="00DF7195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de criação: 25/04/2022</w:t>
      </w:r>
    </w:p>
    <w:p w14:paraId="78A59F7E" w14:textId="77777777" w:rsidR="00DF7195" w:rsidRPr="00DF7195" w:rsidRDefault="00DF7195" w:rsidP="00DF7195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Autor: Ivan</w:t>
      </w:r>
    </w:p>
    <w:p w14:paraId="04E4AB80" w14:textId="77777777" w:rsidR="00DF7195" w:rsidRPr="00DF7195" w:rsidRDefault="00DF7195" w:rsidP="00DF7195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Data da última alteração: 25/04/2022</w:t>
      </w:r>
    </w:p>
    <w:p w14:paraId="5393F164" w14:textId="77777777" w:rsidR="00DF7195" w:rsidRPr="00DF7195" w:rsidRDefault="00DF7195" w:rsidP="00DF7195">
      <w:pPr>
        <w:jc w:val="both"/>
        <w:rPr>
          <w:sz w:val="24"/>
          <w:szCs w:val="24"/>
        </w:rPr>
      </w:pPr>
      <w:r w:rsidRPr="00DF7195">
        <w:rPr>
          <w:sz w:val="24"/>
          <w:szCs w:val="24"/>
        </w:rPr>
        <w:t>Autor da última alteração: --</w:t>
      </w:r>
    </w:p>
    <w:p w14:paraId="6DA06364" w14:textId="77777777" w:rsidR="00DF7195" w:rsidRPr="003663E0" w:rsidRDefault="00DF7195" w:rsidP="00DF7195">
      <w:pPr>
        <w:jc w:val="both"/>
        <w:rPr>
          <w:sz w:val="24"/>
          <w:szCs w:val="24"/>
        </w:rPr>
      </w:pPr>
      <w:r w:rsidRPr="003663E0">
        <w:rPr>
          <w:sz w:val="24"/>
          <w:szCs w:val="24"/>
        </w:rPr>
        <w:t>Versão: 0.2</w:t>
      </w:r>
    </w:p>
    <w:p w14:paraId="3D11D9E8" w14:textId="735A0341" w:rsidR="00DF7195" w:rsidRPr="003663E0" w:rsidRDefault="00DF7195" w:rsidP="00DF7195">
      <w:pPr>
        <w:jc w:val="both"/>
        <w:rPr>
          <w:sz w:val="24"/>
          <w:szCs w:val="24"/>
        </w:rPr>
      </w:pPr>
      <w:r w:rsidRPr="003663E0">
        <w:rPr>
          <w:sz w:val="24"/>
          <w:szCs w:val="24"/>
        </w:rPr>
        <w:t xml:space="preserve">Prioridade: </w:t>
      </w:r>
      <w:r w:rsidR="003663E0">
        <w:rPr>
          <w:sz w:val="24"/>
          <w:szCs w:val="24"/>
        </w:rPr>
        <w:t>Essencial</w:t>
      </w:r>
    </w:p>
    <w:p w14:paraId="5CAEE059" w14:textId="77777777" w:rsidR="003663E0" w:rsidRPr="003663E0" w:rsidRDefault="00DF7195" w:rsidP="003663E0">
      <w:pPr>
        <w:rPr>
          <w:color w:val="000000"/>
          <w:sz w:val="24"/>
          <w:szCs w:val="24"/>
        </w:rPr>
      </w:pPr>
      <w:r w:rsidRPr="003663E0">
        <w:rPr>
          <w:sz w:val="24"/>
          <w:szCs w:val="24"/>
        </w:rPr>
        <w:t>Descrição:</w:t>
      </w:r>
      <w:r w:rsidRPr="003663E0">
        <w:rPr>
          <w:rFonts w:eastAsia="Times New Roman"/>
          <w:color w:val="000000"/>
          <w:sz w:val="24"/>
          <w:szCs w:val="24"/>
        </w:rPr>
        <w:t xml:space="preserve"> </w:t>
      </w:r>
      <w:r w:rsidR="003663E0" w:rsidRPr="003663E0">
        <w:rPr>
          <w:color w:val="000000"/>
          <w:sz w:val="24"/>
          <w:szCs w:val="24"/>
        </w:rPr>
        <w:t>O tempo de resposta interno do sistema (requisição do usuário/resposta ao usuário) não deverá ser maior que 3 segundos.</w:t>
      </w:r>
    </w:p>
    <w:p w14:paraId="70E16661" w14:textId="3BE18BAD" w:rsidR="00DF7195" w:rsidRPr="00DF7195" w:rsidRDefault="00DF7195" w:rsidP="00DF7195">
      <w:pPr>
        <w:pStyle w:val="Corpodetexto"/>
        <w:rPr>
          <w:rFonts w:ascii="Arial" w:hAnsi="Arial" w:cs="Arial"/>
          <w:i w:val="0"/>
          <w:iCs w:val="0"/>
          <w:szCs w:val="24"/>
        </w:rPr>
      </w:pPr>
    </w:p>
    <w:p w14:paraId="122193EC" w14:textId="77777777" w:rsidR="00DF7195" w:rsidRPr="00DF7195" w:rsidRDefault="00DF7195" w:rsidP="00DF7195">
      <w:pPr>
        <w:jc w:val="both"/>
        <w:rPr>
          <w:sz w:val="24"/>
          <w:szCs w:val="24"/>
        </w:rPr>
      </w:pPr>
    </w:p>
    <w:p w14:paraId="08F0E183" w14:textId="77777777" w:rsidR="00781ECF" w:rsidRDefault="00781ECF">
      <w:pPr>
        <w:jc w:val="both"/>
        <w:rPr>
          <w:sz w:val="24"/>
          <w:szCs w:val="24"/>
        </w:rPr>
      </w:pPr>
    </w:p>
    <w:sectPr w:rsidR="00781ECF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EF"/>
    <w:rsid w:val="000510DE"/>
    <w:rsid w:val="001175C3"/>
    <w:rsid w:val="001332B1"/>
    <w:rsid w:val="001C20A4"/>
    <w:rsid w:val="002950CE"/>
    <w:rsid w:val="00317F85"/>
    <w:rsid w:val="003430E3"/>
    <w:rsid w:val="003663E0"/>
    <w:rsid w:val="00392F2E"/>
    <w:rsid w:val="003C32BE"/>
    <w:rsid w:val="003D692E"/>
    <w:rsid w:val="004478C6"/>
    <w:rsid w:val="004B711A"/>
    <w:rsid w:val="004F49F6"/>
    <w:rsid w:val="0063647A"/>
    <w:rsid w:val="00667553"/>
    <w:rsid w:val="00670A82"/>
    <w:rsid w:val="00690D7E"/>
    <w:rsid w:val="006B0CB4"/>
    <w:rsid w:val="007546D6"/>
    <w:rsid w:val="007746A4"/>
    <w:rsid w:val="00781ECF"/>
    <w:rsid w:val="007A04C5"/>
    <w:rsid w:val="00880976"/>
    <w:rsid w:val="008966EF"/>
    <w:rsid w:val="00963CF1"/>
    <w:rsid w:val="009A419A"/>
    <w:rsid w:val="00A5441E"/>
    <w:rsid w:val="00AE5CD6"/>
    <w:rsid w:val="00B2441B"/>
    <w:rsid w:val="00C5473D"/>
    <w:rsid w:val="00C61D23"/>
    <w:rsid w:val="00D16C66"/>
    <w:rsid w:val="00D36CCB"/>
    <w:rsid w:val="00DF7195"/>
    <w:rsid w:val="00E2366F"/>
    <w:rsid w:val="00E63862"/>
    <w:rsid w:val="00E71F26"/>
    <w:rsid w:val="00E86DDD"/>
    <w:rsid w:val="00F008E5"/>
    <w:rsid w:val="00F262F0"/>
    <w:rsid w:val="00F9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FA04"/>
  <w15:docId w15:val="{A98C332B-F364-492D-AB18-8855B2D1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link w:val="CorpodetextoChar"/>
    <w:rsid w:val="001175C3"/>
    <w:pPr>
      <w:spacing w:before="60" w:after="60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1175C3"/>
    <w:rPr>
      <w:rFonts w:ascii="Times New Roman" w:eastAsia="Times New Roman" w:hAnsi="Times New Roman" w:cs="Times New Roman"/>
      <w:i/>
      <w:i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1272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LEONI</dc:creator>
  <cp:lastModifiedBy>ivan boas</cp:lastModifiedBy>
  <cp:revision>4</cp:revision>
  <dcterms:created xsi:type="dcterms:W3CDTF">2022-04-27T01:53:00Z</dcterms:created>
  <dcterms:modified xsi:type="dcterms:W3CDTF">2022-04-27T02:00:00Z</dcterms:modified>
</cp:coreProperties>
</file>