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47EFE7" w:rsidRDefault="4247EFE7" w14:paraId="4A69F434" w14:textId="4B889808">
      <w:r w:rsidR="4247EFE7">
        <w:rPr/>
        <w:t xml:space="preserve">Documento da </w:t>
      </w:r>
      <w:r w:rsidR="4247EFE7">
        <w:rPr/>
        <w:t>el</w:t>
      </w:r>
      <w:r w:rsidR="4247EFE7">
        <w:rPr/>
        <w:t>icitação de requisitos</w:t>
      </w:r>
    </w:p>
    <w:p w:rsidR="4247EFE7" w:rsidP="2E1B96B3" w:rsidRDefault="4247EFE7" w14:paraId="57D11C2E" w14:textId="35075406">
      <w:pPr>
        <w:pStyle w:val="Normal"/>
      </w:pPr>
      <w:r w:rsidR="4247EFE7">
        <w:drawing>
          <wp:inline wp14:editId="5376158A" wp14:anchorId="3F579967">
            <wp:extent cx="7063849" cy="3962095"/>
            <wp:effectExtent l="0" t="0" r="0" b="0"/>
            <wp:docPr id="106581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460466b04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849" cy="39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E1B96B3" w:rsidP="2E1B96B3" w:rsidRDefault="2E1B96B3" w14:paraId="614DBE72" w14:textId="2405615F">
      <w:pPr>
        <w:pStyle w:val="Normal"/>
      </w:pPr>
    </w:p>
    <w:p w:rsidR="2E1B96B3" w:rsidP="2E1B96B3" w:rsidRDefault="2E1B96B3" w14:paraId="1709B94E" w14:textId="1BFBF0CA">
      <w:pPr>
        <w:pStyle w:val="Normal"/>
      </w:pPr>
    </w:p>
    <w:p w:rsidR="2E1B96B3" w:rsidP="2E1B96B3" w:rsidRDefault="2E1B96B3" w14:paraId="50684DBF" w14:textId="6FFF5D4E">
      <w:pPr>
        <w:pStyle w:val="Normal"/>
      </w:pPr>
    </w:p>
    <w:p w:rsidR="2E1B96B3" w:rsidP="2E1B96B3" w:rsidRDefault="2E1B96B3" w14:paraId="2F97E9FA" w14:textId="14214758">
      <w:pPr>
        <w:pStyle w:val="Normal"/>
      </w:pPr>
    </w:p>
    <w:p w:rsidR="2E1B96B3" w:rsidP="2E1B96B3" w:rsidRDefault="2E1B96B3" w14:paraId="171ED10E" w14:textId="2761857B">
      <w:pPr>
        <w:pStyle w:val="Normal"/>
      </w:pPr>
    </w:p>
    <w:p w:rsidR="2E1B96B3" w:rsidP="2E1B96B3" w:rsidRDefault="2E1B96B3" w14:paraId="2819B81E" w14:textId="6E020E3B">
      <w:pPr>
        <w:pStyle w:val="Normal"/>
      </w:pPr>
    </w:p>
    <w:p w:rsidR="2E1B96B3" w:rsidP="2E1B96B3" w:rsidRDefault="2E1B96B3" w14:paraId="5FB6B02E" w14:textId="22504E1D">
      <w:pPr>
        <w:pStyle w:val="Normal"/>
      </w:pPr>
    </w:p>
    <w:p w:rsidR="2E1B96B3" w:rsidP="2E1B96B3" w:rsidRDefault="2E1B96B3" w14:paraId="5FEFBB84" w14:textId="101869D0">
      <w:pPr>
        <w:pStyle w:val="Normal"/>
      </w:pPr>
    </w:p>
    <w:p w:rsidR="2E1B96B3" w:rsidP="2E1B96B3" w:rsidRDefault="2E1B96B3" w14:paraId="30946B51" w14:textId="456EE106">
      <w:pPr>
        <w:pStyle w:val="Normal"/>
      </w:pPr>
    </w:p>
    <w:p w:rsidR="2E1B96B3" w:rsidP="2E1B96B3" w:rsidRDefault="2E1B96B3" w14:paraId="73B3E6F6" w14:textId="073B71FE">
      <w:pPr>
        <w:pStyle w:val="Normal"/>
      </w:pPr>
    </w:p>
    <w:p w:rsidR="2E1B96B3" w:rsidP="2E1B96B3" w:rsidRDefault="2E1B96B3" w14:paraId="08F444C9" w14:textId="4F43710E">
      <w:pPr>
        <w:pStyle w:val="Normal"/>
      </w:pPr>
    </w:p>
    <w:p w:rsidR="2E1B96B3" w:rsidP="2E1B96B3" w:rsidRDefault="2E1B96B3" w14:paraId="0E48C69C" w14:textId="3D50752F">
      <w:pPr>
        <w:pStyle w:val="Normal"/>
      </w:pPr>
    </w:p>
    <w:p w:rsidR="2E1B96B3" w:rsidP="2E1B96B3" w:rsidRDefault="2E1B96B3" w14:paraId="52ACB2C1" w14:textId="5D1AD2D5">
      <w:pPr>
        <w:pStyle w:val="Normal"/>
      </w:pPr>
    </w:p>
    <w:p w:rsidR="2E1B96B3" w:rsidP="2E1B96B3" w:rsidRDefault="2E1B96B3" w14:paraId="7F934FFD" w14:textId="0FBCF64B">
      <w:pPr>
        <w:pStyle w:val="Normal"/>
      </w:pPr>
    </w:p>
    <w:p w:rsidR="2E1B96B3" w:rsidP="2E1B96B3" w:rsidRDefault="2E1B96B3" w14:paraId="4A1D6974" w14:textId="19B70D20">
      <w:pPr>
        <w:pStyle w:val="Normal"/>
      </w:pPr>
    </w:p>
    <w:p w:rsidR="2E1B96B3" w:rsidP="2E1B96B3" w:rsidRDefault="2E1B96B3" w14:paraId="1A632A81" w14:textId="7848BFF7">
      <w:pPr>
        <w:pStyle w:val="Normal"/>
      </w:pPr>
    </w:p>
    <w:p w:rsidR="09A208CE" w:rsidP="2E1B96B3" w:rsidRDefault="09A208CE" w14:paraId="619857E2" w14:textId="7D60F117">
      <w:pPr>
        <w:pStyle w:val="Normal"/>
      </w:pPr>
      <w:r w:rsidR="09A208CE">
        <w:rPr/>
        <w:t>Documento dos casos de uso do projeto</w:t>
      </w:r>
    </w:p>
    <w:p w:rsidR="78796AF1" w:rsidP="2E1B96B3" w:rsidRDefault="78796AF1" w14:paraId="3FC512C9" w14:textId="308E7561">
      <w:pPr>
        <w:pStyle w:val="Normal"/>
      </w:pPr>
      <w:r w:rsidR="78796AF1">
        <w:drawing>
          <wp:inline wp14:editId="269C986C" wp14:anchorId="0CCF8DEF">
            <wp:extent cx="6698376" cy="8286652"/>
            <wp:effectExtent l="0" t="0" r="0" b="0"/>
            <wp:docPr id="101119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030e32bad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376" cy="82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P="2E1B96B3" w:rsidRDefault="2E1B96B3" w14:paraId="14515825" w14:textId="651414CC">
      <w:pPr>
        <w:pStyle w:val="Normal"/>
      </w:pPr>
    </w:p>
    <w:p w:rsidR="78796AF1" w:rsidP="2E1B96B3" w:rsidRDefault="78796AF1" w14:paraId="2E55C147" w14:textId="026F53D9">
      <w:pPr>
        <w:pStyle w:val="Normal"/>
      </w:pPr>
      <w:r w:rsidR="78796AF1">
        <w:drawing>
          <wp:inline wp14:editId="5351E3F1" wp14:anchorId="101A6191">
            <wp:extent cx="6748700" cy="7658100"/>
            <wp:effectExtent l="0" t="0" r="0" b="0"/>
            <wp:docPr id="192272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71fe4ca89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RDefault="2E1B96B3" w14:paraId="3C61C879" w14:textId="29EB091D"/>
    <w:p w:rsidR="2E1B96B3" w:rsidP="2E1B96B3" w:rsidRDefault="2E1B96B3" w14:paraId="2BAEEC14" w14:textId="3C1066CF">
      <w:pPr>
        <w:pStyle w:val="Normal"/>
      </w:pPr>
    </w:p>
    <w:p w:rsidR="2E1B96B3" w:rsidP="2E1B96B3" w:rsidRDefault="2E1B96B3" w14:paraId="3B9FB3F4" w14:textId="65B2B796">
      <w:pPr>
        <w:pStyle w:val="Normal"/>
      </w:pPr>
    </w:p>
    <w:p w:rsidR="2E1B96B3" w:rsidP="2E1B96B3" w:rsidRDefault="2E1B96B3" w14:paraId="17576AE9" w14:textId="3466346F">
      <w:pPr>
        <w:pStyle w:val="Normal"/>
      </w:pPr>
    </w:p>
    <w:p w:rsidR="2E1B96B3" w:rsidP="2E1B96B3" w:rsidRDefault="2E1B96B3" w14:paraId="30F44DD5" w14:textId="1461BFFE">
      <w:pPr>
        <w:pStyle w:val="Normal"/>
      </w:pPr>
    </w:p>
    <w:p w:rsidR="78796AF1" w:rsidP="2E1B96B3" w:rsidRDefault="78796AF1" w14:paraId="5FF85F71" w14:textId="78C819AB">
      <w:pPr>
        <w:pStyle w:val="Normal"/>
      </w:pPr>
      <w:r w:rsidR="78796AF1">
        <w:drawing>
          <wp:inline wp14:editId="6EEFEB73" wp14:anchorId="7915D329">
            <wp:extent cx="6767056" cy="7332250"/>
            <wp:effectExtent l="0" t="0" r="0" b="0"/>
            <wp:docPr id="67536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1e0f063a3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056" cy="73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RDefault="2E1B96B3" w14:paraId="3212A4AC" w14:textId="56ED0FC1"/>
    <w:p w:rsidR="2E1B96B3" w:rsidP="2E1B96B3" w:rsidRDefault="2E1B96B3" w14:paraId="4AFCDD24" w14:textId="554D10DB">
      <w:pPr>
        <w:pStyle w:val="Normal"/>
      </w:pPr>
    </w:p>
    <w:p w:rsidR="2E1B96B3" w:rsidP="2E1B96B3" w:rsidRDefault="2E1B96B3" w14:paraId="2F089561" w14:textId="15154A61">
      <w:pPr>
        <w:pStyle w:val="Normal"/>
      </w:pPr>
    </w:p>
    <w:p w:rsidR="2E1B96B3" w:rsidP="2E1B96B3" w:rsidRDefault="2E1B96B3" w14:paraId="12CE709B" w14:textId="69AC770C">
      <w:pPr>
        <w:pStyle w:val="Normal"/>
      </w:pPr>
    </w:p>
    <w:p w:rsidR="2E1B96B3" w:rsidP="2E1B96B3" w:rsidRDefault="2E1B96B3" w14:paraId="5C03DDFF" w14:textId="31E4F97A">
      <w:pPr>
        <w:pStyle w:val="Normal"/>
      </w:pPr>
    </w:p>
    <w:p w:rsidR="2E1B96B3" w:rsidP="2E1B96B3" w:rsidRDefault="2E1B96B3" w14:paraId="5FED220A" w14:textId="29BD5B12">
      <w:pPr>
        <w:pStyle w:val="Normal"/>
      </w:pPr>
    </w:p>
    <w:p w:rsidR="78796AF1" w:rsidP="2E1B96B3" w:rsidRDefault="78796AF1" w14:paraId="6BE1BA2F" w14:textId="074EF0B6">
      <w:pPr>
        <w:pStyle w:val="Normal"/>
      </w:pPr>
      <w:r w:rsidR="78796AF1">
        <w:drawing>
          <wp:inline wp14:editId="17EAA4F2" wp14:anchorId="1ED75744">
            <wp:extent cx="6887888" cy="6658293"/>
            <wp:effectExtent l="0" t="0" r="0" b="0"/>
            <wp:docPr id="1037968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e0280e045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88" cy="66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RDefault="2E1B96B3" w14:paraId="24552BA3" w14:textId="03ED0798"/>
    <w:p w:rsidR="2E1B96B3" w:rsidP="2E1B96B3" w:rsidRDefault="2E1B96B3" w14:paraId="2EAE770C" w14:textId="78807713">
      <w:pPr>
        <w:pStyle w:val="Normal"/>
      </w:pPr>
    </w:p>
    <w:p w:rsidR="2E1B96B3" w:rsidP="2E1B96B3" w:rsidRDefault="2E1B96B3" w14:paraId="213EB1CA" w14:textId="377DA96A">
      <w:pPr>
        <w:pStyle w:val="Normal"/>
      </w:pPr>
    </w:p>
    <w:p w:rsidR="2E1B96B3" w:rsidP="2E1B96B3" w:rsidRDefault="2E1B96B3" w14:paraId="7D99793D" w14:textId="72D81F86">
      <w:pPr>
        <w:pStyle w:val="Normal"/>
      </w:pPr>
    </w:p>
    <w:p w:rsidR="2E1B96B3" w:rsidP="2E1B96B3" w:rsidRDefault="2E1B96B3" w14:paraId="063078BE" w14:textId="4D9E317B">
      <w:pPr>
        <w:pStyle w:val="Normal"/>
      </w:pPr>
    </w:p>
    <w:p w:rsidR="2E1B96B3" w:rsidP="2E1B96B3" w:rsidRDefault="2E1B96B3" w14:paraId="76FBDB69" w14:textId="16A8524F">
      <w:pPr>
        <w:pStyle w:val="Normal"/>
      </w:pPr>
    </w:p>
    <w:p w:rsidR="2E1B96B3" w:rsidP="2E1B96B3" w:rsidRDefault="2E1B96B3" w14:paraId="43553DF1" w14:textId="57902F2F">
      <w:pPr>
        <w:pStyle w:val="Normal"/>
      </w:pPr>
    </w:p>
    <w:p w:rsidR="2E1B96B3" w:rsidP="2E1B96B3" w:rsidRDefault="2E1B96B3" w14:paraId="23FE319B" w14:textId="77B8ADE1">
      <w:pPr>
        <w:pStyle w:val="Normal"/>
      </w:pPr>
    </w:p>
    <w:p w:rsidR="78796AF1" w:rsidP="2E1B96B3" w:rsidRDefault="78796AF1" w14:paraId="21A0F869" w14:textId="20ECD756">
      <w:pPr>
        <w:pStyle w:val="Normal"/>
      </w:pPr>
      <w:r w:rsidR="78796AF1">
        <w:drawing>
          <wp:inline wp14:editId="1F21A38D" wp14:anchorId="3F939F51">
            <wp:extent cx="6715125" cy="7919558"/>
            <wp:effectExtent l="0" t="0" r="0" b="0"/>
            <wp:docPr id="76060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1321865e2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9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P="2E1B96B3" w:rsidRDefault="2E1B96B3" w14:paraId="6212F955" w14:textId="5F8154B6">
      <w:pPr>
        <w:pStyle w:val="Normal"/>
      </w:pPr>
    </w:p>
    <w:p w:rsidR="2E1B96B3" w:rsidP="2E1B96B3" w:rsidRDefault="2E1B96B3" w14:paraId="2A12A817" w14:textId="049D8374">
      <w:pPr>
        <w:pStyle w:val="Normal"/>
      </w:pPr>
    </w:p>
    <w:p w:rsidR="2E1B96B3" w:rsidP="2E1B96B3" w:rsidRDefault="2E1B96B3" w14:paraId="090333B1" w14:textId="4B4BEE5D">
      <w:pPr>
        <w:pStyle w:val="Normal"/>
      </w:pPr>
    </w:p>
    <w:p w:rsidR="2E1B96B3" w:rsidP="2E1B96B3" w:rsidRDefault="2E1B96B3" w14:paraId="2166A5FF" w14:textId="3181E9D4">
      <w:pPr>
        <w:pStyle w:val="Normal"/>
      </w:pPr>
    </w:p>
    <w:p w:rsidR="78796AF1" w:rsidP="2E1B96B3" w:rsidRDefault="78796AF1" w14:paraId="1DF075D5" w14:textId="1C9F0878">
      <w:pPr>
        <w:pStyle w:val="Normal"/>
      </w:pPr>
      <w:r w:rsidR="78796AF1">
        <w:drawing>
          <wp:inline wp14:editId="6EB63C35" wp14:anchorId="65E6767B">
            <wp:extent cx="6705600" cy="7609192"/>
            <wp:effectExtent l="0" t="0" r="0" b="0"/>
            <wp:docPr id="175963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8bbf3a1c2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6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96B3" w:rsidRDefault="2E1B96B3" w14:paraId="30DA8FBC" w14:textId="23052364"/>
    <w:p w:rsidR="2E1B96B3" w:rsidRDefault="2E1B96B3" w14:paraId="70C41CD1" w14:textId="108C96E4"/>
    <w:p w:rsidR="2E1B96B3" w:rsidRDefault="2E1B96B3" w14:paraId="6ABA4F87" w14:textId="54E01E6A"/>
    <w:p w:rsidR="2E1B96B3" w:rsidRDefault="2E1B96B3" w14:paraId="23B6ADF3" w14:textId="27235DD7"/>
    <w:p w:rsidR="2E1B96B3" w:rsidRDefault="2E1B96B3" w14:paraId="189A8310" w14:textId="26087947"/>
    <w:p xmlns:wp14="http://schemas.microsoft.com/office/word/2010/wordml" wp14:paraId="2C078E63" wp14:textId="5F853931">
      <w:r w:rsidR="4247EFE7">
        <w:rPr/>
        <w:t xml:space="preserve">Casos de </w:t>
      </w:r>
      <w:r w:rsidR="4247EFE7">
        <w:rPr/>
        <w:t>uso</w:t>
      </w:r>
      <w:r w:rsidR="4247EFE7">
        <w:rPr/>
        <w:t xml:space="preserve"> que </w:t>
      </w:r>
      <w:r w:rsidR="4247EFE7">
        <w:rPr/>
        <w:t>auxiliaram</w:t>
      </w:r>
      <w:r w:rsidR="4247EFE7">
        <w:rPr/>
        <w:t xml:space="preserve"> </w:t>
      </w:r>
      <w:r w:rsidR="4247EFE7">
        <w:rPr/>
        <w:t>na</w:t>
      </w:r>
      <w:r w:rsidR="4247EFE7">
        <w:rPr/>
        <w:t xml:space="preserve"> </w:t>
      </w:r>
      <w:r w:rsidR="4247EFE7">
        <w:rPr/>
        <w:t>construção</w:t>
      </w:r>
      <w:r w:rsidR="4247EFE7">
        <w:rPr/>
        <w:t xml:space="preserve"> do </w:t>
      </w:r>
      <w:r w:rsidR="4247EFE7">
        <w:rPr/>
        <w:t>documento</w:t>
      </w:r>
      <w:r w:rsidR="4247EFE7">
        <w:rPr/>
        <w:t xml:space="preserve"> da </w:t>
      </w:r>
      <w:r w:rsidR="4247EFE7">
        <w:rPr/>
        <w:t>elicitação</w:t>
      </w:r>
      <w:r w:rsidR="4247EFE7">
        <w:rPr/>
        <w:t xml:space="preserve"> de </w:t>
      </w:r>
      <w:r w:rsidR="4247EFE7">
        <w:rPr/>
        <w:t>r</w:t>
      </w:r>
      <w:r w:rsidR="4247EFE7">
        <w:rPr/>
        <w:t>equisitos</w:t>
      </w:r>
    </w:p>
    <w:p w:rsidR="1918BF3F" w:rsidP="2E1B96B3" w:rsidRDefault="1918BF3F" w14:paraId="43523539" w14:textId="65D6DDF9">
      <w:pPr>
        <w:pStyle w:val="Normal"/>
      </w:pPr>
      <w:r w:rsidR="1918BF3F">
        <w:drawing>
          <wp:inline wp14:editId="292E6FC7" wp14:anchorId="605FA15E">
            <wp:extent cx="5953124" cy="7877176"/>
            <wp:effectExtent l="0" t="0" r="0" b="0"/>
            <wp:docPr id="2081802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838adf6b9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78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ED7EA"/>
    <w:rsid w:val="09A208CE"/>
    <w:rsid w:val="1918BF3F"/>
    <w:rsid w:val="1DBE1E1A"/>
    <w:rsid w:val="2AE3F5F1"/>
    <w:rsid w:val="2E1B96B3"/>
    <w:rsid w:val="3471AFDA"/>
    <w:rsid w:val="3EE61627"/>
    <w:rsid w:val="4247EFE7"/>
    <w:rsid w:val="5286E54B"/>
    <w:rsid w:val="5422B5AC"/>
    <w:rsid w:val="6BECBC7B"/>
    <w:rsid w:val="6EBA5652"/>
    <w:rsid w:val="705626B3"/>
    <w:rsid w:val="70C02D9E"/>
    <w:rsid w:val="75106F79"/>
    <w:rsid w:val="786ED7EA"/>
    <w:rsid w:val="787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D7EA"/>
  <w15:chartTrackingRefBased/>
  <w15:docId w15:val="{A31A3934-6A06-4C1F-9D62-362DA4822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E1B96B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1B96B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1B96B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E1B96B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E1B96B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1B96B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1B96B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E1B96B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E1B96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E1B96B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E1B96B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E1B96B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1B96B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E1B96B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1B96B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1B96B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1B96B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1B96B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1B96B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1B96B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1B96B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1B96B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1B96B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1B96B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E1B96B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E1B96B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1B96B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1B96B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E1B96B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E1B96B3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2460466b044f68" /><Relationship Type="http://schemas.openxmlformats.org/officeDocument/2006/relationships/image" Target="/media/image2.png" Id="Rca2030e32bad4f79" /><Relationship Type="http://schemas.openxmlformats.org/officeDocument/2006/relationships/image" Target="/media/image3.png" Id="R4c371fe4ca8940ac" /><Relationship Type="http://schemas.openxmlformats.org/officeDocument/2006/relationships/image" Target="/media/image4.png" Id="R0241e0f063a3415b" /><Relationship Type="http://schemas.openxmlformats.org/officeDocument/2006/relationships/image" Target="/media/image5.png" Id="R1e9e0280e04548bd" /><Relationship Type="http://schemas.openxmlformats.org/officeDocument/2006/relationships/image" Target="/media/image6.png" Id="R8881321865e2456b" /><Relationship Type="http://schemas.openxmlformats.org/officeDocument/2006/relationships/image" Target="/media/image7.png" Id="R3668bbf3a1c24371" /><Relationship Type="http://schemas.openxmlformats.org/officeDocument/2006/relationships/image" Target="/media/image.jpg" Id="R9fc838adf6b9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2023-11-09T17:53:13.3564467Z</dcterms:created>
  <dcterms:modified xsi:type="dcterms:W3CDTF">2023-11-09T18:06:22.1904679Z</dcterms:modified>
  <dc:creator>Gustavo dos Santos Capeletti</dc:creator>
  <lastModifiedBy>Gustavo dos Santos Capeletti</lastModifiedBy>
</coreProperties>
</file>