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6CA0F76">
      <w:r w:rsidR="7C929C1D">
        <w:rPr/>
        <w:t>Insertion</w:t>
      </w:r>
      <w:r w:rsidR="7C929C1D">
        <w:rPr/>
        <w:t xml:space="preserve"> </w:t>
      </w:r>
      <w:r w:rsidR="7C929C1D">
        <w:rPr/>
        <w:t>sort</w:t>
      </w:r>
      <w:r w:rsidR="7C929C1D">
        <w:rPr/>
        <w:t xml:space="preserve">: esse algoritmo ordena os elementos </w:t>
      </w:r>
      <w:r w:rsidR="22A58C03">
        <w:rPr/>
        <w:t xml:space="preserve">comparando do final para o começo posicionando os elementos em seus exatos </w:t>
      </w:r>
      <w:r w:rsidR="1A89F3E8">
        <w:rPr/>
        <w:t>locais para</w:t>
      </w:r>
      <w:r w:rsidR="22A58C03">
        <w:rPr/>
        <w:t xml:space="preserve"> que o conjunto permaneça</w:t>
      </w:r>
      <w:r w:rsidR="6DFA43A6">
        <w:rPr/>
        <w:t xml:space="preserve"> ordenado</w:t>
      </w:r>
      <w:r w:rsidR="444C3527">
        <w:rPr/>
        <w:t>, essa comparação é dada criando um vetor e aumentando em 1 o seu tamanho até que não se tenha mais valores</w:t>
      </w:r>
      <w:r w:rsidR="33D8B026">
        <w:rPr/>
        <w:t xml:space="preserve">, a cada novo valor dentro do vetor criamos uma comparação </w:t>
      </w:r>
      <w:r w:rsidR="251D5B23">
        <w:rPr/>
        <w:t xml:space="preserve">verificando se esse valor é </w:t>
      </w:r>
      <w:r w:rsidR="27DAC11E">
        <w:rPr/>
        <w:t>menor do que o anterior a ele</w:t>
      </w:r>
      <w:r w:rsidR="18575EB9">
        <w:rPr/>
        <w:t xml:space="preserve">, </w:t>
      </w:r>
      <w:r w:rsidR="27DAC11E">
        <w:rPr/>
        <w:t xml:space="preserve">caso for </w:t>
      </w:r>
      <w:bookmarkStart w:name="_Int_EelALobJ" w:id="412064615"/>
      <w:r w:rsidR="27DAC11E">
        <w:rPr/>
        <w:t>realiza</w:t>
      </w:r>
      <w:bookmarkEnd w:id="412064615"/>
      <w:r w:rsidR="27DAC11E">
        <w:rPr/>
        <w:t xml:space="preserve"> essa ação repetidamente até que </w:t>
      </w:r>
      <w:r w:rsidR="2586C33D">
        <w:rPr/>
        <w:t>esse valor seja maior que algum</w:t>
      </w:r>
      <w:r w:rsidR="6115B006">
        <w:rPr/>
        <w:t xml:space="preserve"> outro valor</w:t>
      </w:r>
      <w:r w:rsidR="2586C33D">
        <w:rPr/>
        <w:t xml:space="preserve"> então é adicionado </w:t>
      </w:r>
      <w:r w:rsidR="0B05359F">
        <w:rPr/>
        <w:t>na posição à frente desse valor</w:t>
      </w:r>
      <w:r w:rsidR="1FD07C69">
        <w:rPr/>
        <w:t xml:space="preserve"> ou até o valor de j ser igual a -1</w:t>
      </w:r>
    </w:p>
    <w:p w:rsidR="56F27026" w:rsidP="5416971D" w:rsidRDefault="56F27026" w14:paraId="0CFC666E" w14:textId="0F28F37D">
      <w:pPr>
        <w:pStyle w:val="Normal"/>
      </w:pPr>
      <w:bookmarkStart w:name="_Int_kGbCUJCe" w:id="2018169989"/>
      <w:r w:rsidR="56F27026">
        <w:rPr/>
        <w:t>A</w:t>
      </w:r>
      <w:r w:rsidR="094218D0">
        <w:rPr/>
        <w:t xml:space="preserve"> </w:t>
      </w:r>
      <w:r w:rsidR="28B6BABC">
        <w:rPr/>
        <w:t>lista</w:t>
      </w:r>
      <w:bookmarkEnd w:id="2018169989"/>
      <w:r w:rsidR="28B6BABC">
        <w:rPr/>
        <w:t>[</w:t>
      </w:r>
      <w:r w:rsidR="50504935">
        <w:rPr/>
        <w:t>j</w:t>
      </w:r>
      <w:r w:rsidR="514AE452">
        <w:rPr/>
        <w:t>]</w:t>
      </w:r>
      <w:r w:rsidR="094218D0">
        <w:rPr/>
        <w:t xml:space="preserve"> no nosso código representa o número anterior ao que está sendo adicionado e </w:t>
      </w:r>
      <w:r w:rsidR="3644E2BF">
        <w:rPr/>
        <w:t>a</w:t>
      </w:r>
      <w:r w:rsidR="094218D0">
        <w:rPr/>
        <w:t xml:space="preserve"> </w:t>
      </w:r>
      <w:r w:rsidR="049D8FDF">
        <w:rPr/>
        <w:t>lista[i]</w:t>
      </w:r>
      <w:r w:rsidR="094218D0">
        <w:rPr/>
        <w:t xml:space="preserve"> pega o novo valor</w:t>
      </w:r>
    </w:p>
    <w:p w:rsidR="2F8C4BFC" w:rsidP="5416971D" w:rsidRDefault="2F8C4BFC" w14:paraId="2BADE69C" w14:textId="6D6530F6">
      <w:pPr>
        <w:pStyle w:val="Normal"/>
      </w:pPr>
      <w:r w:rsidR="2F8C4BFC">
        <w:rPr/>
        <w:t xml:space="preserve">Complexidade: </w:t>
      </w:r>
      <w:r w:rsidR="2F8C4BFC">
        <w:rPr/>
        <w:t>quadrática</w:t>
      </w:r>
      <w:r w:rsidR="2F8C4BFC">
        <w:rPr/>
        <w:t xml:space="preserve"> </w:t>
      </w:r>
    </w:p>
    <w:p w:rsidR="294781C1" w:rsidP="5416971D" w:rsidRDefault="294781C1" w14:paraId="6B3121ED" w14:textId="224EABA5">
      <w:pPr>
        <w:pStyle w:val="Normal"/>
      </w:pPr>
      <w:r w:rsidR="294781C1">
        <w:rPr/>
        <w:t>Exemplo: Baralho</w:t>
      </w:r>
    </w:p>
    <w:p w:rsidR="5416971D" w:rsidP="5416971D" w:rsidRDefault="5416971D" w14:paraId="0190BC52" w14:textId="1822ED98">
      <w:pPr>
        <w:pStyle w:val="Normal"/>
      </w:pPr>
    </w:p>
    <w:p w:rsidR="3888753D" w:rsidP="5416971D" w:rsidRDefault="3888753D" w14:paraId="7F8D9E92" w14:textId="5B8B1F1A">
      <w:pPr>
        <w:pStyle w:val="Normal"/>
      </w:pPr>
      <w:r w:rsidR="3888753D">
        <w:rPr/>
        <w:t>Selection</w:t>
      </w:r>
      <w:r w:rsidR="3888753D">
        <w:rPr/>
        <w:t xml:space="preserve"> </w:t>
      </w:r>
      <w:r w:rsidR="3888753D">
        <w:rPr/>
        <w:t>sort</w:t>
      </w:r>
      <w:r w:rsidR="3888753D">
        <w:rPr/>
        <w:t xml:space="preserve">: </w:t>
      </w:r>
      <w:r w:rsidR="7E9FF3EE">
        <w:rPr/>
        <w:t xml:space="preserve"> esse algoritmo ordena os elementos encontrando o menor valor dentro de um vetor e adiciona ele na sua respectiva posição após isso acontecer ele pula uma posição para não compara mais valores com esse men</w:t>
      </w:r>
      <w:r w:rsidR="5BB932AE">
        <w:rPr/>
        <w:t>or valor que foi encontrado realizando isso repetidamente até atingir o tamanho máximo do vetor</w:t>
      </w:r>
      <w:r w:rsidR="6ABF934F">
        <w:rPr/>
        <w:t xml:space="preserve">, ele troca os valores de lugar EX: se temos 33 na posição 0 do vetor e 5 é o menor valor do vetor que está na posição 4, o </w:t>
      </w:r>
      <w:r w:rsidR="5EE56153">
        <w:rPr/>
        <w:t>5 ocupa a posição 0 e o 33 vai para a posição 5</w:t>
      </w:r>
    </w:p>
    <w:p w:rsidR="2335A31D" w:rsidP="5416971D" w:rsidRDefault="2335A31D" w14:paraId="4A5B766C" w14:textId="7CE4C2CD">
      <w:pPr>
        <w:pStyle w:val="Normal"/>
      </w:pPr>
      <w:bookmarkStart w:name="_Int_PNC8fPLv" w:id="1333526008"/>
      <w:r w:rsidR="2335A31D">
        <w:rPr/>
        <w:t>O i</w:t>
      </w:r>
      <w:bookmarkEnd w:id="1333526008"/>
      <w:r w:rsidR="2335A31D">
        <w:rPr/>
        <w:t xml:space="preserve"> nesse código é responsável por pular a posição e o j por percorrer o vetor</w:t>
      </w:r>
    </w:p>
    <w:p w:rsidR="3809B7DE" w:rsidP="5416971D" w:rsidRDefault="3809B7DE" w14:paraId="43FAA758" w14:textId="3596F831">
      <w:pPr>
        <w:pStyle w:val="Normal"/>
      </w:pPr>
      <w:r w:rsidR="3809B7DE">
        <w:rPr/>
        <w:t>Complexidade: quadrática</w:t>
      </w:r>
    </w:p>
    <w:p w:rsidR="7D6B0DBA" w:rsidP="5416971D" w:rsidRDefault="7D6B0DBA" w14:paraId="523B1E5A" w14:textId="78177C57">
      <w:pPr>
        <w:pStyle w:val="Normal"/>
      </w:pPr>
      <w:r w:rsidR="7D6B0DBA">
        <w:rPr/>
        <w:t>Exemplo: Fila de escola</w:t>
      </w:r>
    </w:p>
    <w:p w:rsidR="5416971D" w:rsidP="5416971D" w:rsidRDefault="5416971D" w14:paraId="43400601" w14:textId="187DDEA2">
      <w:pPr>
        <w:pStyle w:val="Normal"/>
      </w:pPr>
    </w:p>
    <w:p w:rsidR="14D3011E" w:rsidP="5416971D" w:rsidRDefault="14D3011E" w14:paraId="23860823" w14:textId="77F80B48">
      <w:pPr>
        <w:pStyle w:val="Normal"/>
      </w:pPr>
      <w:r w:rsidR="14D3011E">
        <w:rPr/>
        <w:t xml:space="preserve">Shell </w:t>
      </w:r>
      <w:r w:rsidR="14D3011E">
        <w:rPr/>
        <w:t>sort</w:t>
      </w:r>
      <w:r w:rsidR="14D3011E">
        <w:rPr/>
        <w:t>: esse algoritmo ordena os elementos</w:t>
      </w:r>
      <w:r w:rsidR="201AC7DE">
        <w:rPr/>
        <w:t xml:space="preserve"> utilizando um incremento onde no nosso código o incremento é o tamanho da lista dividido por 2 e esse incremento é </w:t>
      </w:r>
      <w:r w:rsidR="70EB0BF7">
        <w:rPr/>
        <w:t>responsável por definir o espaçamento dos itens que serão comparados, ou seja, se o incremento é 4 ele irá comparar os itens que estão nos índices 0 e 3 e ordena de acordo com que é o menor dessa co</w:t>
      </w:r>
      <w:r w:rsidR="2F8FF129">
        <w:rPr/>
        <w:t>mparação após realizar todas as comparações divide o número do incremento por 2 até que o incremento seja menor do que 1</w:t>
      </w:r>
    </w:p>
    <w:p w:rsidR="4E6D756E" w:rsidP="5416971D" w:rsidRDefault="4E6D756E" w14:paraId="0118B9A1" w14:textId="6812C144">
      <w:pPr>
        <w:pStyle w:val="Normal"/>
      </w:pPr>
      <w:r w:rsidR="4E6D756E">
        <w:rPr/>
        <w:t>Exemplo: Utilização de incremento</w:t>
      </w:r>
    </w:p>
    <w:p w:rsidR="5416971D" w:rsidP="5416971D" w:rsidRDefault="5416971D" w14:paraId="29CDF734" w14:textId="168A817C">
      <w:pPr>
        <w:pStyle w:val="Normal"/>
      </w:pPr>
    </w:p>
    <w:p w:rsidR="48E25967" w:rsidP="5416971D" w:rsidRDefault="48E25967" w14:paraId="710996E9" w14:textId="3546D8DF">
      <w:pPr>
        <w:pStyle w:val="Normal"/>
      </w:pPr>
      <w:r w:rsidR="48E25967">
        <w:rPr/>
        <w:t>Heap</w:t>
      </w:r>
      <w:r w:rsidR="48E25967">
        <w:rPr/>
        <w:t xml:space="preserve"> </w:t>
      </w:r>
      <w:r w:rsidR="48E25967">
        <w:rPr/>
        <w:t>sort</w:t>
      </w:r>
      <w:r w:rsidR="48E25967">
        <w:rPr/>
        <w:t xml:space="preserve">: esse algoritmo ordena os elementos utilizando uma árvore binária que após realizar a criação dessa árvore realiza o </w:t>
      </w:r>
      <w:r w:rsidR="48E25967">
        <w:rPr/>
        <w:t>heap</w:t>
      </w:r>
      <w:r w:rsidR="48E25967">
        <w:rPr/>
        <w:t xml:space="preserve"> dela</w:t>
      </w:r>
      <w:r w:rsidR="2834CC00">
        <w:rPr/>
        <w:t>, ou seja, cada pai é maior que seus nó filhos e logo após realizar isso ele retira o maior valor da árvore</w:t>
      </w:r>
      <w:r w:rsidR="03DEC786">
        <w:rPr/>
        <w:t xml:space="preserve"> adicionando esse valor no final da lista e diminuído o tamanho da lista para não comparar mais com esse valor e</w:t>
      </w:r>
      <w:r w:rsidR="2834CC00">
        <w:rPr/>
        <w:t xml:space="preserve"> realiza o </w:t>
      </w:r>
      <w:r w:rsidR="2834CC00">
        <w:rPr/>
        <w:t>heap</w:t>
      </w:r>
      <w:r w:rsidR="2834CC00">
        <w:rPr/>
        <w:t xml:space="preserve"> novamente</w:t>
      </w:r>
      <w:r w:rsidR="19E46532">
        <w:rPr/>
        <w:t>, só andamos até a metade da lista pois assim já conseguimos criar a árvore</w:t>
      </w:r>
    </w:p>
    <w:p w:rsidR="0287B8CC" w:rsidP="5416971D" w:rsidRDefault="0287B8CC" w14:paraId="76A74A56" w14:textId="7B29D670">
      <w:pPr>
        <w:pStyle w:val="Normal"/>
      </w:pPr>
      <w:r w:rsidR="0287B8CC">
        <w:rPr/>
        <w:t>Exemplo: Árvore binária</w:t>
      </w:r>
    </w:p>
    <w:p w:rsidR="5416971D" w:rsidP="5416971D" w:rsidRDefault="5416971D" w14:paraId="12100FDB" w14:textId="3C5CF53C">
      <w:pPr>
        <w:pStyle w:val="Normal"/>
      </w:pPr>
    </w:p>
    <w:p w:rsidR="2B151464" w:rsidP="5416971D" w:rsidRDefault="2B151464" w14:paraId="73AAA516" w14:textId="49C938D2">
      <w:pPr>
        <w:pStyle w:val="Normal"/>
      </w:pPr>
      <w:r w:rsidR="2B151464">
        <w:rPr/>
        <w:t xml:space="preserve">Quick </w:t>
      </w:r>
      <w:r w:rsidR="2B151464">
        <w:rPr/>
        <w:t>sort</w:t>
      </w:r>
      <w:r w:rsidR="2B151464">
        <w:rPr/>
        <w:t>:</w:t>
      </w:r>
      <w:r w:rsidR="5BFB9AC4">
        <w:rPr/>
        <w:t xml:space="preserve"> esse algoritmo ordena os elementos dividindo-os em problemas menores selecionamos um pivô e garantimos com que</w:t>
      </w:r>
      <w:r w:rsidR="2082E438">
        <w:rPr/>
        <w:t xml:space="preserve"> o</w:t>
      </w:r>
      <w:r w:rsidR="3813A59E">
        <w:rPr/>
        <w:t xml:space="preserve"> </w:t>
      </w:r>
      <w:r w:rsidR="6D023140">
        <w:rPr/>
        <w:t>número</w:t>
      </w:r>
      <w:r w:rsidR="2082E438">
        <w:rPr/>
        <w:t xml:space="preserve"> a esquerda seja</w:t>
      </w:r>
      <w:r w:rsidR="38DDB4B2">
        <w:rPr/>
        <w:t xml:space="preserve"> </w:t>
      </w:r>
      <w:r w:rsidR="2082E438">
        <w:rPr/>
        <w:t>meno</w:t>
      </w:r>
      <w:r w:rsidR="26EB1E94">
        <w:rPr/>
        <w:t>r</w:t>
      </w:r>
      <w:r w:rsidR="2082E438">
        <w:rPr/>
        <w:t xml:space="preserve"> que o valor do pivô e o valor a direita seja maio</w:t>
      </w:r>
      <w:r w:rsidR="3231415C">
        <w:rPr/>
        <w:t>r</w:t>
      </w:r>
      <w:r w:rsidR="2082E438">
        <w:rPr/>
        <w:t xml:space="preserve"> do que o valor do pivô sorteando um novo pivô para as partes que sobraram</w:t>
      </w:r>
    </w:p>
    <w:p w:rsidR="42687686" w:rsidP="5416971D" w:rsidRDefault="42687686" w14:paraId="09B1BD91" w14:textId="782E9542">
      <w:pPr>
        <w:pStyle w:val="Normal"/>
      </w:pPr>
      <w:r w:rsidR="42687686">
        <w:rPr/>
        <w:t xml:space="preserve">Exemplo: Utilização do </w:t>
      </w:r>
      <w:r w:rsidR="42687686">
        <w:rPr/>
        <w:t>pivô</w:t>
      </w:r>
    </w:p>
    <w:p w:rsidR="42687686" w:rsidP="5416971D" w:rsidRDefault="42687686" w14:paraId="7C045C79" w14:textId="5154B7CD">
      <w:pPr>
        <w:pStyle w:val="Normal"/>
      </w:pPr>
      <w:r w:rsidR="42687686">
        <w:rPr/>
        <w:t xml:space="preserve">Complexidade:  </w:t>
      </w:r>
      <w:r w:rsidR="42687686">
        <w:rPr/>
        <w:t>logarítmica</w:t>
      </w:r>
    </w:p>
    <w:p w:rsidR="5416971D" w:rsidP="5416971D" w:rsidRDefault="5416971D" w14:paraId="6700D3FF" w14:textId="2C6C78E8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op6eoxjtQFOVF" int2:id="DPc73Chv">
      <int2:state int2:type="AugLoop_Text_Critique" int2:value="Rejected"/>
    </int2:textHash>
    <int2:textHash int2:hashCode="b2nrfcIluIEzaJ" int2:id="CbtGPCJW">
      <int2:state int2:type="AugLoop_Text_Critique" int2:value="Rejected"/>
    </int2:textHash>
    <int2:textHash int2:hashCode="r1VrsOxUySsDeG" int2:id="sbXpxDkl">
      <int2:state int2:type="AugLoop_Text_Critique" int2:value="Rejected"/>
    </int2:textHash>
    <int2:textHash int2:hashCode="mMS49uLXcKDytU" int2:id="mnuoTBVW">
      <int2:state int2:type="AugLoop_Text_Critique" int2:value="Rejected"/>
    </int2:textHash>
    <int2:bookmark int2:bookmarkName="_Int_PNC8fPLv" int2:invalidationBookmarkName="" int2:hashCode="+34YB0xyjFjmaA" int2:id="E4Rd4nJF">
      <int2:state int2:type="AugLoop_Text_Critique" int2:value="Rejected"/>
    </int2:bookmark>
    <int2:bookmark int2:bookmarkName="_Int_kGbCUJCe" int2:invalidationBookmarkName="" int2:hashCode="3fl+wmRje3Wszn" int2:id="1kx4X4ck">
      <int2:state int2:type="AugLoop_Text_Critique" int2:value="Rejected"/>
    </int2:bookmark>
    <int2:bookmark int2:bookmarkName="_Int_EelALobJ" int2:invalidationBookmarkName="" int2:hashCode="9OfW9ENp0/8f9m" int2:id="ucPsjyY3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F50372"/>
    <w:rsid w:val="0130B983"/>
    <w:rsid w:val="0287B8CC"/>
    <w:rsid w:val="02911EAA"/>
    <w:rsid w:val="03DEC786"/>
    <w:rsid w:val="049D8FDF"/>
    <w:rsid w:val="094218D0"/>
    <w:rsid w:val="0B05359F"/>
    <w:rsid w:val="0B2E0AF8"/>
    <w:rsid w:val="1230F7E5"/>
    <w:rsid w:val="14D3011E"/>
    <w:rsid w:val="1527F7D6"/>
    <w:rsid w:val="15B66DA8"/>
    <w:rsid w:val="17C81959"/>
    <w:rsid w:val="18575EB9"/>
    <w:rsid w:val="19E46532"/>
    <w:rsid w:val="1A58E53A"/>
    <w:rsid w:val="1A89F3E8"/>
    <w:rsid w:val="1CA64EBE"/>
    <w:rsid w:val="1E1E3280"/>
    <w:rsid w:val="1E7115DA"/>
    <w:rsid w:val="1F92305E"/>
    <w:rsid w:val="1FD07C69"/>
    <w:rsid w:val="201AC7DE"/>
    <w:rsid w:val="2082E438"/>
    <w:rsid w:val="2155D342"/>
    <w:rsid w:val="22A58C03"/>
    <w:rsid w:val="22F21E75"/>
    <w:rsid w:val="2335A31D"/>
    <w:rsid w:val="251D5B23"/>
    <w:rsid w:val="2586C33D"/>
    <w:rsid w:val="25DAA616"/>
    <w:rsid w:val="26EB1E94"/>
    <w:rsid w:val="27767677"/>
    <w:rsid w:val="27DAC11E"/>
    <w:rsid w:val="2834CC00"/>
    <w:rsid w:val="28B6BABC"/>
    <w:rsid w:val="291FEA47"/>
    <w:rsid w:val="294781C1"/>
    <w:rsid w:val="2B151464"/>
    <w:rsid w:val="2C5292DB"/>
    <w:rsid w:val="2D823BDA"/>
    <w:rsid w:val="2D9643D0"/>
    <w:rsid w:val="2F8C4BFC"/>
    <w:rsid w:val="2F8FF129"/>
    <w:rsid w:val="3231415C"/>
    <w:rsid w:val="32E23529"/>
    <w:rsid w:val="33D8B026"/>
    <w:rsid w:val="3644E2BF"/>
    <w:rsid w:val="3809B7DE"/>
    <w:rsid w:val="3813A59E"/>
    <w:rsid w:val="3888753D"/>
    <w:rsid w:val="38DDB4B2"/>
    <w:rsid w:val="3908B680"/>
    <w:rsid w:val="39A3E9CD"/>
    <w:rsid w:val="3A7A7DBC"/>
    <w:rsid w:val="42687686"/>
    <w:rsid w:val="437ABEED"/>
    <w:rsid w:val="444C3527"/>
    <w:rsid w:val="454515CF"/>
    <w:rsid w:val="46E0E630"/>
    <w:rsid w:val="48E25967"/>
    <w:rsid w:val="4DD02FCE"/>
    <w:rsid w:val="4E6D756E"/>
    <w:rsid w:val="4EFDADBE"/>
    <w:rsid w:val="4FB13487"/>
    <w:rsid w:val="50504935"/>
    <w:rsid w:val="514AE452"/>
    <w:rsid w:val="527AC6BC"/>
    <w:rsid w:val="52B481B9"/>
    <w:rsid w:val="5416971D"/>
    <w:rsid w:val="55DFA269"/>
    <w:rsid w:val="56F27026"/>
    <w:rsid w:val="5837EDD0"/>
    <w:rsid w:val="5917432B"/>
    <w:rsid w:val="5B4097D7"/>
    <w:rsid w:val="5BB932AE"/>
    <w:rsid w:val="5BFB9AC4"/>
    <w:rsid w:val="5C35BB90"/>
    <w:rsid w:val="5DD18BF1"/>
    <w:rsid w:val="5EE56153"/>
    <w:rsid w:val="6115B006"/>
    <w:rsid w:val="617886D6"/>
    <w:rsid w:val="62A4FD14"/>
    <w:rsid w:val="65DC9DD6"/>
    <w:rsid w:val="665DADA2"/>
    <w:rsid w:val="66A325DE"/>
    <w:rsid w:val="68F50372"/>
    <w:rsid w:val="6ABF934F"/>
    <w:rsid w:val="6CC3F051"/>
    <w:rsid w:val="6D023140"/>
    <w:rsid w:val="6DFA43A6"/>
    <w:rsid w:val="70EB0BF7"/>
    <w:rsid w:val="7231D60B"/>
    <w:rsid w:val="73711AB7"/>
    <w:rsid w:val="743A3E08"/>
    <w:rsid w:val="745EDEC5"/>
    <w:rsid w:val="7C929C1D"/>
    <w:rsid w:val="7D6B0DBA"/>
    <w:rsid w:val="7DBC73FE"/>
    <w:rsid w:val="7DBDAD86"/>
    <w:rsid w:val="7E9FF3EE"/>
    <w:rsid w:val="7FA79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0372"/>
  <w15:chartTrackingRefBased/>
  <w15:docId w15:val="{E6EFEA9F-DF0C-4C87-97D3-D41F15A574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416971D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416971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416971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416971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416971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416971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416971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416971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416971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416971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416971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416971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416971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416971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416971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416971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5416971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5416971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5416971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5416971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5416971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5416971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5416971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5416971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5416971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5416971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5416971D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416971D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5416971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416971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416971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416971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416971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416971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416971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416971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416971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416971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416971D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5416971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416971D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416971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416971D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5416971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416971D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9a9ea8fdeb24d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2023-11-09T19:07:58.5465242Z</dcterms:created>
  <dcterms:modified xsi:type="dcterms:W3CDTF">2023-11-09T20:54:09.9736124Z</dcterms:modified>
  <dc:creator>Gustavo dos Santos Capeletti</dc:creator>
  <lastModifiedBy>Gustavo dos Santos Capeletti</lastModifiedBy>
</coreProperties>
</file>