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137" w14:textId="768C718B" w:rsidR="002511B9" w:rsidRPr="00E51A0A" w:rsidRDefault="003E752C" w:rsidP="003E752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Weather App</w:t>
      </w:r>
      <w:r w:rsidR="00E51A0A">
        <w:rPr>
          <w:b/>
          <w:sz w:val="32"/>
          <w:szCs w:val="32"/>
        </w:rPr>
        <w:t xml:space="preserve"> Use Case</w:t>
      </w:r>
    </w:p>
    <w:p w14:paraId="4CB352D7" w14:textId="167DDE7F" w:rsidR="00282B60" w:rsidRDefault="00282B60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C74BD" w14:paraId="4DE923C2" w14:textId="77777777" w:rsidTr="009B5B14">
        <w:tc>
          <w:tcPr>
            <w:tcW w:w="2335" w:type="dxa"/>
          </w:tcPr>
          <w:p w14:paraId="6371EA8E" w14:textId="05B9D052" w:rsidR="002C74BD" w:rsidRDefault="002C74BD">
            <w:r>
              <w:t>Document Title</w:t>
            </w:r>
          </w:p>
        </w:tc>
        <w:tc>
          <w:tcPr>
            <w:tcW w:w="7015" w:type="dxa"/>
          </w:tcPr>
          <w:p w14:paraId="244032CA" w14:textId="5108EFA1" w:rsidR="002C74BD" w:rsidRDefault="003E752C">
            <w:r>
              <w:t>Weather App</w:t>
            </w:r>
            <w:r w:rsidR="002C74BD">
              <w:t xml:space="preserve"> Use Case</w:t>
            </w:r>
          </w:p>
        </w:tc>
      </w:tr>
      <w:tr w:rsidR="002C74BD" w14:paraId="31DE8C55" w14:textId="77777777" w:rsidTr="009B5B14">
        <w:tc>
          <w:tcPr>
            <w:tcW w:w="2335" w:type="dxa"/>
          </w:tcPr>
          <w:p w14:paraId="040DA20C" w14:textId="16443AB9" w:rsidR="002C74BD" w:rsidRDefault="002C74BD">
            <w:r>
              <w:t>Document Owner</w:t>
            </w:r>
          </w:p>
        </w:tc>
        <w:tc>
          <w:tcPr>
            <w:tcW w:w="7015" w:type="dxa"/>
          </w:tcPr>
          <w:p w14:paraId="1A0E4E4C" w14:textId="12FE39FC" w:rsidR="002C74BD" w:rsidRDefault="002C74BD">
            <w:r>
              <w:t>Lucas Moreira</w:t>
            </w:r>
          </w:p>
        </w:tc>
      </w:tr>
      <w:tr w:rsidR="002C74BD" w14:paraId="652F3195" w14:textId="77777777" w:rsidTr="009B5B14">
        <w:tc>
          <w:tcPr>
            <w:tcW w:w="2335" w:type="dxa"/>
          </w:tcPr>
          <w:p w14:paraId="41BA60BC" w14:textId="5F622307" w:rsidR="002C74BD" w:rsidRDefault="002C74BD">
            <w:r>
              <w:t>Version</w:t>
            </w:r>
          </w:p>
        </w:tc>
        <w:tc>
          <w:tcPr>
            <w:tcW w:w="7015" w:type="dxa"/>
          </w:tcPr>
          <w:p w14:paraId="261DED8E" w14:textId="24771E21" w:rsidR="002C74BD" w:rsidRDefault="002C74BD">
            <w:r>
              <w:t>1.0</w:t>
            </w:r>
          </w:p>
        </w:tc>
      </w:tr>
      <w:tr w:rsidR="002C74BD" w14:paraId="74688FCD" w14:textId="77777777" w:rsidTr="009B5B14">
        <w:tc>
          <w:tcPr>
            <w:tcW w:w="2335" w:type="dxa"/>
          </w:tcPr>
          <w:p w14:paraId="5E8E0887" w14:textId="2C97F09E" w:rsidR="002C74BD" w:rsidRDefault="002C74BD">
            <w:r>
              <w:t>Status</w:t>
            </w:r>
          </w:p>
        </w:tc>
        <w:tc>
          <w:tcPr>
            <w:tcW w:w="7015" w:type="dxa"/>
          </w:tcPr>
          <w:p w14:paraId="09EA165C" w14:textId="734ACD14" w:rsidR="002C74BD" w:rsidRDefault="002C74BD">
            <w:r>
              <w:t>Current</w:t>
            </w:r>
          </w:p>
        </w:tc>
      </w:tr>
      <w:tr w:rsidR="002C74BD" w14:paraId="67FB9A88" w14:textId="77777777" w:rsidTr="009B5B14">
        <w:tc>
          <w:tcPr>
            <w:tcW w:w="2335" w:type="dxa"/>
          </w:tcPr>
          <w:p w14:paraId="6A619724" w14:textId="6A4BCB2A" w:rsidR="002C74BD" w:rsidRDefault="002C74BD">
            <w:r>
              <w:t>Date</w:t>
            </w:r>
          </w:p>
        </w:tc>
        <w:tc>
          <w:tcPr>
            <w:tcW w:w="7015" w:type="dxa"/>
          </w:tcPr>
          <w:p w14:paraId="3CF04108" w14:textId="29C0AFB8" w:rsidR="002C74BD" w:rsidRDefault="003E752C">
            <w:r>
              <w:t>Jul 14</w:t>
            </w:r>
            <w:r w:rsidR="009B5B14">
              <w:t>, 2021</w:t>
            </w:r>
          </w:p>
        </w:tc>
      </w:tr>
    </w:tbl>
    <w:p w14:paraId="75CD6030" w14:textId="6F7A3F6E" w:rsidR="00282B60" w:rsidRDefault="00282B60"/>
    <w:p w14:paraId="03C1CD38" w14:textId="54D4F051" w:rsidR="009B5B14" w:rsidRDefault="009B5B14" w:rsidP="009B5B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8143789" w14:textId="6EF36A99" w:rsidR="006F448E" w:rsidRDefault="006F448E" w:rsidP="006F448E">
      <w:pPr>
        <w:ind w:left="360"/>
        <w:rPr>
          <w:sz w:val="32"/>
          <w:szCs w:val="32"/>
        </w:rPr>
      </w:pPr>
    </w:p>
    <w:p w14:paraId="0B4D5650" w14:textId="36096A01" w:rsidR="006F448E" w:rsidRDefault="006F448E" w:rsidP="006F448E">
      <w:pPr>
        <w:ind w:left="360"/>
      </w:pPr>
      <w:r>
        <w:t xml:space="preserve">This use case starts when the user opens the </w:t>
      </w:r>
      <w:r w:rsidR="003E752C">
        <w:t xml:space="preserve">Weather App and searches for a </w:t>
      </w:r>
      <w:proofErr w:type="gramStart"/>
      <w:r w:rsidR="003E752C">
        <w:t>City</w:t>
      </w:r>
      <w:proofErr w:type="gramEnd"/>
      <w:r w:rsidR="003E752C">
        <w:t>.</w:t>
      </w:r>
    </w:p>
    <w:p w14:paraId="12867F19" w14:textId="4CC6909D" w:rsidR="0008586D" w:rsidRDefault="0008586D" w:rsidP="006F448E">
      <w:pPr>
        <w:ind w:left="360"/>
      </w:pPr>
    </w:p>
    <w:p w14:paraId="69F3A6DA" w14:textId="3F51AF9B" w:rsidR="003E644D" w:rsidRPr="002511B9" w:rsidRDefault="0008586D" w:rsidP="002511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586D">
        <w:rPr>
          <w:sz w:val="32"/>
          <w:szCs w:val="32"/>
        </w:rPr>
        <w:t>Actors</w:t>
      </w:r>
    </w:p>
    <w:p w14:paraId="6A04834A" w14:textId="47DD734E" w:rsidR="003E644D" w:rsidRDefault="003E644D" w:rsidP="003E644D">
      <w:pPr>
        <w:pStyle w:val="ListParagraph"/>
        <w:numPr>
          <w:ilvl w:val="0"/>
          <w:numId w:val="2"/>
        </w:numPr>
      </w:pPr>
      <w:r>
        <w:t>User</w:t>
      </w:r>
    </w:p>
    <w:p w14:paraId="159D4E68" w14:textId="216D0B26" w:rsidR="003E644D" w:rsidRDefault="003E644D" w:rsidP="003E644D"/>
    <w:p w14:paraId="6710FEC5" w14:textId="603A4DFC" w:rsidR="002511B9" w:rsidRPr="003E752C" w:rsidRDefault="003E644D" w:rsidP="003E7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4573826A" w14:textId="62929898" w:rsidR="002B2FAA" w:rsidRDefault="002B2FAA" w:rsidP="003E752C">
      <w:pPr>
        <w:pStyle w:val="ListParagraph"/>
        <w:numPr>
          <w:ilvl w:val="0"/>
          <w:numId w:val="2"/>
        </w:numPr>
      </w:pPr>
      <w:r>
        <w:t xml:space="preserve">User </w:t>
      </w:r>
      <w:r w:rsidR="003E752C">
        <w:t>has the Weather App open</w:t>
      </w:r>
    </w:p>
    <w:p w14:paraId="2CF4DDC8" w14:textId="77777777" w:rsidR="003E752C" w:rsidRDefault="003E752C" w:rsidP="003E752C">
      <w:pPr>
        <w:pStyle w:val="ListParagraph"/>
        <w:ind w:left="1080"/>
      </w:pPr>
    </w:p>
    <w:p w14:paraId="42868B46" w14:textId="120AB97D" w:rsidR="00F60EC1" w:rsidRDefault="00F60EC1" w:rsidP="00F60E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Flow</w:t>
      </w:r>
    </w:p>
    <w:p w14:paraId="407AB5CB" w14:textId="77777777" w:rsidR="002511B9" w:rsidRDefault="002511B9" w:rsidP="002511B9">
      <w:pPr>
        <w:pStyle w:val="ListParagraph"/>
        <w:rPr>
          <w:sz w:val="32"/>
          <w:szCs w:val="32"/>
        </w:rPr>
      </w:pPr>
    </w:p>
    <w:p w14:paraId="4E8D0E5A" w14:textId="56C86711" w:rsidR="00B13A96" w:rsidRDefault="00A04024" w:rsidP="003E752C">
      <w:pPr>
        <w:pStyle w:val="ListParagraph"/>
        <w:numPr>
          <w:ilvl w:val="0"/>
          <w:numId w:val="3"/>
        </w:numPr>
      </w:pPr>
      <w:r>
        <w:t xml:space="preserve">The user </w:t>
      </w:r>
      <w:r w:rsidR="003E752C">
        <w:t>types in the city they would like to check the weather for.</w:t>
      </w:r>
    </w:p>
    <w:p w14:paraId="2B6DC7BE" w14:textId="393C094C" w:rsidR="003E752C" w:rsidRDefault="003E752C" w:rsidP="003E752C">
      <w:pPr>
        <w:pStyle w:val="ListParagraph"/>
        <w:numPr>
          <w:ilvl w:val="0"/>
          <w:numId w:val="3"/>
        </w:numPr>
      </w:pPr>
      <w:r>
        <w:t>User clicks on “Search”</w:t>
      </w:r>
    </w:p>
    <w:p w14:paraId="4F3D6C92" w14:textId="4B859484" w:rsidR="003E752C" w:rsidRDefault="003E752C" w:rsidP="003E752C">
      <w:pPr>
        <w:pStyle w:val="ListParagraph"/>
        <w:numPr>
          <w:ilvl w:val="0"/>
          <w:numId w:val="3"/>
        </w:numPr>
      </w:pPr>
      <w:r>
        <w:t>User is presented with a page showing what the forecast for the selected city is.</w:t>
      </w:r>
    </w:p>
    <w:p w14:paraId="2BDB97D3" w14:textId="11420947" w:rsidR="00B13A96" w:rsidRDefault="00B13A96" w:rsidP="00B13A96"/>
    <w:p w14:paraId="2D6A90BB" w14:textId="3DE2423B" w:rsidR="00B13A96" w:rsidRDefault="00B13A96" w:rsidP="00B13A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Alternate Flows</w:t>
      </w:r>
    </w:p>
    <w:p w14:paraId="2C13B3AB" w14:textId="657EEE59" w:rsidR="00374793" w:rsidRDefault="00945375" w:rsidP="00374793">
      <w:pPr>
        <w:pStyle w:val="ListParagraph"/>
        <w:numPr>
          <w:ilvl w:val="0"/>
          <w:numId w:val="4"/>
        </w:numPr>
      </w:pPr>
      <w:r>
        <w:t>3a) No Internet Connection</w:t>
      </w:r>
    </w:p>
    <w:p w14:paraId="518AC32B" w14:textId="7A2AD4F2" w:rsidR="00945375" w:rsidRDefault="00945375" w:rsidP="00945375">
      <w:pPr>
        <w:pStyle w:val="ListParagraph"/>
        <w:numPr>
          <w:ilvl w:val="1"/>
          <w:numId w:val="4"/>
        </w:numPr>
      </w:pPr>
      <w:r>
        <w:t>System will display a message in case there is no Internet connection.</w:t>
      </w:r>
    </w:p>
    <w:p w14:paraId="796DB20D" w14:textId="679B6F79" w:rsidR="00971024" w:rsidRDefault="00971024" w:rsidP="003E752C">
      <w:pPr>
        <w:pStyle w:val="ListParagraph"/>
        <w:numPr>
          <w:ilvl w:val="0"/>
          <w:numId w:val="4"/>
        </w:numPr>
      </w:pPr>
      <w:r>
        <w:t xml:space="preserve">3b) </w:t>
      </w:r>
      <w:r w:rsidR="003E752C">
        <w:t>City wasn’t found by the API</w:t>
      </w:r>
    </w:p>
    <w:p w14:paraId="51106AD2" w14:textId="7BD9FFE6" w:rsidR="003E752C" w:rsidRDefault="003E752C" w:rsidP="003E752C">
      <w:pPr>
        <w:pStyle w:val="ListParagraph"/>
        <w:numPr>
          <w:ilvl w:val="1"/>
          <w:numId w:val="4"/>
        </w:numPr>
      </w:pPr>
      <w:r>
        <w:t>System will display a message saying “City not found”</w:t>
      </w:r>
    </w:p>
    <w:p w14:paraId="231A07C8" w14:textId="566B3741" w:rsidR="002C7010" w:rsidRDefault="002C7010" w:rsidP="002C7010"/>
    <w:p w14:paraId="6A3395BF" w14:textId="289EC9EB" w:rsidR="002C7010" w:rsidRDefault="002C7010" w:rsidP="002C70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 Conditions</w:t>
      </w:r>
    </w:p>
    <w:p w14:paraId="6EB50037" w14:textId="51A8E552" w:rsidR="002C7010" w:rsidRDefault="002C7010" w:rsidP="002C7010">
      <w:pPr>
        <w:ind w:left="720"/>
      </w:pPr>
    </w:p>
    <w:p w14:paraId="577258AC" w14:textId="1853E610" w:rsidR="002C7010" w:rsidRDefault="002C7010" w:rsidP="002C7010">
      <w:pPr>
        <w:ind w:left="720"/>
      </w:pPr>
      <w:r>
        <w:t xml:space="preserve">User is presented with </w:t>
      </w:r>
      <w:r w:rsidR="003E752C">
        <w:t>the current forecast for the desired city.</w:t>
      </w:r>
    </w:p>
    <w:p w14:paraId="4DB95F80" w14:textId="5B919A06" w:rsidR="002C7010" w:rsidRDefault="002C7010" w:rsidP="002C7010">
      <w:pPr>
        <w:ind w:left="720"/>
      </w:pPr>
    </w:p>
    <w:p w14:paraId="7BCEC0ED" w14:textId="42BED5EB" w:rsidR="002C7010" w:rsidRDefault="002C7010" w:rsidP="002C7010"/>
    <w:p w14:paraId="2E217C1A" w14:textId="2048C0DF" w:rsidR="002C7010" w:rsidRDefault="002511B9" w:rsidP="002C70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Supplemental Requirements</w:t>
      </w:r>
    </w:p>
    <w:p w14:paraId="221BF199" w14:textId="7C623FBD" w:rsidR="002511B9" w:rsidRDefault="002511B9" w:rsidP="002511B9">
      <w:pPr>
        <w:pStyle w:val="ListParagraph"/>
      </w:pPr>
    </w:p>
    <w:p w14:paraId="603423BA" w14:textId="7DE15C65" w:rsidR="002511B9" w:rsidRDefault="003E752C" w:rsidP="002511B9">
      <w:pPr>
        <w:pStyle w:val="ListParagraph"/>
        <w:numPr>
          <w:ilvl w:val="0"/>
          <w:numId w:val="5"/>
        </w:numPr>
      </w:pPr>
      <w:r>
        <w:t xml:space="preserve">API Key to </w:t>
      </w:r>
      <w:proofErr w:type="spellStart"/>
      <w:r>
        <w:t>OpenWeatherMap</w:t>
      </w:r>
      <w:proofErr w:type="spellEnd"/>
    </w:p>
    <w:p w14:paraId="49A28501" w14:textId="2C2429D9" w:rsidR="003E752C" w:rsidRDefault="003E752C" w:rsidP="002511B9">
      <w:pPr>
        <w:pStyle w:val="ListParagraph"/>
        <w:numPr>
          <w:ilvl w:val="0"/>
          <w:numId w:val="5"/>
        </w:numPr>
      </w:pPr>
      <w:r>
        <w:t>Internet Connection</w:t>
      </w:r>
    </w:p>
    <w:p w14:paraId="023ACDE7" w14:textId="4984FD02" w:rsidR="002511B9" w:rsidRPr="002511B9" w:rsidRDefault="002511B9" w:rsidP="002511B9">
      <w:pPr>
        <w:pStyle w:val="ListParagraph"/>
        <w:numPr>
          <w:ilvl w:val="0"/>
          <w:numId w:val="5"/>
        </w:numPr>
      </w:pPr>
      <w:r>
        <w:t>System loads data quickly</w:t>
      </w:r>
    </w:p>
    <w:sectPr w:rsidR="002511B9" w:rsidRPr="002511B9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2FD9" w14:textId="77777777" w:rsidR="001E64C1" w:rsidRDefault="001E64C1" w:rsidP="005C13E0">
      <w:r>
        <w:separator/>
      </w:r>
    </w:p>
  </w:endnote>
  <w:endnote w:type="continuationSeparator" w:id="0">
    <w:p w14:paraId="2419D2DE" w14:textId="77777777" w:rsidR="001E64C1" w:rsidRDefault="001E64C1" w:rsidP="005C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3AF9" w14:textId="77777777" w:rsidR="001E64C1" w:rsidRDefault="001E64C1" w:rsidP="005C13E0">
      <w:r>
        <w:separator/>
      </w:r>
    </w:p>
  </w:footnote>
  <w:footnote w:type="continuationSeparator" w:id="0">
    <w:p w14:paraId="08172468" w14:textId="77777777" w:rsidR="001E64C1" w:rsidRDefault="001E64C1" w:rsidP="005C1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772"/>
    <w:multiLevelType w:val="hybridMultilevel"/>
    <w:tmpl w:val="DE0E5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B1AAC"/>
    <w:multiLevelType w:val="hybridMultilevel"/>
    <w:tmpl w:val="0134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CEC"/>
    <w:multiLevelType w:val="hybridMultilevel"/>
    <w:tmpl w:val="25209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AA4CC2"/>
    <w:multiLevelType w:val="hybridMultilevel"/>
    <w:tmpl w:val="1B1E8F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9115C"/>
    <w:multiLevelType w:val="hybridMultilevel"/>
    <w:tmpl w:val="4F12E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8586D"/>
    <w:rsid w:val="00097491"/>
    <w:rsid w:val="00145272"/>
    <w:rsid w:val="00153CCE"/>
    <w:rsid w:val="0019452D"/>
    <w:rsid w:val="001E64C1"/>
    <w:rsid w:val="002138CA"/>
    <w:rsid w:val="002511B9"/>
    <w:rsid w:val="00276C43"/>
    <w:rsid w:val="00282B60"/>
    <w:rsid w:val="0029743C"/>
    <w:rsid w:val="002B2FAA"/>
    <w:rsid w:val="002C7010"/>
    <w:rsid w:val="002C74BD"/>
    <w:rsid w:val="003334ED"/>
    <w:rsid w:val="00346C72"/>
    <w:rsid w:val="00354807"/>
    <w:rsid w:val="00362E87"/>
    <w:rsid w:val="00374793"/>
    <w:rsid w:val="00381685"/>
    <w:rsid w:val="003E644D"/>
    <w:rsid w:val="003E752C"/>
    <w:rsid w:val="003F496F"/>
    <w:rsid w:val="00477EAB"/>
    <w:rsid w:val="005C13E0"/>
    <w:rsid w:val="005D617F"/>
    <w:rsid w:val="00601F20"/>
    <w:rsid w:val="006438ED"/>
    <w:rsid w:val="006E77F5"/>
    <w:rsid w:val="006F448E"/>
    <w:rsid w:val="00742BC1"/>
    <w:rsid w:val="00755E64"/>
    <w:rsid w:val="00777816"/>
    <w:rsid w:val="00815150"/>
    <w:rsid w:val="00820F8D"/>
    <w:rsid w:val="008261DA"/>
    <w:rsid w:val="00864DDB"/>
    <w:rsid w:val="008F032C"/>
    <w:rsid w:val="00945375"/>
    <w:rsid w:val="00971024"/>
    <w:rsid w:val="009B5B14"/>
    <w:rsid w:val="009F15C0"/>
    <w:rsid w:val="00A04024"/>
    <w:rsid w:val="00AA41BF"/>
    <w:rsid w:val="00AE7723"/>
    <w:rsid w:val="00B13A96"/>
    <w:rsid w:val="00DA5A73"/>
    <w:rsid w:val="00E37198"/>
    <w:rsid w:val="00E51A0A"/>
    <w:rsid w:val="00E96B98"/>
    <w:rsid w:val="00F50A8F"/>
    <w:rsid w:val="00F60EC1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3E0"/>
  </w:style>
  <w:style w:type="paragraph" w:styleId="Footer">
    <w:name w:val="footer"/>
    <w:basedOn w:val="Normal"/>
    <w:link w:val="FooterChar"/>
    <w:uiPriority w:val="99"/>
    <w:unhideWhenUsed/>
    <w:rsid w:val="005C1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3E0"/>
  </w:style>
  <w:style w:type="paragraph" w:styleId="ListParagraph">
    <w:name w:val="List Paragraph"/>
    <w:basedOn w:val="Normal"/>
    <w:uiPriority w:val="34"/>
    <w:qFormat/>
    <w:rsid w:val="009B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Moreira, Lucas</cp:lastModifiedBy>
  <cp:revision>24</cp:revision>
  <dcterms:created xsi:type="dcterms:W3CDTF">2020-03-09T17:56:00Z</dcterms:created>
  <dcterms:modified xsi:type="dcterms:W3CDTF">2021-07-14T18:46:00Z</dcterms:modified>
</cp:coreProperties>
</file>