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D5E" w:rsidRDefault="00701CDE">
      <w:r w:rsidRPr="00701CDE">
        <w:t>https://osf.io/5m3tz/</w:t>
      </w:r>
      <w:bookmarkStart w:id="0" w:name="_GoBack"/>
      <w:bookmarkEnd w:id="0"/>
    </w:p>
    <w:sectPr w:rsidR="00F20D5E" w:rsidSect="006157C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CDE"/>
    <w:rsid w:val="006157C4"/>
    <w:rsid w:val="00701CDE"/>
    <w:rsid w:val="00E2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B7E54E"/>
  <w14:defaultImageDpi w14:val="32767"/>
  <w15:chartTrackingRefBased/>
  <w15:docId w15:val="{E9140B75-E086-3241-9E7A-C773A6E16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Bruscato</dc:creator>
  <cp:keywords/>
  <dc:description/>
  <cp:lastModifiedBy>Lucas Bruscato</cp:lastModifiedBy>
  <cp:revision>1</cp:revision>
  <dcterms:created xsi:type="dcterms:W3CDTF">2019-01-24T02:38:00Z</dcterms:created>
  <dcterms:modified xsi:type="dcterms:W3CDTF">2019-01-24T02:38:00Z</dcterms:modified>
</cp:coreProperties>
</file>