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line="360" w:lineRule="auto"/>
        <w:jc w:val="both"/>
        <w:rPr>
          <w:sz w:val="28"/>
          <w:szCs w:val="28"/>
        </w:rPr>
      </w:pPr>
      <w:bookmarkStart w:colFirst="0" w:colLast="0" w:name="_2kzucz689k5o" w:id="0"/>
      <w:bookmarkEnd w:id="0"/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Introduction to TensorFlow for Artificial Intelligence, Machine Learning, and Deep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color w:val="1f1f1f"/>
          <w:sz w:val="30"/>
          <w:szCs w:val="30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Week 1 - </w:t>
      </w:r>
      <w:r w:rsidDel="00000000" w:rsidR="00000000" w:rsidRPr="00000000">
        <w:rPr>
          <w:b w:val="1"/>
          <w:highlight w:val="green"/>
          <w:rtl w:val="0"/>
        </w:rPr>
        <w:t xml:space="preserve">A New Programming Paradigm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In this week they talk about how machine learning and deep learning works and shows a simple example of training an ML and the results of the approximation to a certain function. Snippet of the code below.</w:t>
      </w:r>
    </w:p>
    <w:p w:rsidR="00000000" w:rsidDel="00000000" w:rsidP="00000000" w:rsidRDefault="00000000" w:rsidRPr="00000000" w14:paraId="00000008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The idea is to get explanatory variables and the target variable, establish a relationship on both of them (Y = 2X - 1) and see the results on how the NN identifies the pattern/function.</w:t>
      </w:r>
    </w:p>
    <w:p w:rsidR="00000000" w:rsidDel="00000000" w:rsidP="00000000" w:rsidRDefault="00000000" w:rsidRPr="00000000" w14:paraId="0000000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keras</w:t>
      </w:r>
    </w:p>
    <w:p w:rsidR="00000000" w:rsidDel="00000000" w:rsidP="00000000" w:rsidRDefault="00000000" w:rsidRPr="00000000" w14:paraId="0000000E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model = tf.keras.Sequential([keras.layers.Dense(units=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input_shape=[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])])</w:t>
      </w:r>
    </w:p>
    <w:p w:rsidR="00000000" w:rsidDel="00000000" w:rsidP="00000000" w:rsidRDefault="00000000" w:rsidRPr="00000000" w14:paraId="00000010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(optimizer=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'sgd'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loss=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'mean_squared_error'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xs = np.array([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-1.0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dtype=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ys = np.array([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-3.0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-1.0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7.0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dtype=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model.fit(xs, ys, epochs=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(model.predict([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19">
      <w:pPr>
        <w:shd w:fill="ffffff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color w:val="1f1f1f"/>
          <w:sz w:val="30"/>
          <w:szCs w:val="30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Week 2 - Introduction to Computer 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This week they talk about a simple NN that learns how to classify images into 10 categories (from 0 to 9), the NN learns from the input (images with 28 per 28 pixels) how to identify those labels.</w:t>
      </w:r>
    </w:p>
    <w:p w:rsidR="00000000" w:rsidDel="00000000" w:rsidP="00000000" w:rsidRDefault="00000000" w:rsidRPr="00000000" w14:paraId="00000029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The input is the greyscale number for each pixel of the image, and this "matrix" is flatten into a single string that will be the input for training the model.</w:t>
      </w:r>
    </w:p>
    <w:p w:rsidR="00000000" w:rsidDel="00000000" w:rsidP="00000000" w:rsidRDefault="00000000" w:rsidRPr="00000000" w14:paraId="0000002B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The snippet of the code can be shown below.</w:t>
      </w:r>
    </w:p>
    <w:p w:rsidR="00000000" w:rsidDel="00000000" w:rsidP="00000000" w:rsidRDefault="00000000" w:rsidRPr="00000000" w14:paraId="0000002D">
      <w:pPr>
        <w:shd w:fill="ffffff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myCallback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keras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callbacks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on_epoch_end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epoch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={}):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if(logs.get('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acc'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)&gt;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"\nReached 60% accuracy so cancelling training!"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.model.stop_training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mnist = tf.keras.datasets.fashion_mnist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(x_train, y_train),(x_test, y_test) = mnist.load_data()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x_test = x_train /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255.0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x_test /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255.0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callbacks = myCallback()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tf.keras.models.Sequential([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tf.keras.layers.Flatten(input_shape=(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tf.keras.layers.Dense(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activation=tf.nn.relu),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tf.keras.layers.Dense(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activation=tf.nn.softmax)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(optimizer=tf.optimizers.Adam(),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'sparse_categorical_crossentropy'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model.fit(x_train, y_train, epochs=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callbacks=[callbacks])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model.evaluate(x_test, y_test)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classifications = model.predict(test_images)</w:t>
      </w:r>
    </w:p>
    <w:p w:rsidR="00000000" w:rsidDel="00000000" w:rsidP="00000000" w:rsidRDefault="00000000" w:rsidRPr="00000000" w14:paraId="0000004A">
      <w:pPr>
        <w:shd w:fill="ffffff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b w:val="1"/>
          <w:highlight w:val="green"/>
          <w:rtl w:val="0"/>
        </w:rPr>
        <w:t xml:space="preserve">Week 3 - Enhancing Vision with Convolutional Neural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In the "Try it for yourself" part, I made several changes in the settings of the layers in the NN and those were the results:</w:t>
      </w:r>
    </w:p>
    <w:p w:rsidR="00000000" w:rsidDel="00000000" w:rsidP="00000000" w:rsidRDefault="00000000" w:rsidRPr="00000000" w14:paraId="0000004F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jc w:val="both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-&gt; Conv2D (32)</w:t>
      </w:r>
    </w:p>
    <w:p w:rsidR="00000000" w:rsidDel="00000000" w:rsidP="00000000" w:rsidRDefault="00000000" w:rsidRPr="00000000" w14:paraId="00000052">
      <w:pPr>
        <w:shd w:fill="ffffff" w:val="clear"/>
        <w:jc w:val="both"/>
        <w:rPr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jc w:val="both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1875/1875 [==============================] - 8s 4ms/step - loss: 0.0034 - accuracy: 0.9988</w:t>
      </w:r>
    </w:p>
    <w:p w:rsidR="00000000" w:rsidDel="00000000" w:rsidP="00000000" w:rsidRDefault="00000000" w:rsidRPr="00000000" w14:paraId="00000054">
      <w:pPr>
        <w:shd w:fill="ffffff" w:val="clear"/>
        <w:jc w:val="both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313/313 [==============================] - 1s 3ms/step - loss: 0.0664 - accuracy: 0.9861</w:t>
      </w:r>
    </w:p>
    <w:p w:rsidR="00000000" w:rsidDel="00000000" w:rsidP="00000000" w:rsidRDefault="00000000" w:rsidRPr="00000000" w14:paraId="00000055">
      <w:pPr>
        <w:shd w:fill="ffffff" w:val="clear"/>
        <w:jc w:val="both"/>
        <w:rPr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jc w:val="both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-&gt; Conv2D (16)</w:t>
      </w:r>
    </w:p>
    <w:p w:rsidR="00000000" w:rsidDel="00000000" w:rsidP="00000000" w:rsidRDefault="00000000" w:rsidRPr="00000000" w14:paraId="00000057">
      <w:pPr>
        <w:shd w:fill="ffffff" w:val="clear"/>
        <w:jc w:val="both"/>
        <w:rPr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jc w:val="both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1875/1875 [==============================] - 7s 4ms/step - loss: 0.0043 - accuracy: 0.9986</w:t>
      </w:r>
    </w:p>
    <w:p w:rsidR="00000000" w:rsidDel="00000000" w:rsidP="00000000" w:rsidRDefault="00000000" w:rsidRPr="00000000" w14:paraId="00000059">
      <w:pPr>
        <w:shd w:fill="ffffff" w:val="clear"/>
        <w:jc w:val="both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313/313 [==============================] - 1s 3ms/step - loss: 0.0624 - accuracy: 0.9854</w:t>
      </w:r>
    </w:p>
    <w:p w:rsidR="00000000" w:rsidDel="00000000" w:rsidP="00000000" w:rsidRDefault="00000000" w:rsidRPr="00000000" w14:paraId="0000005A">
      <w:pPr>
        <w:shd w:fill="ffffff" w:val="clear"/>
        <w:jc w:val="both"/>
        <w:rPr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jc w:val="both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-&gt; Conv2D (64)</w:t>
      </w:r>
    </w:p>
    <w:p w:rsidR="00000000" w:rsidDel="00000000" w:rsidP="00000000" w:rsidRDefault="00000000" w:rsidRPr="00000000" w14:paraId="0000005C">
      <w:pPr>
        <w:shd w:fill="ffffff" w:val="clear"/>
        <w:jc w:val="both"/>
        <w:rPr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jc w:val="both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1875/1875 [==============================] - 10s 5ms/step - loss: 0.0023 - accuracy: 0.9994</w:t>
      </w:r>
    </w:p>
    <w:p w:rsidR="00000000" w:rsidDel="00000000" w:rsidP="00000000" w:rsidRDefault="00000000" w:rsidRPr="00000000" w14:paraId="0000005E">
      <w:pPr>
        <w:shd w:fill="ffffff" w:val="clear"/>
        <w:jc w:val="both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313/313 [==============================] - 1s 4ms/step - loss: 0.0498 - accuracy: 0.9879</w:t>
      </w:r>
    </w:p>
    <w:p w:rsidR="00000000" w:rsidDel="00000000" w:rsidP="00000000" w:rsidRDefault="00000000" w:rsidRPr="00000000" w14:paraId="0000005F">
      <w:pPr>
        <w:shd w:fill="ffffff" w:val="clear"/>
        <w:jc w:val="both"/>
        <w:rPr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jc w:val="both"/>
        <w:rPr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jc w:val="both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-&gt; Conv2D (64) + Conv2D (16)</w:t>
      </w:r>
    </w:p>
    <w:p w:rsidR="00000000" w:rsidDel="00000000" w:rsidP="00000000" w:rsidRDefault="00000000" w:rsidRPr="00000000" w14:paraId="00000062">
      <w:pPr>
        <w:shd w:fill="ffffff" w:val="clear"/>
        <w:jc w:val="both"/>
        <w:rPr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jc w:val="both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1875/1875 [==============================] - 9s 5ms/step - loss: 0.0081 - accuracy: 0.9974</w:t>
      </w:r>
    </w:p>
    <w:p w:rsidR="00000000" w:rsidDel="00000000" w:rsidP="00000000" w:rsidRDefault="00000000" w:rsidRPr="00000000" w14:paraId="00000064">
      <w:pPr>
        <w:shd w:fill="ffffff" w:val="clear"/>
        <w:jc w:val="both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313/313 [==============================] - 1s 4ms/step - loss: 0.0310 - accuracy: 0.9922</w:t>
      </w:r>
    </w:p>
    <w:p w:rsidR="00000000" w:rsidDel="00000000" w:rsidP="00000000" w:rsidRDefault="00000000" w:rsidRPr="00000000" w14:paraId="00000065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It's relevant to mention how Convolution and Pooling work:</w:t>
      </w:r>
    </w:p>
    <w:p w:rsidR="00000000" w:rsidDel="00000000" w:rsidP="00000000" w:rsidRDefault="00000000" w:rsidRPr="00000000" w14:paraId="00000068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Convolution is a way of creating filters and training the DNN on top of it to get better performance. Each filter is applied on top of the pixels (shown below)</w:t>
      </w:r>
    </w:p>
    <w:p w:rsidR="00000000" w:rsidDel="00000000" w:rsidP="00000000" w:rsidRDefault="00000000" w:rsidRPr="00000000" w14:paraId="0000006A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3000" cy="18887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888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Snippet: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tf.keras.layers.Conv2D(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input_shape=(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070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hd w:fill="ffffff" w:val="clear"/>
        <w:ind w:left="720" w:hanging="360"/>
        <w:jc w:val="both"/>
      </w:pPr>
      <w:r w:rsidDel="00000000" w:rsidR="00000000" w:rsidRPr="00000000">
        <w:rPr>
          <w:rtl w:val="0"/>
        </w:rPr>
        <w:t xml:space="preserve">Pooling is a way of compressing an image (shown below)</w:t>
      </w:r>
    </w:p>
    <w:p w:rsidR="00000000" w:rsidDel="00000000" w:rsidP="00000000" w:rsidRDefault="00000000" w:rsidRPr="00000000" w14:paraId="00000072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6800" cy="18727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872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Snippet:</w:t>
      </w:r>
    </w:p>
    <w:p w:rsidR="00000000" w:rsidDel="00000000" w:rsidP="00000000" w:rsidRDefault="00000000" w:rsidRPr="00000000" w14:paraId="00000076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tf.keras.layers.MaxPooling2D(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8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b w:val="1"/>
          <w:highlight w:val="green"/>
          <w:rtl w:val="0"/>
        </w:rPr>
        <w:t xml:space="preserve">Week 4 - Using real-world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This week the instructor introduces the concept of data generator, using the validation dataset during the fit of the model. The snippet is below.</w:t>
      </w:r>
    </w:p>
    <w:p w:rsidR="00000000" w:rsidDel="00000000" w:rsidP="00000000" w:rsidRDefault="00000000" w:rsidRPr="00000000" w14:paraId="0000008C">
      <w:pPr>
        <w:shd w:fill="ffffff" w:val="clear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Here the datasets (training and validation) are generated.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tensorflow.keras.preprocessing.image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ImageDataGenerator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All images will be rescaled by 1./255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train_datagen = ImageDataGenerator(rescale=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validation_datagen = ImageDataGenerator(rescale=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Flow training images in batches of 128 using train_datagen generator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train_generator = train_datagen.flow_from_directory(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'/tmp/horse-or-human/'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This is the source directory for training images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target_size=(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All images will be resized to 300x300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batch_size=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Since we use binary_crossentropy loss, we need binary labels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class_mode=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'binary'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Flow training images in batches of 128 using train_datagen generator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validation_generator = validation_datagen.flow_from_directory(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'/tmp/validation-horse-or-human/'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This is the source directory for training images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target_size=(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All images will be resized to 300x300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batch_size=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Since we use binary_crossentropy loss, we need binary labels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class_mode=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'binary'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Here the model is built with different layers ending with one to handle binary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model = tf.keras.models.Sequential([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Note the input shape is the desired size of the image 300x300 with 3 bytes color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tf.keras.layers.Conv2D(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input_shape=(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)),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tf.keras.layers.MaxPooling2D(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),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tf.keras.layers.Conv2D(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),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tf.keras.layers.MaxPooling2D(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),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tf.keras.layers.Conv2D(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),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tf.keras.layers.MaxPooling2D(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),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tf.keras.layers.Conv2D(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),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tf.keras.layers.MaxPooling2D(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),</w:t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tf.keras.layers.Conv2D(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),</w:t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tf.keras.layers.MaxPooling2D(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),</w:t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Flatten the results to feed into a DNN</w:t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tf.keras.layers.Flatten(),</w:t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512 neuron hidden layer</w:t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tf.keras.layers.Dense(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),</w:t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Only 1 output neuron. It will contain a value from 0-1 where 0 for 1 class ('horses') and 1 for the other ('humans')</w:t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tf.keras.layers.Dense(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])</w:t>
      </w:r>
    </w:p>
    <w:p w:rsidR="00000000" w:rsidDel="00000000" w:rsidP="00000000" w:rsidRDefault="00000000" w:rsidRPr="00000000" w14:paraId="000000BE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Here the model is compiled and the loss function, optimizer and metrics to be used defined.</w:t>
      </w:r>
    </w:p>
    <w:p w:rsidR="00000000" w:rsidDel="00000000" w:rsidP="00000000" w:rsidRDefault="00000000" w:rsidRPr="00000000" w14:paraId="000000C0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tensorflow.keras.optimizers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RMSprop</w:t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7"/>
          <w:szCs w:val="17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'binary_crossentropy'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optimizer=RMSprop(lr=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),</w:t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])</w:t>
      </w:r>
    </w:p>
    <w:p w:rsidR="00000000" w:rsidDel="00000000" w:rsidP="00000000" w:rsidRDefault="00000000" w:rsidRPr="00000000" w14:paraId="000000C6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Here is the fit of the model, the training per se. Notice that the validation dataset is taking into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history = model.fit(</w:t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train_generator,</w:t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steps_per_epoch=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epochs=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validation_data = validation_generator,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validation_steps=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Finally, here is a snippet for classifying the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np</w:t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files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keras.preprocessing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image</w:t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uploaded = files.upload()</w:t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fn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uploaded.keys():</w:t>
      </w:r>
    </w:p>
    <w:p w:rsidR="00000000" w:rsidDel="00000000" w:rsidP="00000000" w:rsidRDefault="00000000" w:rsidRPr="00000000" w14:paraId="000000D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predicting images</w:t>
      </w:r>
    </w:p>
    <w:p w:rsidR="00000000" w:rsidDel="00000000" w:rsidP="00000000" w:rsidRDefault="00000000" w:rsidRPr="00000000" w14:paraId="000000D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'/content/'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+ fn</w:t>
      </w:r>
    </w:p>
    <w:p w:rsidR="00000000" w:rsidDel="00000000" w:rsidP="00000000" w:rsidRDefault="00000000" w:rsidRPr="00000000" w14:paraId="000000D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img = image.load_img(path, target_size=(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D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x = image.img_to_array(img)</w:t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x = np.expand_dims(x, 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images = np.vstack([x])</w:t>
      </w:r>
    </w:p>
    <w:p w:rsidR="00000000" w:rsidDel="00000000" w:rsidP="00000000" w:rsidRDefault="00000000" w:rsidRPr="00000000" w14:paraId="000000E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classes = model.predict(images, batch_size=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(classes[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])</w:t>
      </w:r>
    </w:p>
    <w:p w:rsidR="00000000" w:rsidDel="00000000" w:rsidP="00000000" w:rsidRDefault="00000000" w:rsidRPr="00000000" w14:paraId="000000E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classes[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]&gt;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E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(fn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 is a human"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E6">
      <w:pPr>
        <w:shd w:fill="fffffe" w:val="clear"/>
        <w:spacing w:line="325.71428571428567" w:lineRule="auto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(fn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 is a horse"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ursera.org/learn/introduction-tensorflow/home/welcom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