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7F" w:rsidRDefault="00296754" w:rsidP="00296754">
      <w:pPr>
        <w:pStyle w:val="PargrafodaLista"/>
        <w:numPr>
          <w:ilvl w:val="0"/>
          <w:numId w:val="1"/>
        </w:numPr>
      </w:pPr>
      <w:r>
        <w:t>Exibir os dados de acordo com uma condição. Desta forma, a opção classificar e filtrar é um recurso muito útil em planilha extensas, pois com ela é possível classificar e exibir apenas os dados que obedeçam a determinados critérios</w:t>
      </w:r>
      <w:r w:rsidR="00AE087F">
        <w:t>, ou seja, uma ferramenta para limitar a exibição de dados em sua planilha. Após selecionar os rótulos de uma planilha, o filtro será aplicado através dos passos:</w:t>
      </w:r>
    </w:p>
    <w:p w:rsidR="00AE087F" w:rsidRDefault="00AE087F" w:rsidP="00AE087F"/>
    <w:p w:rsidR="00E86BC4" w:rsidRDefault="00AE087F" w:rsidP="00EF7C14">
      <w:pPr>
        <w:ind w:left="360"/>
      </w:pPr>
      <w:proofErr w:type="gramStart"/>
      <w:r>
        <w:t>2)Na</w:t>
      </w:r>
      <w:proofErr w:type="gramEnd"/>
      <w:r>
        <w:t xml:space="preserve"> coluna A de uma planilha foram inseridos os últimos 12 meses de faturamento da empresa X. O Valor mensal do faturamento foi lançado na coluna B. Os rótulos das planilha foram inseridos nas células A1 e B1.Roberto é o financeiro desta empresa, ele deseja aplicar um auto filtro para exibir apenas os faturamento que sejam maiores ou iguais a R$ 180.000,00. De acordo com estas informações, a sequência e os dados a serem preenchidos na janela personalizar Auto Filtro são:</w:t>
      </w:r>
      <w:r>
        <w:br/>
      </w:r>
      <w:bookmarkStart w:id="0" w:name="_GoBack"/>
      <w:bookmarkEnd w:id="0"/>
    </w:p>
    <w:sectPr w:rsidR="00E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832"/>
    <w:multiLevelType w:val="hybridMultilevel"/>
    <w:tmpl w:val="61AEED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54"/>
    <w:rsid w:val="00296754"/>
    <w:rsid w:val="00631FD8"/>
    <w:rsid w:val="006B1A52"/>
    <w:rsid w:val="00700255"/>
    <w:rsid w:val="00AE087F"/>
    <w:rsid w:val="00B33731"/>
    <w:rsid w:val="00E87AAB"/>
    <w:rsid w:val="00E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194B0-BA26-4C64-918A-7E05DAFF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6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Elza</dc:creator>
  <cp:keywords/>
  <dc:description/>
  <cp:lastModifiedBy>Prepara 25</cp:lastModifiedBy>
  <cp:revision>3</cp:revision>
  <dcterms:created xsi:type="dcterms:W3CDTF">2019-02-18T19:47:00Z</dcterms:created>
  <dcterms:modified xsi:type="dcterms:W3CDTF">2019-03-11T18:10:00Z</dcterms:modified>
</cp:coreProperties>
</file>