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3425C" w14:textId="77777777" w:rsidR="00723F65" w:rsidRDefault="00723F65" w:rsidP="004F6187">
      <w:pPr>
        <w:rPr>
          <w:b/>
          <w:bCs/>
          <w:sz w:val="52"/>
          <w:szCs w:val="52"/>
        </w:rPr>
      </w:pPr>
    </w:p>
    <w:p w14:paraId="7905A859" w14:textId="77777777" w:rsidR="003513F9" w:rsidRP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>UNIVERSIDADE</w:t>
      </w:r>
    </w:p>
    <w:p w14:paraId="691851F2" w14:textId="77777777" w:rsidR="00723F65" w:rsidRP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 xml:space="preserve">NOVE </w:t>
      </w:r>
    </w:p>
    <w:p w14:paraId="650C953E" w14:textId="77777777" w:rsidR="00723F65" w:rsidRP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>DE</w:t>
      </w:r>
    </w:p>
    <w:p w14:paraId="2EC64DAE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>JULHO</w:t>
      </w:r>
    </w:p>
    <w:p w14:paraId="089EE41B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</w:p>
    <w:p w14:paraId="52A195C2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</w:p>
    <w:p w14:paraId="1BFB04ED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</w:p>
    <w:p w14:paraId="07F8BC96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PROJETO DE QUALIFICAÇÃO</w:t>
      </w:r>
    </w:p>
    <w:p w14:paraId="6C677AB7" w14:textId="77777777" w:rsidR="00723F65" w:rsidRPr="00723F65" w:rsidRDefault="00723F65" w:rsidP="00723F65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8° SEMESTRE</w:t>
      </w:r>
    </w:p>
    <w:p w14:paraId="58DBAF79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7EE78B7F" w14:textId="4638119F" w:rsidR="00723F65" w:rsidRDefault="004F6187" w:rsidP="00723F6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(ChatBot)</w:t>
      </w:r>
    </w:p>
    <w:p w14:paraId="13DF7F79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002A1403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694E5C67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7E3BC6CA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049DD268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7A0D124D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7C8BBC2F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1F791384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0D7F8AE5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304243FD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516ED068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1B4DD667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35F29BCF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564626C5" w14:textId="1426F786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Documentação de Software: </w:t>
      </w:r>
      <w:r w:rsidR="004F6187">
        <w:rPr>
          <w:rFonts w:ascii="Arial" w:hAnsi="Arial" w:cs="Arial"/>
        </w:rPr>
        <w:t>ConsertaTech</w:t>
      </w:r>
    </w:p>
    <w:p w14:paraId="771E43D7" w14:textId="77777777" w:rsidR="00107B27" w:rsidRDefault="00107B27" w:rsidP="00107B27">
      <w:pPr>
        <w:rPr>
          <w:rFonts w:ascii="Arial" w:hAnsi="Arial" w:cs="Arial"/>
        </w:rPr>
      </w:pPr>
    </w:p>
    <w:p w14:paraId="76A97ECB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5C4A4947" w14:textId="77777777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Lucas Calvo</w:t>
      </w:r>
      <w:r w:rsidR="00F50999">
        <w:rPr>
          <w:rFonts w:ascii="Arial" w:hAnsi="Arial" w:cs="Arial"/>
        </w:rPr>
        <w:t xml:space="preserve"> – </w:t>
      </w:r>
      <w:hyperlink r:id="rId6" w:history="1">
        <w:r w:rsidR="00F50999" w:rsidRPr="009F1669">
          <w:rPr>
            <w:rStyle w:val="Hyperlink"/>
            <w:rFonts w:ascii="Arial" w:hAnsi="Arial" w:cs="Arial"/>
          </w:rPr>
          <w:t>lucas.calvo@uni9.edu.br</w:t>
        </w:r>
      </w:hyperlink>
      <w:r w:rsidR="00F50999">
        <w:rPr>
          <w:rFonts w:ascii="Arial" w:hAnsi="Arial" w:cs="Arial"/>
        </w:rPr>
        <w:t xml:space="preserve"> – RA:2317100206</w:t>
      </w:r>
    </w:p>
    <w:p w14:paraId="28EA1058" w14:textId="6486F8C7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Flavio Bezerra</w:t>
      </w:r>
      <w:r w:rsidR="00F50999">
        <w:rPr>
          <w:rFonts w:ascii="Arial" w:hAnsi="Arial" w:cs="Arial"/>
        </w:rPr>
        <w:t xml:space="preserve"> – </w:t>
      </w:r>
      <w:hyperlink r:id="rId7" w:history="1">
        <w:r w:rsidR="00F50999" w:rsidRPr="009F1669">
          <w:rPr>
            <w:rStyle w:val="Hyperlink"/>
            <w:rFonts w:ascii="Arial" w:hAnsi="Arial" w:cs="Arial"/>
          </w:rPr>
          <w:t>flavio.bezerra@uni9.edu.br</w:t>
        </w:r>
      </w:hyperlink>
      <w:r w:rsidR="00F50999">
        <w:rPr>
          <w:rFonts w:ascii="Arial" w:hAnsi="Arial" w:cs="Arial"/>
        </w:rPr>
        <w:t xml:space="preserve"> – RA:2216100250</w:t>
      </w:r>
    </w:p>
    <w:p w14:paraId="56C72D90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Andressa Vieira Pereira Cruz RA 2217104502</w:t>
      </w:r>
    </w:p>
    <w:p w14:paraId="322BC342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Guilherme Faria Novaes RA 2219106133</w:t>
      </w:r>
    </w:p>
    <w:p w14:paraId="53EE7B90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Alexandre Araújo de Souza RA 2217101408</w:t>
      </w:r>
    </w:p>
    <w:p w14:paraId="7F07332D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Alexandre Bispo RA 2217100773</w:t>
      </w:r>
    </w:p>
    <w:p w14:paraId="2902C568" w14:textId="294629C5" w:rsid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Cleber de Jesus Martins Souto RA 2217112092</w:t>
      </w:r>
    </w:p>
    <w:p w14:paraId="03BD45FC" w14:textId="77777777" w:rsidR="00395DA2" w:rsidRDefault="00395DA2" w:rsidP="004F6187">
      <w:pPr>
        <w:jc w:val="center"/>
        <w:rPr>
          <w:rFonts w:ascii="Arial" w:hAnsi="Arial" w:cs="Arial"/>
        </w:rPr>
      </w:pPr>
    </w:p>
    <w:p w14:paraId="3681DADC" w14:textId="0F3278BE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Universidade Nove de Julho – Campus Santo Amaro</w:t>
      </w:r>
    </w:p>
    <w:p w14:paraId="1E4EBA3D" w14:textId="77777777" w:rsidR="00395DA2" w:rsidRDefault="00395DA2" w:rsidP="00723F65">
      <w:pPr>
        <w:jc w:val="center"/>
        <w:rPr>
          <w:rFonts w:ascii="Arial" w:hAnsi="Arial" w:cs="Arial"/>
        </w:rPr>
      </w:pPr>
    </w:p>
    <w:p w14:paraId="2EB5EA10" w14:textId="4D4B65E4" w:rsidR="00723F65" w:rsidRDefault="00F50999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8° - Noite</w:t>
      </w:r>
    </w:p>
    <w:p w14:paraId="6090AA5A" w14:textId="53FB8CD2" w:rsidR="00395DA2" w:rsidRDefault="00395DA2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Ciências da Computação</w:t>
      </w:r>
    </w:p>
    <w:p w14:paraId="28DE8424" w14:textId="12A2B916" w:rsidR="004F6187" w:rsidRDefault="004F6187" w:rsidP="00723F65">
      <w:pPr>
        <w:jc w:val="center"/>
        <w:rPr>
          <w:rFonts w:ascii="Arial" w:hAnsi="Arial" w:cs="Arial"/>
        </w:rPr>
      </w:pPr>
    </w:p>
    <w:p w14:paraId="07A34555" w14:textId="1DA7742B" w:rsidR="004F6187" w:rsidRDefault="004F6187" w:rsidP="00723F65">
      <w:pPr>
        <w:jc w:val="center"/>
        <w:rPr>
          <w:rFonts w:ascii="Arial" w:hAnsi="Arial" w:cs="Arial"/>
        </w:rPr>
      </w:pPr>
    </w:p>
    <w:p w14:paraId="3C20687E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090F6693" w14:textId="7B139F1A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Professor Edson Melo Souza</w:t>
      </w:r>
    </w:p>
    <w:p w14:paraId="3ACBA594" w14:textId="650BB6B0" w:rsidR="004F6187" w:rsidRP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Sistemas Distribuídos</w:t>
      </w:r>
    </w:p>
    <w:p w14:paraId="7EE3A1E9" w14:textId="3E4C3A7C" w:rsidR="004F6187" w:rsidRDefault="004F6187" w:rsidP="00723F65">
      <w:pPr>
        <w:jc w:val="center"/>
        <w:rPr>
          <w:rFonts w:ascii="Arial" w:hAnsi="Arial" w:cs="Arial"/>
        </w:rPr>
      </w:pPr>
    </w:p>
    <w:p w14:paraId="0D6C8E14" w14:textId="7008D342" w:rsidR="004F6187" w:rsidRDefault="004F6187" w:rsidP="00723F65">
      <w:pPr>
        <w:jc w:val="center"/>
        <w:rPr>
          <w:rFonts w:ascii="Arial" w:hAnsi="Arial" w:cs="Arial"/>
        </w:rPr>
      </w:pPr>
    </w:p>
    <w:p w14:paraId="1D9D6FC2" w14:textId="3BD524CB" w:rsidR="004F6187" w:rsidRDefault="004F6187" w:rsidP="00723F65">
      <w:pPr>
        <w:jc w:val="center"/>
        <w:rPr>
          <w:rFonts w:ascii="Arial" w:hAnsi="Arial" w:cs="Arial"/>
        </w:rPr>
      </w:pPr>
    </w:p>
    <w:p w14:paraId="7AF145E0" w14:textId="1512A32E" w:rsidR="004F6187" w:rsidRDefault="004F6187" w:rsidP="00723F65">
      <w:pPr>
        <w:jc w:val="center"/>
        <w:rPr>
          <w:rFonts w:ascii="Arial" w:hAnsi="Arial" w:cs="Arial"/>
        </w:rPr>
      </w:pPr>
    </w:p>
    <w:p w14:paraId="070AD87B" w14:textId="461FA613" w:rsidR="004F6187" w:rsidRDefault="004F6187" w:rsidP="00723F65">
      <w:pPr>
        <w:jc w:val="center"/>
        <w:rPr>
          <w:rFonts w:ascii="Arial" w:hAnsi="Arial" w:cs="Arial"/>
        </w:rPr>
      </w:pPr>
    </w:p>
    <w:p w14:paraId="4732F401" w14:textId="08C7A0AF" w:rsidR="004F6187" w:rsidRDefault="004F6187" w:rsidP="00723F65">
      <w:pPr>
        <w:jc w:val="center"/>
        <w:rPr>
          <w:rFonts w:ascii="Arial" w:hAnsi="Arial" w:cs="Arial"/>
        </w:rPr>
      </w:pPr>
    </w:p>
    <w:p w14:paraId="6D6C16A3" w14:textId="66AD6CD7" w:rsidR="004F6187" w:rsidRDefault="004F6187" w:rsidP="00723F65">
      <w:pPr>
        <w:jc w:val="center"/>
        <w:rPr>
          <w:rFonts w:ascii="Arial" w:hAnsi="Arial" w:cs="Arial"/>
        </w:rPr>
      </w:pPr>
    </w:p>
    <w:p w14:paraId="2635573D" w14:textId="67607E8C" w:rsidR="004F6187" w:rsidRDefault="004F6187" w:rsidP="00723F65">
      <w:pPr>
        <w:jc w:val="center"/>
        <w:rPr>
          <w:rFonts w:ascii="Arial" w:hAnsi="Arial" w:cs="Arial"/>
        </w:rPr>
      </w:pPr>
    </w:p>
    <w:p w14:paraId="7BE3B452" w14:textId="6989AA78" w:rsidR="004F6187" w:rsidRDefault="004F6187" w:rsidP="00723F65">
      <w:pPr>
        <w:jc w:val="center"/>
        <w:rPr>
          <w:rFonts w:ascii="Arial" w:hAnsi="Arial" w:cs="Arial"/>
        </w:rPr>
      </w:pPr>
    </w:p>
    <w:p w14:paraId="615DA106" w14:textId="5FF73E71" w:rsidR="004F6187" w:rsidRDefault="004F6187" w:rsidP="00723F65">
      <w:pPr>
        <w:jc w:val="center"/>
        <w:rPr>
          <w:rFonts w:ascii="Arial" w:hAnsi="Arial" w:cs="Arial"/>
        </w:rPr>
      </w:pPr>
    </w:p>
    <w:p w14:paraId="63F322DC" w14:textId="62503F5C" w:rsidR="004F6187" w:rsidRPr="004F6187" w:rsidRDefault="004F6187" w:rsidP="00723F65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Introdução ao Projeto</w:t>
      </w:r>
    </w:p>
    <w:p w14:paraId="2238EDF8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67E1AAD1" w14:textId="0A5DEF98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O nosso projeto consiste em uma pagina da internet, apresentando uma assistência técnica e seus serviços.</w:t>
      </w:r>
    </w:p>
    <w:p w14:paraId="50BD56D6" w14:textId="02A4DAA3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Juntamos o foco do Projeto, que seria o ‘ChatBot’, em uma pagina dentro do site para os clientes obterem respostas rápidas sem precisas entrar em contato e aguardar um prazo de 24 horas para uma pergunta básica. Sendo assim, facilitando também o atendimento da própria assistência técnica.</w:t>
      </w:r>
    </w:p>
    <w:p w14:paraId="09644EB9" w14:textId="682CC8D4" w:rsidR="004F6187" w:rsidRDefault="004F6187" w:rsidP="00723F65">
      <w:pPr>
        <w:jc w:val="center"/>
        <w:rPr>
          <w:rFonts w:ascii="Arial" w:hAnsi="Arial" w:cs="Arial"/>
        </w:rPr>
      </w:pPr>
    </w:p>
    <w:p w14:paraId="192151A3" w14:textId="468D2B62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O nosso Site é dividido em 6 partes.</w:t>
      </w:r>
    </w:p>
    <w:p w14:paraId="30C62838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24CDDAE6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523A0075" w14:textId="33BBCBFB" w:rsidR="004F6187" w:rsidRDefault="004F618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Header</w:t>
      </w:r>
      <w:r w:rsidR="00107B27">
        <w:rPr>
          <w:rFonts w:ascii="Arial" w:hAnsi="Arial" w:cs="Arial"/>
        </w:rPr>
        <w:t>.</w:t>
      </w:r>
    </w:p>
    <w:p w14:paraId="1E34D8EA" w14:textId="7888D0B6" w:rsidR="004F6187" w:rsidRDefault="004F618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Menu de Rolagem</w:t>
      </w:r>
      <w:r w:rsidR="00107B27">
        <w:rPr>
          <w:rFonts w:ascii="Arial" w:hAnsi="Arial" w:cs="Arial"/>
        </w:rPr>
        <w:t>.</w:t>
      </w:r>
    </w:p>
    <w:p w14:paraId="1E2F0774" w14:textId="77B8685E" w:rsidR="004F618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Serviços.</w:t>
      </w:r>
    </w:p>
    <w:p w14:paraId="62B884AC" w14:textId="20CD1C03" w:rsidR="00107B2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Galeria de Fotos.</w:t>
      </w:r>
    </w:p>
    <w:p w14:paraId="450E0908" w14:textId="0471E78F" w:rsidR="00107B2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ChatBot.</w:t>
      </w:r>
    </w:p>
    <w:p w14:paraId="27BE8C64" w14:textId="37501CA8" w:rsidR="00107B2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Footer com Localização.</w:t>
      </w:r>
    </w:p>
    <w:p w14:paraId="17682550" w14:textId="116C1E18" w:rsidR="00107B27" w:rsidRDefault="00107B27" w:rsidP="00107B27">
      <w:pPr>
        <w:pStyle w:val="PargrafodaLista"/>
        <w:rPr>
          <w:rFonts w:ascii="Arial" w:hAnsi="Arial" w:cs="Arial"/>
        </w:rPr>
      </w:pPr>
    </w:p>
    <w:p w14:paraId="2C854A0B" w14:textId="10766343" w:rsidR="00107B27" w:rsidRDefault="00107B27" w:rsidP="00107B27">
      <w:pPr>
        <w:pStyle w:val="PargrafodaLista"/>
        <w:rPr>
          <w:rFonts w:ascii="Arial" w:hAnsi="Arial" w:cs="Arial"/>
        </w:rPr>
      </w:pPr>
    </w:p>
    <w:p w14:paraId="28CABDF5" w14:textId="04E637D3" w:rsidR="00107B2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0EF848A3" w14:textId="4CBE0488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O Header foi composto somente uma imagem da assistência técnica, desenvolvida por um Designer Gráfico.</w:t>
      </w:r>
    </w:p>
    <w:p w14:paraId="30C0B5D7" w14:textId="2B1A18C5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Menu de Rolagem foi composto com botões para rolar a pagina para baixo até o item solicitado(efeito OnePage).</w:t>
      </w:r>
    </w:p>
    <w:p w14:paraId="233517DB" w14:textId="124E3F87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A parte de Serviços, foi composta por 3 dos principais serviços com fotos e sua descrição.</w:t>
      </w:r>
    </w:p>
    <w:p w14:paraId="5EE7C767" w14:textId="74D070A4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Galeria de fotos, foi composto por um carrossel de imagens, baseado em Layout GPL da w3 com 3 fotos da assistência técnica.</w:t>
      </w:r>
    </w:p>
    <w:p w14:paraId="7B7E2AD3" w14:textId="200A1D90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O chatbot foi composto com perguntas acionadoras:</w:t>
      </w:r>
    </w:p>
    <w:p w14:paraId="3F1CE3BF" w14:textId="5259E656" w:rsidR="00107B2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5DE643D0" w14:textId="3CFBDA5C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3FBD0" wp14:editId="1C31C915">
            <wp:extent cx="5400040" cy="5803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0B1E" w14:textId="77777777" w:rsidR="00107B2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0962A9B8" w14:textId="65C5526D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O footer é composto só por um endereço(ficticio).</w:t>
      </w:r>
    </w:p>
    <w:p w14:paraId="22DE0108" w14:textId="77777777" w:rsidR="00107B27" w:rsidRPr="004F618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20EE52BD" w14:textId="1FB76458" w:rsidR="004F6187" w:rsidRDefault="004F6187" w:rsidP="004F6187">
      <w:pPr>
        <w:rPr>
          <w:rFonts w:ascii="Arial" w:hAnsi="Arial" w:cs="Arial"/>
        </w:rPr>
      </w:pPr>
    </w:p>
    <w:p w14:paraId="14F98AB8" w14:textId="444B7EF3" w:rsidR="004F6187" w:rsidRDefault="004F6187" w:rsidP="00723F65">
      <w:pPr>
        <w:jc w:val="center"/>
        <w:rPr>
          <w:rFonts w:ascii="Arial" w:hAnsi="Arial" w:cs="Arial"/>
        </w:rPr>
      </w:pPr>
    </w:p>
    <w:p w14:paraId="6DF6B1B0" w14:textId="77777777" w:rsidR="004F6187" w:rsidRDefault="004F6187" w:rsidP="00723F65">
      <w:pPr>
        <w:jc w:val="center"/>
        <w:rPr>
          <w:rFonts w:ascii="Arial" w:hAnsi="Arial" w:cs="Arial"/>
          <w:b/>
          <w:bCs/>
        </w:rPr>
      </w:pPr>
    </w:p>
    <w:p w14:paraId="532F9B97" w14:textId="77777777" w:rsidR="004F6187" w:rsidRDefault="004F6187" w:rsidP="00723F65">
      <w:pPr>
        <w:jc w:val="center"/>
        <w:rPr>
          <w:rFonts w:ascii="Arial" w:hAnsi="Arial" w:cs="Arial"/>
          <w:b/>
          <w:bCs/>
        </w:rPr>
      </w:pPr>
    </w:p>
    <w:p w14:paraId="240C06DF" w14:textId="77777777" w:rsidR="004F6187" w:rsidRDefault="004F6187" w:rsidP="004F6187">
      <w:pPr>
        <w:rPr>
          <w:rFonts w:ascii="Arial" w:hAnsi="Arial" w:cs="Arial"/>
          <w:b/>
          <w:bCs/>
        </w:rPr>
      </w:pPr>
    </w:p>
    <w:p w14:paraId="7B7659F5" w14:textId="7E5804DE" w:rsidR="004F6187" w:rsidRDefault="004F6187" w:rsidP="004F61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Protótipo do Projeto</w:t>
      </w:r>
    </w:p>
    <w:p w14:paraId="11BFB58F" w14:textId="77777777" w:rsidR="004F6187" w:rsidRDefault="004F6187" w:rsidP="004F6187">
      <w:pPr>
        <w:jc w:val="center"/>
        <w:rPr>
          <w:rFonts w:ascii="Arial" w:hAnsi="Arial" w:cs="Arial"/>
          <w:b/>
          <w:bCs/>
        </w:rPr>
      </w:pPr>
    </w:p>
    <w:p w14:paraId="40A9977B" w14:textId="2F81CF9D" w:rsidR="00723F65" w:rsidRDefault="004F6187" w:rsidP="004F61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ABB396B" wp14:editId="539C03C0">
            <wp:extent cx="2780748" cy="804862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69" cy="805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88A3" w14:textId="6FB49D71" w:rsidR="008D1F69" w:rsidRDefault="008D1F69" w:rsidP="004F6187">
      <w:pPr>
        <w:jc w:val="center"/>
        <w:rPr>
          <w:rFonts w:ascii="Arial" w:hAnsi="Arial" w:cs="Arial"/>
          <w:b/>
          <w:bCs/>
        </w:rPr>
      </w:pPr>
    </w:p>
    <w:p w14:paraId="7F08FC25" w14:textId="1B8754F4" w:rsidR="008D1F69" w:rsidRDefault="008D1F69" w:rsidP="004F61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Estrutura de Pastas</w:t>
      </w:r>
    </w:p>
    <w:p w14:paraId="4E31FB3F" w14:textId="6E80882F" w:rsidR="008D1F69" w:rsidRDefault="008D1F69" w:rsidP="004F6187">
      <w:pPr>
        <w:jc w:val="center"/>
        <w:rPr>
          <w:rFonts w:ascii="Arial" w:hAnsi="Arial" w:cs="Arial"/>
          <w:b/>
          <w:bCs/>
        </w:rPr>
      </w:pPr>
    </w:p>
    <w:p w14:paraId="53F56D48" w14:textId="31D2E677" w:rsidR="008D1F69" w:rsidRDefault="008D1F69" w:rsidP="004F6187">
      <w:pPr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563C61D" wp14:editId="5FB3F3F1">
            <wp:extent cx="2476500" cy="2238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433" w14:textId="7813922E" w:rsidR="008D1F69" w:rsidRDefault="008D1F69" w:rsidP="004F6187">
      <w:pPr>
        <w:jc w:val="center"/>
        <w:rPr>
          <w:rFonts w:ascii="Arial" w:hAnsi="Arial" w:cs="Arial"/>
          <w:b/>
          <w:bCs/>
        </w:rPr>
      </w:pPr>
    </w:p>
    <w:p w14:paraId="680A8F2B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7BD23E84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0767108E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591A0E56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6A876FAF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3C4C29EC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4E6053E0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71044D70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21DBEE51" w14:textId="2A623020" w:rsidR="008D1F69" w:rsidRDefault="008D1F69" w:rsidP="008D1F6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Imagens Demonstrativas</w:t>
      </w:r>
    </w:p>
    <w:p w14:paraId="65422D86" w14:textId="36D96531" w:rsidR="008D1F69" w:rsidRDefault="008D1F69" w:rsidP="008D1F69">
      <w:pPr>
        <w:jc w:val="center"/>
        <w:rPr>
          <w:rFonts w:ascii="Arial" w:hAnsi="Arial" w:cs="Arial"/>
          <w:b/>
          <w:bCs/>
        </w:rPr>
      </w:pPr>
    </w:p>
    <w:p w14:paraId="4D0BD7C6" w14:textId="5A61B200" w:rsidR="008D1F69" w:rsidRDefault="008D1F69" w:rsidP="008D1F69">
      <w:pPr>
        <w:rPr>
          <w:rFonts w:ascii="Arial" w:hAnsi="Arial" w:cs="Arial"/>
          <w:b/>
          <w:bCs/>
        </w:rPr>
      </w:pPr>
    </w:p>
    <w:p w14:paraId="70F6997E" w14:textId="62965928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2156307" wp14:editId="56C1C458">
            <wp:extent cx="5400040" cy="25241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30AB" w14:textId="4356967E" w:rsidR="008D1F69" w:rsidRDefault="008D1F69" w:rsidP="008D1F69">
      <w:pPr>
        <w:rPr>
          <w:rFonts w:ascii="Arial" w:hAnsi="Arial" w:cs="Arial"/>
          <w:b/>
          <w:bCs/>
        </w:rPr>
      </w:pPr>
    </w:p>
    <w:p w14:paraId="6BD839D6" w14:textId="7FC6FF94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409C0B0" wp14:editId="1B1B4231">
            <wp:extent cx="5400040" cy="16090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04C" w14:textId="75FABF40" w:rsidR="008D1F69" w:rsidRDefault="008D1F69" w:rsidP="008D1F69">
      <w:pPr>
        <w:rPr>
          <w:rFonts w:ascii="Arial" w:hAnsi="Arial" w:cs="Arial"/>
          <w:b/>
          <w:bCs/>
        </w:rPr>
      </w:pPr>
    </w:p>
    <w:p w14:paraId="2F87DF2E" w14:textId="4833B094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C76FF0F" wp14:editId="314BE8EE">
            <wp:extent cx="5400040" cy="25330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E780" w14:textId="08546935" w:rsidR="008D1F69" w:rsidRDefault="008D1F69" w:rsidP="008D1F69">
      <w:pPr>
        <w:rPr>
          <w:rFonts w:ascii="Arial" w:hAnsi="Arial" w:cs="Arial"/>
          <w:b/>
          <w:bCs/>
        </w:rPr>
      </w:pPr>
    </w:p>
    <w:p w14:paraId="2954CF0D" w14:textId="213482EF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5CD107E" wp14:editId="6DB4A4E8">
            <wp:extent cx="5400040" cy="27368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F28" w14:textId="060B248D" w:rsidR="00691AA4" w:rsidRDefault="00691AA4" w:rsidP="008D1F69">
      <w:pPr>
        <w:rPr>
          <w:rFonts w:ascii="Arial" w:hAnsi="Arial" w:cs="Arial"/>
          <w:b/>
          <w:bCs/>
        </w:rPr>
      </w:pPr>
    </w:p>
    <w:p w14:paraId="7485E1CD" w14:textId="4F347899" w:rsidR="00691AA4" w:rsidRDefault="00691AA4" w:rsidP="008D1F69">
      <w:pPr>
        <w:rPr>
          <w:rFonts w:ascii="Arial" w:hAnsi="Arial" w:cs="Arial"/>
          <w:b/>
          <w:bCs/>
        </w:rPr>
      </w:pPr>
    </w:p>
    <w:p w14:paraId="2B035AA1" w14:textId="3AB88C2F" w:rsidR="00691AA4" w:rsidRDefault="00691AA4" w:rsidP="008D1F69">
      <w:pPr>
        <w:rPr>
          <w:rFonts w:ascii="Arial" w:hAnsi="Arial" w:cs="Arial"/>
          <w:b/>
          <w:bCs/>
        </w:rPr>
      </w:pPr>
    </w:p>
    <w:p w14:paraId="54E6BBAB" w14:textId="7F4CA053" w:rsidR="00691AA4" w:rsidRDefault="00691AA4" w:rsidP="00691AA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Conclusão</w:t>
      </w:r>
    </w:p>
    <w:p w14:paraId="39AF7F6C" w14:textId="1CB82209" w:rsidR="00691AA4" w:rsidRDefault="00691AA4" w:rsidP="00691AA4">
      <w:pPr>
        <w:jc w:val="center"/>
        <w:rPr>
          <w:rFonts w:ascii="Arial" w:hAnsi="Arial" w:cs="Arial"/>
          <w:b/>
          <w:bCs/>
        </w:rPr>
      </w:pPr>
    </w:p>
    <w:p w14:paraId="5EFE77E7" w14:textId="5FDB7684" w:rsidR="00691AA4" w:rsidRDefault="00691AA4" w:rsidP="00691AA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Esse é o nosso projeto que realiza a integração com o ChatBot  apresentado em aula, projeto simples e funcional, pode ser ajustado para vários tipos de empresas, podemos ver que a importância de um chat bot em um site comum da Web, pouparia muito tempo para o cliente e para a empresa, o cliente pode ter perguntas simples a qualquer momento, sendo assim, a empresa também não precisa ficar com a caixa de e-mails lotada com perguntas básicas que pode ser realizadas a qualquer momento.</w:t>
      </w:r>
    </w:p>
    <w:p w14:paraId="015E9779" w14:textId="701E8761" w:rsidR="00691AA4" w:rsidRDefault="00691AA4" w:rsidP="00691AA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Todo nosso projeto foi realizado para fins educacionais e estará sempre disponível no GitHub para qualquer um que queira usar ou se basear. Podemos com o tempo realizar outras implementações.</w:t>
      </w:r>
    </w:p>
    <w:p w14:paraId="5E3C7917" w14:textId="50FE5413" w:rsidR="00691AA4" w:rsidRDefault="00691AA4" w:rsidP="00691AA4">
      <w:pPr>
        <w:jc w:val="center"/>
        <w:rPr>
          <w:rFonts w:ascii="Arial" w:hAnsi="Arial" w:cs="Arial"/>
        </w:rPr>
      </w:pPr>
    </w:p>
    <w:p w14:paraId="5C544E21" w14:textId="77777777" w:rsidR="00395DA2" w:rsidRDefault="00395DA2" w:rsidP="00691AA4">
      <w:pPr>
        <w:rPr>
          <w:rFonts w:ascii="Arial" w:hAnsi="Arial" w:cs="Arial"/>
          <w:b/>
          <w:bCs/>
        </w:rPr>
      </w:pPr>
    </w:p>
    <w:p w14:paraId="47EC4C3F" w14:textId="64098586" w:rsidR="00691AA4" w:rsidRPr="00691AA4" w:rsidRDefault="00691AA4" w:rsidP="00691AA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Link GitHub: </w:t>
      </w:r>
      <w:r w:rsidRPr="00691AA4">
        <w:rPr>
          <w:rFonts w:ascii="Arial" w:hAnsi="Arial" w:cs="Arial"/>
          <w:b/>
          <w:bCs/>
        </w:rPr>
        <w:t>https://github.com/lucascalvobr/ProjetoChatbot.git</w:t>
      </w:r>
    </w:p>
    <w:sectPr w:rsidR="00691AA4" w:rsidRPr="00691A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C95312"/>
    <w:multiLevelType w:val="hybridMultilevel"/>
    <w:tmpl w:val="6C988C8C"/>
    <w:lvl w:ilvl="0" w:tplc="7D3C00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F65"/>
    <w:rsid w:val="00107B27"/>
    <w:rsid w:val="002F4F4A"/>
    <w:rsid w:val="00395DA2"/>
    <w:rsid w:val="004F6187"/>
    <w:rsid w:val="0066450E"/>
    <w:rsid w:val="00691AA4"/>
    <w:rsid w:val="00723F65"/>
    <w:rsid w:val="008D1F69"/>
    <w:rsid w:val="00AC28D1"/>
    <w:rsid w:val="00F5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04655"/>
  <w15:chartTrackingRefBased/>
  <w15:docId w15:val="{65EE7C68-8FFF-47DF-98A9-FBC8FCC2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099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099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F6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mailto:flavio.bezerra@uni9.edu.br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lucas.calvo@uni9.edu.br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66D0F-98CB-4EBF-B77A-E0EECF85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409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Marques</dc:creator>
  <cp:keywords/>
  <dc:description/>
  <cp:lastModifiedBy>Lucas Marques</cp:lastModifiedBy>
  <cp:revision>3</cp:revision>
  <dcterms:created xsi:type="dcterms:W3CDTF">2020-10-07T15:46:00Z</dcterms:created>
  <dcterms:modified xsi:type="dcterms:W3CDTF">2020-11-19T23:49:00Z</dcterms:modified>
</cp:coreProperties>
</file>