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DD62C79" w14:textId="0C74F3FA" w:rsidR="00983C90" w:rsidRDefault="00983C90">
      <w:r>
        <w:rPr>
          <w:noProof/>
        </w:rPr>
        <w:drawing>
          <wp:inline distT="0" distB="0" distL="0" distR="0" wp14:anchorId="7DC08560" wp14:editId="7C22D14F">
            <wp:extent cx="5731510" cy="4776470"/>
            <wp:effectExtent l="0" t="0" r="0" b="0"/>
            <wp:docPr id="691071631" name="Picture 6" descr="A graph of a number of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071631" name="Picture 6" descr="A graph of a number of lines&#10;&#10;Description automatically generated with medium confidence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7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54739" w14:textId="77777777" w:rsidR="008A551E" w:rsidRDefault="008A551E"/>
    <w:p w14:paraId="2CE9BD47" w14:textId="77777777" w:rsidR="008A551E" w:rsidRDefault="008A551E"/>
    <w:p w14:paraId="44897AB3" w14:textId="0BB43F26" w:rsidR="008A551E" w:rsidRPr="002352CE" w:rsidRDefault="008A551E">
      <w:pPr>
        <w:rPr>
          <w:b/>
          <w:bCs/>
        </w:rPr>
      </w:pPr>
      <w:r w:rsidRPr="002352CE">
        <w:rPr>
          <w:b/>
          <w:bCs/>
        </w:rPr>
        <w:t>P matrices dimensionality</w:t>
      </w:r>
    </w:p>
    <w:p w14:paraId="7305BEB5" w14:textId="4D6091E7" w:rsidR="008A551E" w:rsidRDefault="002352CE">
      <w:r>
        <w:t>Mixed models dimentionality reduction</w:t>
      </w:r>
    </w:p>
    <w:p w14:paraId="4574AFAB" w14:textId="77777777" w:rsidR="00D85A37" w:rsidRDefault="00D85A37"/>
    <w:p w14:paraId="2FACAD22" w14:textId="77777777" w:rsidR="008A551E" w:rsidRDefault="008A551E"/>
    <w:p w14:paraId="395688A3" w14:textId="64E4852E" w:rsidR="00983C90" w:rsidRDefault="00983C90">
      <w:r>
        <w:rPr>
          <w:noProof/>
        </w:rPr>
        <w:lastRenderedPageBreak/>
        <w:drawing>
          <wp:inline distT="0" distB="0" distL="0" distR="0" wp14:anchorId="594379F7" wp14:editId="6FB7E03F">
            <wp:extent cx="5731510" cy="3343275"/>
            <wp:effectExtent l="0" t="0" r="0" b="0"/>
            <wp:docPr id="1702578984" name="Picture 2" descr="A graph of a red line and black do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78984" name="Picture 2" descr="A graph of a red line and black dots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C6F5" w14:textId="1E589915" w:rsidR="00983C90" w:rsidRDefault="00983C90">
      <w:r>
        <w:rPr>
          <w:noProof/>
        </w:rPr>
        <w:drawing>
          <wp:inline distT="0" distB="0" distL="0" distR="0" wp14:anchorId="47F5796B" wp14:editId="3BD8300B">
            <wp:extent cx="5731510" cy="3343275"/>
            <wp:effectExtent l="0" t="0" r="0" b="0"/>
            <wp:docPr id="604637395" name="Picture 3" descr="A collage of graphs and diagr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37395" name="Picture 3" descr="A collage of graphs and diagrams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187E6" w14:textId="508891FA" w:rsidR="00983C90" w:rsidRDefault="00983C90">
      <w:r>
        <w:rPr>
          <w:noProof/>
        </w:rPr>
        <w:lastRenderedPageBreak/>
        <w:drawing>
          <wp:inline distT="0" distB="0" distL="0" distR="0" wp14:anchorId="22550EE5" wp14:editId="72803758">
            <wp:extent cx="5731510" cy="5731510"/>
            <wp:effectExtent l="0" t="0" r="0" b="0"/>
            <wp:docPr id="112860020" name="Picture 4" descr="A red and blue graph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60020" name="Picture 4" descr="A red and blue graph&#10;&#10;Description automatically generated with medium confidenc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8A76" w14:textId="77777777" w:rsidR="00983C90" w:rsidRDefault="00983C90">
      <w:r>
        <w:rPr>
          <w:noProof/>
        </w:rPr>
        <w:lastRenderedPageBreak/>
        <w:drawing>
          <wp:inline distT="0" distB="0" distL="0" distR="0" wp14:anchorId="4922DFBF" wp14:editId="04E579D9">
            <wp:extent cx="5731510" cy="3343275"/>
            <wp:effectExtent l="0" t="0" r="0" b="0"/>
            <wp:docPr id="124110079" name="Picture 5" descr="A graph of different types of data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0079" name="Picture 5" descr="A graph of different types of data&#10;&#10;Description automatically generated with medium confidenc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3748" w14:textId="77777777" w:rsidR="00023986" w:rsidRDefault="00023986"/>
    <w:p w14:paraId="322E2081" w14:textId="24E0F35A" w:rsidR="00B665DE" w:rsidRDefault="00983C90">
      <w:r>
        <w:rPr>
          <w:noProof/>
        </w:rPr>
        <w:drawing>
          <wp:inline distT="0" distB="0" distL="0" distR="0" wp14:anchorId="3C788D17" wp14:editId="2322B0CD">
            <wp:extent cx="5731510" cy="3343275"/>
            <wp:effectExtent l="0" t="0" r="0" b="0"/>
            <wp:docPr id="988159167" name="Picture 1" descr="A graph of a graph of a number of dot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59167" name="Picture 1" descr="A graph of a graph of a number of dots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6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5DE"/>
    <w:rsid w:val="00023986"/>
    <w:rsid w:val="000406AC"/>
    <w:rsid w:val="002352CE"/>
    <w:rsid w:val="00333509"/>
    <w:rsid w:val="00346E19"/>
    <w:rsid w:val="008A551E"/>
    <w:rsid w:val="00983C90"/>
    <w:rsid w:val="00B665DE"/>
    <w:rsid w:val="00D8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9F639F0"/>
  <w15:chartTrackingRefBased/>
  <w15:docId w15:val="{5EAE4505-55F0-7143-98E3-0074C06F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5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5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5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5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5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5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5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5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5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5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5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5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5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5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5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5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5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5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5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5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5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5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5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5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5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5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5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5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5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Camacho</dc:creator>
  <cp:keywords/>
  <dc:description/>
  <cp:lastModifiedBy>Lucas Camacho</cp:lastModifiedBy>
  <cp:revision>6</cp:revision>
  <dcterms:created xsi:type="dcterms:W3CDTF">2026-08-12T11:47:00Z</dcterms:created>
  <dcterms:modified xsi:type="dcterms:W3CDTF">2026-08-13T13:16:00Z</dcterms:modified>
</cp:coreProperties>
</file>