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6E87" w14:textId="0057D4F3" w:rsidR="0096049D" w:rsidRDefault="00D452AA" w:rsidP="0002119E">
      <w:pPr>
        <w:jc w:val="center"/>
      </w:pPr>
      <w:r>
        <w:rPr>
          <w:noProof/>
        </w:rPr>
        <w:drawing>
          <wp:inline distT="0" distB="0" distL="0" distR="0" wp14:anchorId="466A5923" wp14:editId="39AB9859">
            <wp:extent cx="2524125" cy="28417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23" cy="3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2919" w14:textId="77777777" w:rsidR="0002119E" w:rsidRDefault="0002119E" w:rsidP="0002119E">
      <w:pPr>
        <w:jc w:val="center"/>
      </w:pPr>
    </w:p>
    <w:p w14:paraId="78B96588" w14:textId="491BB2B9" w:rsidR="0002119E" w:rsidRDefault="0002119E"/>
    <w:p w14:paraId="46A43720" w14:textId="77777777" w:rsidR="00D26E66" w:rsidRDefault="00D26E66"/>
    <w:p w14:paraId="38FFA57A" w14:textId="581CEEAA" w:rsidR="0002119E" w:rsidRPr="00D26E66" w:rsidRDefault="00D26E66" w:rsidP="00D26E66">
      <w:pPr>
        <w:jc w:val="center"/>
        <w:rPr>
          <w:b/>
          <w:bCs/>
        </w:rPr>
      </w:pPr>
      <w:r>
        <w:rPr>
          <w:b/>
          <w:bCs/>
        </w:rPr>
        <w:t>@</w:t>
      </w:r>
      <w:r w:rsidRPr="00D26E66">
        <w:rPr>
          <w:b/>
          <w:bCs/>
        </w:rPr>
        <w:t>lucascampanelli</w:t>
      </w:r>
    </w:p>
    <w:p w14:paraId="73A746C3" w14:textId="68FCE64B" w:rsidR="00D26E66" w:rsidRPr="00D26E66" w:rsidRDefault="00D26E66" w:rsidP="00D26E66">
      <w:pPr>
        <w:jc w:val="center"/>
        <w:rPr>
          <w:b/>
          <w:bCs/>
        </w:rPr>
      </w:pPr>
      <w:r>
        <w:rPr>
          <w:b/>
          <w:bCs/>
        </w:rPr>
        <w:t>@</w:t>
      </w:r>
      <w:r w:rsidRPr="00D26E66">
        <w:rPr>
          <w:b/>
          <w:bCs/>
        </w:rPr>
        <w:t>niccampanelli</w:t>
      </w:r>
    </w:p>
    <w:p w14:paraId="635F5CEE" w14:textId="77777777" w:rsidR="0002119E" w:rsidRDefault="0002119E"/>
    <w:p w14:paraId="397239EC" w14:textId="6E24E334" w:rsidR="0096049D" w:rsidRDefault="0096049D"/>
    <w:p w14:paraId="182D453E" w14:textId="1BC61F09" w:rsidR="0096049D" w:rsidRDefault="0096049D"/>
    <w:p w14:paraId="1AA16900" w14:textId="3D45D87A" w:rsidR="0096049D" w:rsidRDefault="0096049D"/>
    <w:p w14:paraId="3B8E91FE" w14:textId="678396A9" w:rsidR="0096049D" w:rsidRDefault="0096049D"/>
    <w:p w14:paraId="3E37C5FC" w14:textId="7CB3204C" w:rsidR="0096049D" w:rsidRDefault="0096049D"/>
    <w:p w14:paraId="7EEAF5F2" w14:textId="26D7F992" w:rsidR="0096049D" w:rsidRDefault="0096049D" w:rsidP="0096049D">
      <w:pPr>
        <w:jc w:val="center"/>
        <w:rPr>
          <w:b/>
          <w:bCs/>
        </w:rPr>
      </w:pPr>
      <w:r w:rsidRPr="0096049D">
        <w:rPr>
          <w:b/>
          <w:bCs/>
        </w:rPr>
        <w:t>DOCUMENTAÇÃO FUNCIONAL</w:t>
      </w:r>
    </w:p>
    <w:p w14:paraId="468E2490" w14:textId="561D8FF0" w:rsidR="0096049D" w:rsidRDefault="0096049D" w:rsidP="0096049D">
      <w:pPr>
        <w:jc w:val="center"/>
      </w:pPr>
    </w:p>
    <w:p w14:paraId="4727CC0B" w14:textId="5CCBA460" w:rsidR="0096049D" w:rsidRDefault="0096049D" w:rsidP="0096049D">
      <w:pPr>
        <w:jc w:val="center"/>
      </w:pPr>
    </w:p>
    <w:p w14:paraId="0B6DE3AD" w14:textId="11C40D70" w:rsidR="0096049D" w:rsidRDefault="0096049D" w:rsidP="0096049D">
      <w:pPr>
        <w:jc w:val="center"/>
      </w:pPr>
    </w:p>
    <w:p w14:paraId="29442DE6" w14:textId="20E4E867" w:rsidR="0096049D" w:rsidRDefault="0096049D" w:rsidP="0096049D">
      <w:pPr>
        <w:jc w:val="center"/>
      </w:pPr>
    </w:p>
    <w:p w14:paraId="4B4A2D75" w14:textId="77BEB1C0" w:rsidR="0096049D" w:rsidRDefault="0096049D" w:rsidP="0096049D">
      <w:pPr>
        <w:jc w:val="center"/>
      </w:pPr>
    </w:p>
    <w:p w14:paraId="69B60131" w14:textId="0658AB1E" w:rsidR="0096049D" w:rsidRDefault="0096049D" w:rsidP="0096049D">
      <w:pPr>
        <w:jc w:val="center"/>
      </w:pPr>
    </w:p>
    <w:p w14:paraId="12A94A1C" w14:textId="038CCE18" w:rsidR="0096049D" w:rsidRDefault="0096049D" w:rsidP="0096049D">
      <w:pPr>
        <w:jc w:val="center"/>
      </w:pPr>
    </w:p>
    <w:p w14:paraId="4BCB31DB" w14:textId="4D446ECE" w:rsidR="0096049D" w:rsidRDefault="0096049D" w:rsidP="0096049D">
      <w:pPr>
        <w:jc w:val="center"/>
      </w:pPr>
    </w:p>
    <w:p w14:paraId="555BC347" w14:textId="3C5F70F5" w:rsidR="0096049D" w:rsidRDefault="0096049D" w:rsidP="0096049D">
      <w:pPr>
        <w:jc w:val="center"/>
      </w:pPr>
    </w:p>
    <w:p w14:paraId="5B0C86B1" w14:textId="0A9815C9" w:rsidR="0096049D" w:rsidRDefault="0096049D" w:rsidP="0096049D">
      <w:pPr>
        <w:jc w:val="center"/>
      </w:pPr>
    </w:p>
    <w:p w14:paraId="07887F90" w14:textId="1A926BFD" w:rsidR="0096049D" w:rsidRDefault="0096049D" w:rsidP="0096049D">
      <w:pPr>
        <w:jc w:val="center"/>
      </w:pPr>
    </w:p>
    <w:p w14:paraId="7E4596FB" w14:textId="73C15E8C" w:rsidR="0096049D" w:rsidRDefault="00D452AA" w:rsidP="0096049D">
      <w:pPr>
        <w:jc w:val="center"/>
      </w:pPr>
      <w:r>
        <w:t>SÃO PAULO</w:t>
      </w:r>
    </w:p>
    <w:p w14:paraId="4D4685F8" w14:textId="77777777" w:rsidR="00E856BA" w:rsidRDefault="0096049D" w:rsidP="0096049D">
      <w:pPr>
        <w:jc w:val="center"/>
        <w:sectPr w:rsidR="00E856BA" w:rsidSect="00D452AA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>
        <w:t>2022</w:t>
      </w:r>
    </w:p>
    <w:p w14:paraId="2D82EC1E" w14:textId="4F863587" w:rsidR="0096049D" w:rsidRDefault="00E856BA" w:rsidP="0096049D">
      <w:pPr>
        <w:jc w:val="center"/>
        <w:rPr>
          <w:b/>
          <w:bCs/>
        </w:rPr>
      </w:pPr>
      <w:r w:rsidRPr="00E856BA">
        <w:rPr>
          <w:b/>
          <w:bCs/>
        </w:rPr>
        <w:lastRenderedPageBreak/>
        <w:t>RESUMO</w:t>
      </w:r>
    </w:p>
    <w:p w14:paraId="6AC06E02" w14:textId="73492721" w:rsidR="00E856BA" w:rsidRDefault="00E856BA" w:rsidP="00E856BA">
      <w:pPr>
        <w:spacing w:after="0"/>
        <w:jc w:val="center"/>
        <w:rPr>
          <w:b/>
          <w:bCs/>
        </w:rPr>
      </w:pPr>
    </w:p>
    <w:p w14:paraId="586F061D" w14:textId="10099098" w:rsidR="00E856BA" w:rsidRDefault="00EF5E03" w:rsidP="003B48EC">
      <w:pPr>
        <w:ind w:firstLine="0"/>
      </w:pPr>
      <w:r>
        <w:t xml:space="preserve">O PagueiBarato é uma </w:t>
      </w:r>
      <w:r w:rsidRPr="00416184">
        <w:rPr>
          <w:i/>
          <w:iCs/>
        </w:rPr>
        <w:t>API RESTful</w:t>
      </w:r>
      <w:r>
        <w:t xml:space="preserve"> de busca e comparação de preços de produtos no mercado varejista, desenvolvida com a framework Java </w:t>
      </w:r>
      <w:r w:rsidRPr="00416184">
        <w:rPr>
          <w:i/>
          <w:iCs/>
        </w:rPr>
        <w:t>Spring Boot</w:t>
      </w:r>
      <w:r w:rsidR="00416184">
        <w:t xml:space="preserve">. Um dos objetivos dessa </w:t>
      </w:r>
      <w:r w:rsidR="00416184" w:rsidRPr="00416184">
        <w:rPr>
          <w:i/>
          <w:iCs/>
        </w:rPr>
        <w:t>API</w:t>
      </w:r>
      <w:r w:rsidR="00416184">
        <w:t xml:space="preserve"> é proporcionar um serviço fácil e rápido de ser compreendido e consumido corretamente, seguindo os critérios para um design RESTful. Este documento tem como objetivo </w:t>
      </w:r>
      <w:r w:rsidR="001449EE">
        <w:t>elucidar o uso de todas as funcionalidades oferecidas pelo serviço, bem como suas rotas, recursos e possíveis erros na utilização dele.</w:t>
      </w:r>
      <w:r w:rsidR="00235034">
        <w:t xml:space="preserve"> Recomenda-se a utilização do presente documento para a utilização da API sem a ocorrência de impedimentos ou desconhecimento do seu objetivo e suas funcionalidades.</w:t>
      </w:r>
    </w:p>
    <w:p w14:paraId="17147E51" w14:textId="083EB0FC" w:rsidR="001449EE" w:rsidRDefault="001449EE" w:rsidP="00E856BA"/>
    <w:p w14:paraId="30760AA0" w14:textId="77777777" w:rsidR="003B48EC" w:rsidRDefault="001449EE" w:rsidP="00235034">
      <w:pPr>
        <w:ind w:firstLine="0"/>
        <w:jc w:val="left"/>
        <w:sectPr w:rsidR="003B48EC" w:rsidSect="00D452AA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 w:rsidRPr="003B48EC">
        <w:rPr>
          <w:b/>
          <w:bCs/>
        </w:rPr>
        <w:t>Palavras-chave</w:t>
      </w:r>
      <w:r w:rsidR="003B48EC" w:rsidRPr="003B48EC">
        <w:rPr>
          <w:b/>
          <w:bCs/>
        </w:rPr>
        <w:t>:</w:t>
      </w:r>
      <w:r w:rsidR="003B48EC">
        <w:t xml:space="preserve"> PagueiBarato; Documentação funcional; API; RESTful.</w:t>
      </w:r>
    </w:p>
    <w:p w14:paraId="50BF69C6" w14:textId="0AE9BF9E" w:rsidR="003B48EC" w:rsidRDefault="003B48EC" w:rsidP="003B48EC">
      <w:pPr>
        <w:jc w:val="center"/>
        <w:rPr>
          <w:b/>
          <w:bCs/>
        </w:rPr>
      </w:pPr>
      <w:r>
        <w:rPr>
          <w:b/>
          <w:bCs/>
        </w:rPr>
        <w:lastRenderedPageBreak/>
        <w:t>ABSTRACT</w:t>
      </w:r>
    </w:p>
    <w:p w14:paraId="5A49A9B8" w14:textId="77777777" w:rsidR="003B48EC" w:rsidRDefault="003B48EC" w:rsidP="003B48EC">
      <w:pPr>
        <w:spacing w:after="0"/>
        <w:jc w:val="center"/>
        <w:rPr>
          <w:b/>
          <w:bCs/>
        </w:rPr>
      </w:pPr>
    </w:p>
    <w:p w14:paraId="5700DB0C" w14:textId="77777777" w:rsidR="003B48EC" w:rsidRDefault="003B48EC" w:rsidP="003B48EC">
      <w:pPr>
        <w:ind w:firstLine="0"/>
      </w:pPr>
      <w:r>
        <w:t xml:space="preserve">O PagueiBarato é uma </w:t>
      </w:r>
      <w:r w:rsidRPr="00416184">
        <w:rPr>
          <w:i/>
          <w:iCs/>
        </w:rPr>
        <w:t>API RESTful</w:t>
      </w:r>
      <w:r>
        <w:t xml:space="preserve"> de busca e comparação de preços de produtos no mercado varejista, desenvolvida com a framework Java </w:t>
      </w:r>
      <w:r w:rsidRPr="00416184">
        <w:rPr>
          <w:i/>
          <w:iCs/>
        </w:rPr>
        <w:t>Spring Boot</w:t>
      </w:r>
      <w:r>
        <w:t xml:space="preserve">. Um dos objetivos dessa </w:t>
      </w:r>
      <w:r w:rsidRPr="00416184">
        <w:rPr>
          <w:i/>
          <w:iCs/>
        </w:rPr>
        <w:t>API</w:t>
      </w:r>
      <w:r>
        <w:t xml:space="preserve"> é proporcionar um serviço fácil e rápido de ser compreendido e consumido corretamente, seguindo os critérios para um design RESTful. Este documento tem como objetivo elucidar o uso de todas as funcionalidades oferecidas pelo serviço, bem como suas rotas, recursos e possíveis erros na utilização dele. Recomenda-se a utilização do presente documento para a utilização da API sem a ocorrência de impedimentos ou desconhecimento do seu objetivo e suas funcionalidades.</w:t>
      </w:r>
    </w:p>
    <w:p w14:paraId="56E04814" w14:textId="77777777" w:rsidR="003B48EC" w:rsidRDefault="003B48EC" w:rsidP="003B48EC"/>
    <w:p w14:paraId="681878EE" w14:textId="1E6D6967" w:rsidR="003B48EC" w:rsidRDefault="00427265" w:rsidP="00235034">
      <w:pPr>
        <w:ind w:firstLine="0"/>
        <w:jc w:val="left"/>
      </w:pPr>
      <w:r>
        <w:rPr>
          <w:b/>
          <w:bCs/>
        </w:rPr>
        <w:t>Keywords</w:t>
      </w:r>
      <w:r w:rsidR="003B48EC" w:rsidRPr="003B48EC">
        <w:rPr>
          <w:b/>
          <w:bCs/>
        </w:rPr>
        <w:t>:</w:t>
      </w:r>
      <w:r w:rsidR="003B48EC">
        <w:t xml:space="preserve"> PagueiBarato; </w:t>
      </w:r>
      <w:r>
        <w:t>Functional Specification</w:t>
      </w:r>
      <w:r w:rsidR="003B48EC">
        <w:t>; API; RESTfu</w:t>
      </w:r>
      <w:r w:rsidR="003B48EC">
        <w:t>l.</w:t>
      </w:r>
      <w:r w:rsidR="003B48EC">
        <w:br w:type="page"/>
      </w:r>
    </w:p>
    <w:p w14:paraId="0B119E8A" w14:textId="77777777" w:rsidR="001449EE" w:rsidRDefault="001449EE" w:rsidP="00235034">
      <w:pPr>
        <w:ind w:firstLine="0"/>
        <w:jc w:val="left"/>
      </w:pPr>
    </w:p>
    <w:sectPr w:rsidR="001449EE" w:rsidSect="00D452AA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93"/>
    <w:rsid w:val="0002119E"/>
    <w:rsid w:val="001449EE"/>
    <w:rsid w:val="0020304F"/>
    <w:rsid w:val="00235034"/>
    <w:rsid w:val="003B48EC"/>
    <w:rsid w:val="00416184"/>
    <w:rsid w:val="00427265"/>
    <w:rsid w:val="005A3BC9"/>
    <w:rsid w:val="007063AC"/>
    <w:rsid w:val="0096049D"/>
    <w:rsid w:val="00B26A60"/>
    <w:rsid w:val="00C17B93"/>
    <w:rsid w:val="00C84CE8"/>
    <w:rsid w:val="00D26E66"/>
    <w:rsid w:val="00D452AA"/>
    <w:rsid w:val="00E50964"/>
    <w:rsid w:val="00E856BA"/>
    <w:rsid w:val="00E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4FD"/>
  <w15:chartTrackingRefBased/>
  <w15:docId w15:val="{FDC88736-53E5-4F16-9F49-5D4F0AF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64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Campanelli</dc:creator>
  <cp:keywords/>
  <dc:description/>
  <cp:lastModifiedBy>Lucas Campanelli</cp:lastModifiedBy>
  <cp:revision>5</cp:revision>
  <dcterms:created xsi:type="dcterms:W3CDTF">2022-07-21T23:59:00Z</dcterms:created>
  <dcterms:modified xsi:type="dcterms:W3CDTF">2022-07-27T03:46:00Z</dcterms:modified>
</cp:coreProperties>
</file>