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1AB9" w14:textId="75D9FF02" w:rsidR="009928C9" w:rsidRDefault="009928C9" w:rsidP="005E028C"/>
    <w:sectPr w:rsidR="009928C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4E2C" w14:textId="77777777" w:rsidR="002361BA" w:rsidRDefault="002361BA" w:rsidP="005E028C">
      <w:pPr>
        <w:spacing w:after="0" w:line="240" w:lineRule="auto"/>
      </w:pPr>
      <w:r>
        <w:separator/>
      </w:r>
    </w:p>
  </w:endnote>
  <w:endnote w:type="continuationSeparator" w:id="0">
    <w:p w14:paraId="7294C6A5" w14:textId="77777777" w:rsidR="002361BA" w:rsidRDefault="002361BA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Content>
      <w:p w14:paraId="36E411EB" w14:textId="2C58D6B0" w:rsidR="005E028C" w:rsidRDefault="004530A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A049430" wp14:editId="6730F514">
                  <wp:simplePos x="0" y="0"/>
                  <wp:positionH relativeFrom="rightMargin">
                    <wp:posOffset>96989</wp:posOffset>
                  </wp:positionH>
                  <wp:positionV relativeFrom="bottomMargin">
                    <wp:posOffset>279124</wp:posOffset>
                  </wp:positionV>
                  <wp:extent cx="368300" cy="274320"/>
                  <wp:effectExtent l="9525" t="9525" r="12700" b="1143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5D233" w14:textId="77777777" w:rsidR="004530A1" w:rsidRDefault="004530A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04943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27" type="#_x0000_t65" style="position:absolute;margin-left:7.65pt;margin-top:22pt;width:2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" o:allowincell="f" adj="14135" strokecolor="gray" strokeweight=".25pt">
                  <v:textbox>
                    <w:txbxContent>
                      <w:p w14:paraId="4CB5D233" w14:textId="77777777" w:rsidR="004530A1" w:rsidRDefault="004530A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365F" w14:textId="77777777" w:rsidR="002361BA" w:rsidRDefault="002361BA" w:rsidP="005E028C">
      <w:pPr>
        <w:spacing w:after="0" w:line="240" w:lineRule="auto"/>
      </w:pPr>
      <w:r>
        <w:separator/>
      </w:r>
    </w:p>
  </w:footnote>
  <w:footnote w:type="continuationSeparator" w:id="0">
    <w:p w14:paraId="657AF5C9" w14:textId="77777777" w:rsidR="002361BA" w:rsidRDefault="002361BA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7D21" w14:textId="18F26483" w:rsidR="005E028C" w:rsidRDefault="00F7106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06A9D1" wp14:editId="01EA599E">
              <wp:simplePos x="0" y="0"/>
              <wp:positionH relativeFrom="page">
                <wp:posOffset>15903</wp:posOffset>
              </wp:positionH>
              <wp:positionV relativeFrom="paragraph">
                <wp:posOffset>-433677</wp:posOffset>
              </wp:positionV>
              <wp:extent cx="7545677" cy="882153"/>
              <wp:effectExtent l="0" t="0" r="0" b="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677" cy="8821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1EDFF3" w14:textId="77777777" w:rsidR="00F71066" w:rsidRPr="00F71066" w:rsidRDefault="00F71066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F71066">
                            <w:rPr>
                              <w:sz w:val="32"/>
                              <w:szCs w:val="32"/>
                            </w:rPr>
                            <w:t>Barrières Laser</w:t>
                          </w:r>
                        </w:p>
                        <w:p w14:paraId="488270C7" w14:textId="77777777" w:rsidR="00F71066" w:rsidRPr="00F71066" w:rsidRDefault="00F71066" w:rsidP="00F7106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71066">
                            <w:rPr>
                              <w:sz w:val="20"/>
                              <w:szCs w:val="20"/>
                            </w:rPr>
                            <w:t>Lucas CANNIZZARO, Grégory SCHATZ, Baptiste WOZNIAK, Guillaume JEAN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6A9D1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margin-left:1.25pt;margin-top:-34.15pt;width:594.15pt;height:6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SyGAIAACw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" filled="f" stroked="f" strokeweight=".5pt">
              <v:textbox>
                <w:txbxContent>
                  <w:p w14:paraId="711EDFF3" w14:textId="77777777" w:rsidR="00F71066" w:rsidRPr="00F71066" w:rsidRDefault="00F71066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F71066">
                      <w:rPr>
                        <w:sz w:val="32"/>
                        <w:szCs w:val="32"/>
                      </w:rPr>
                      <w:t>Barrières Laser</w:t>
                    </w:r>
                  </w:p>
                  <w:p w14:paraId="488270C7" w14:textId="77777777" w:rsidR="00F71066" w:rsidRPr="00F71066" w:rsidRDefault="00F71066" w:rsidP="00F7106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F71066">
                      <w:rPr>
                        <w:sz w:val="20"/>
                        <w:szCs w:val="20"/>
                      </w:rPr>
                      <w:t>Lucas CANNIZZARO, Grégory SCHATZ, Baptiste WOZNIAK, Guillaume JEAN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DB"/>
    <w:rsid w:val="002361BA"/>
    <w:rsid w:val="004530A1"/>
    <w:rsid w:val="005E028C"/>
    <w:rsid w:val="00805698"/>
    <w:rsid w:val="009928C9"/>
    <w:rsid w:val="00D83BDB"/>
    <w:rsid w:val="00F71066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CC530"/>
  <w15:chartTrackingRefBased/>
  <w15:docId w15:val="{2A1AED93-189E-4E3F-AE1F-396049C2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5E028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5E02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2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028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28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028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E028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CANNIZZARO Lucas</dc:creator>
  <cp:keywords/>
  <dc:description/>
  <cp:lastModifiedBy>CANNIZZARO Lucas</cp:lastModifiedBy>
  <cp:revision>2</cp:revision>
  <dcterms:created xsi:type="dcterms:W3CDTF">2022-01-04T08:34:00Z</dcterms:created>
  <dcterms:modified xsi:type="dcterms:W3CDTF">2022-01-04T10:11:00Z</dcterms:modified>
</cp:coreProperties>
</file>