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D0E9F" w:rsidP="0090366C" w:rsidRDefault="0090366C" w14:paraId="685D60B5" w14:textId="6255A97D">
      <w:pPr>
        <w:jc w:val="center"/>
        <w:rPr>
          <w:rFonts w:ascii="Arial" w:hAnsi="Arial" w:cs="Arial"/>
          <w:sz w:val="24"/>
          <w:szCs w:val="24"/>
        </w:rPr>
      </w:pPr>
      <w:r w:rsidRPr="483D02F5" w:rsidR="0090366C">
        <w:rPr>
          <w:rFonts w:ascii="Arial" w:hAnsi="Arial" w:cs="Arial"/>
          <w:sz w:val="24"/>
          <w:szCs w:val="24"/>
        </w:rPr>
        <w:t xml:space="preserve">Nome: </w:t>
      </w:r>
      <w:r w:rsidRPr="483D02F5" w:rsidR="4DE09D05">
        <w:rPr>
          <w:rFonts w:ascii="Arial" w:hAnsi="Arial" w:cs="Arial"/>
          <w:sz w:val="24"/>
          <w:szCs w:val="24"/>
        </w:rPr>
        <w:t>Lucas Pereira Carvalho</w:t>
      </w:r>
    </w:p>
    <w:p w:rsidR="0090366C" w:rsidP="0090366C" w:rsidRDefault="0090366C" w14:paraId="6153E08F" w14:textId="71ADBF04">
      <w:pPr>
        <w:jc w:val="center"/>
        <w:rPr>
          <w:rFonts w:ascii="Arial" w:hAnsi="Arial" w:cs="Arial"/>
          <w:sz w:val="24"/>
          <w:szCs w:val="24"/>
        </w:rPr>
      </w:pPr>
      <w:r w:rsidRPr="483D02F5" w:rsidR="0090366C">
        <w:rPr>
          <w:rFonts w:ascii="Arial" w:hAnsi="Arial" w:cs="Arial"/>
          <w:sz w:val="24"/>
          <w:szCs w:val="24"/>
        </w:rPr>
        <w:t>Turma: 3</w:t>
      </w:r>
      <w:r w:rsidRPr="483D02F5" w:rsidR="0090366C">
        <w:rPr>
          <w:rFonts w:ascii="Arial" w:hAnsi="Arial" w:cs="Arial"/>
          <w:sz w:val="24"/>
          <w:szCs w:val="24"/>
        </w:rPr>
        <w:t>° DS</w:t>
      </w:r>
      <w:r w:rsidRPr="483D02F5" w:rsidR="42024661">
        <w:rPr>
          <w:rFonts w:ascii="Arial" w:hAnsi="Arial" w:cs="Arial"/>
          <w:sz w:val="24"/>
          <w:szCs w:val="24"/>
        </w:rPr>
        <w:t xml:space="preserve"> AMS</w:t>
      </w:r>
    </w:p>
    <w:p w:rsidR="0090366C" w:rsidP="0090366C" w:rsidRDefault="0090366C" w14:paraId="69DAC1DC" w14:textId="7777777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Escola: Etec da Zona Leste</w:t>
      </w:r>
    </w:p>
    <w:p w:rsidR="0090366C" w:rsidP="0090366C" w:rsidRDefault="0090366C" w14:paraId="084C150E" w14:textId="77777777">
      <w:pPr>
        <w:jc w:val="center"/>
        <w:rPr>
          <w:rFonts w:ascii="Arial" w:hAnsi="Arial" w:cs="Arial"/>
          <w:sz w:val="24"/>
          <w:szCs w:val="24"/>
        </w:rPr>
      </w:pPr>
    </w:p>
    <w:p w:rsidR="0090366C" w:rsidP="0090366C" w:rsidRDefault="0090366C" w14:paraId="69D05E6D" w14:textId="77777777" w14:noSpellErr="1">
      <w:pPr>
        <w:jc w:val="center"/>
        <w:rPr>
          <w:rFonts w:ascii="Arial" w:hAnsi="Arial" w:cs="Arial"/>
          <w:sz w:val="24"/>
          <w:szCs w:val="24"/>
        </w:rPr>
      </w:pPr>
    </w:p>
    <w:p w:rsidR="00EA6B2B" w:rsidP="483D02F5" w:rsidRDefault="00EA6B2B" w14:paraId="06E4B583" w14:textId="5F7385E9">
      <w:pPr>
        <w:rPr>
          <w:rFonts w:ascii="Arial" w:hAnsi="Arial" w:cs="Arial"/>
          <w:b w:val="1"/>
          <w:bCs w:val="1"/>
          <w:sz w:val="24"/>
          <w:szCs w:val="24"/>
        </w:rPr>
      </w:pPr>
      <w:r w:rsidRPr="483D02F5" w:rsidR="23BD74DB">
        <w:rPr>
          <w:rFonts w:ascii="Arial" w:hAnsi="Arial" w:cs="Arial"/>
          <w:b w:val="1"/>
          <w:bCs w:val="1"/>
          <w:sz w:val="24"/>
          <w:szCs w:val="24"/>
        </w:rPr>
        <w:t xml:space="preserve">Nome do Curso: </w:t>
      </w:r>
      <w:r w:rsidRPr="483D02F5" w:rsidR="784A3D83">
        <w:rPr>
          <w:rFonts w:ascii="Arial" w:hAnsi="Arial" w:cs="Arial"/>
          <w:b w:val="1"/>
          <w:bCs w:val="1"/>
          <w:sz w:val="24"/>
          <w:szCs w:val="24"/>
        </w:rPr>
        <w:t>P-TECH Brasil 23 - 3º ano</w:t>
      </w:r>
    </w:p>
    <w:p w:rsidR="00EA6B2B" w:rsidP="483D02F5" w:rsidRDefault="00EA6B2B" w14:paraId="79C3591B" w14:textId="1BEEA7AA">
      <w:pPr>
        <w:pStyle w:val="Normal"/>
      </w:pPr>
      <w:r w:rsidR="6DF6F52D">
        <w:drawing>
          <wp:inline wp14:editId="3D46E445" wp14:anchorId="0BBD8D6E">
            <wp:extent cx="5608636" cy="2593994"/>
            <wp:effectExtent l="0" t="0" r="0" b="0"/>
            <wp:docPr id="101403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8997d09a8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36" cy="25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292E4033" w14:textId="555BF129">
      <w:pPr>
        <w:rPr>
          <w:rFonts w:ascii="Arial" w:hAnsi="Arial" w:cs="Arial"/>
          <w:b w:val="1"/>
          <w:bCs w:val="1"/>
          <w:sz w:val="24"/>
          <w:szCs w:val="24"/>
        </w:rPr>
      </w:pPr>
    </w:p>
    <w:p w:rsidRPr="00EA6B2B" w:rsidR="00EA6B2B" w:rsidP="00EA6B2B" w:rsidRDefault="00EA6B2B" w14:paraId="563E5505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 do Curso: </w:t>
      </w:r>
      <w:r w:rsidRPr="00EA6B2B">
        <w:rPr>
          <w:rFonts w:ascii="Arial" w:hAnsi="Arial" w:cs="Arial"/>
          <w:sz w:val="24"/>
          <w:szCs w:val="24"/>
        </w:rPr>
        <w:t>Fundamentos de segurança cibernética</w:t>
      </w:r>
    </w:p>
    <w:p w:rsidR="00EA6B2B" w:rsidP="00EA6B2B" w:rsidRDefault="00EA6B2B" w14:paraId="1EABA099" w14:textId="273D93F3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5C6C26A0">
        <w:rPr>
          <w:rFonts w:ascii="Arial" w:hAnsi="Arial" w:cs="Arial"/>
          <w:b w:val="0"/>
          <w:bCs w:val="0"/>
          <w:sz w:val="24"/>
          <w:szCs w:val="24"/>
        </w:rPr>
        <w:t>6</w:t>
      </w:r>
      <w:r w:rsidRPr="483D02F5" w:rsidR="00EA6B2B">
        <w:rPr>
          <w:rFonts w:ascii="Arial" w:hAnsi="Arial" w:cs="Arial"/>
          <w:sz w:val="24"/>
          <w:szCs w:val="24"/>
        </w:rPr>
        <w:t xml:space="preserve"> Horas</w:t>
      </w:r>
    </w:p>
    <w:p w:rsidR="062846EF" w:rsidP="483D02F5" w:rsidRDefault="062846EF" w14:paraId="10AD801B" w14:textId="2D1424C8">
      <w:pPr>
        <w:pStyle w:val="Normal"/>
      </w:pPr>
      <w:r w:rsidR="062846EF">
        <w:drawing>
          <wp:inline wp14:editId="1515CD23" wp14:anchorId="3BFD9FB4">
            <wp:extent cx="5505429" cy="2305398"/>
            <wp:effectExtent l="0" t="0" r="0" b="0"/>
            <wp:docPr id="317543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7fda85268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29" cy="23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789B7B2C" w14:textId="2577FAB6">
      <w:pPr>
        <w:rPr>
          <w:rFonts w:ascii="Arial" w:hAnsi="Arial" w:cs="Arial"/>
          <w:b w:val="1"/>
          <w:bCs w:val="1"/>
          <w:sz w:val="24"/>
          <w:szCs w:val="24"/>
        </w:rPr>
      </w:pPr>
    </w:p>
    <w:p w:rsidRPr="00EA6B2B" w:rsidR="00EA6B2B" w:rsidP="00EA6B2B" w:rsidRDefault="00EA6B2B" w14:paraId="6CBA1BCE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 do Curso: </w:t>
      </w:r>
      <w:r w:rsidRPr="00EA6B2B">
        <w:rPr>
          <w:rFonts w:ascii="Arial" w:hAnsi="Arial" w:cs="Arial"/>
          <w:sz w:val="24"/>
          <w:szCs w:val="24"/>
        </w:rPr>
        <w:t>O que é inteligência artificial?</w:t>
      </w:r>
    </w:p>
    <w:p w:rsidR="00EA6B2B" w:rsidP="00EA6B2B" w:rsidRDefault="00EA6B2B" w14:paraId="6374A66A" w14:textId="00C71D46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330A1EDA">
        <w:rPr>
          <w:rFonts w:ascii="Arial" w:hAnsi="Arial" w:cs="Arial"/>
          <w:b w:val="0"/>
          <w:bCs w:val="0"/>
          <w:sz w:val="24"/>
          <w:szCs w:val="24"/>
        </w:rPr>
        <w:t>45</w:t>
      </w:r>
      <w:r w:rsidRPr="483D02F5" w:rsidR="00EA6B2B">
        <w:rPr>
          <w:rFonts w:ascii="Arial" w:hAnsi="Arial" w:cs="Arial"/>
          <w:sz w:val="24"/>
          <w:szCs w:val="24"/>
        </w:rPr>
        <w:t xml:space="preserve"> Minutos </w:t>
      </w:r>
    </w:p>
    <w:p w:rsidR="00EA6B2B" w:rsidP="483D02F5" w:rsidRDefault="00EA6B2B" w14:paraId="616F8A15" w14:textId="71310B6A">
      <w:pPr>
        <w:pStyle w:val="Normal"/>
      </w:pPr>
      <w:r w:rsidR="65660965">
        <w:drawing>
          <wp:inline wp14:editId="01CFD69B" wp14:anchorId="4056D783">
            <wp:extent cx="5356916" cy="2299010"/>
            <wp:effectExtent l="0" t="0" r="0" b="0"/>
            <wp:docPr id="150457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fe6abb4ea0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16" cy="22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628553C7" w14:textId="7BAEB7B6">
      <w:pPr>
        <w:rPr>
          <w:rFonts w:ascii="Arial" w:hAnsi="Arial" w:cs="Arial"/>
          <w:b w:val="1"/>
          <w:bCs w:val="1"/>
          <w:sz w:val="24"/>
          <w:szCs w:val="24"/>
        </w:rPr>
      </w:pPr>
    </w:p>
    <w:p w:rsidRPr="00EA6B2B" w:rsidR="00EA6B2B" w:rsidP="00EA6B2B" w:rsidRDefault="00EA6B2B" w14:paraId="0F114510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>
        <w:rPr>
          <w:b/>
          <w:bCs/>
        </w:rPr>
        <w:t xml:space="preserve">: </w:t>
      </w:r>
      <w:r w:rsidRPr="00EA6B2B">
        <w:rPr>
          <w:rFonts w:ascii="Arial" w:hAnsi="Arial" w:cs="Arial"/>
          <w:sz w:val="24"/>
          <w:szCs w:val="24"/>
        </w:rPr>
        <w:t>Inteligência Artificial na Prática</w:t>
      </w:r>
    </w:p>
    <w:p w:rsidR="00EA6B2B" w:rsidP="00EA6B2B" w:rsidRDefault="00EA6B2B" w14:paraId="3D2BE628" w14:textId="428BE73A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>4</w:t>
      </w:r>
      <w:r w:rsidRPr="483D02F5" w:rsidR="29ED52D9">
        <w:rPr>
          <w:rFonts w:ascii="Arial" w:hAnsi="Arial" w:cs="Arial"/>
          <w:sz w:val="24"/>
          <w:szCs w:val="24"/>
        </w:rPr>
        <w:t>0</w:t>
      </w:r>
      <w:r w:rsidRPr="483D02F5" w:rsidR="00EA6B2B">
        <w:rPr>
          <w:rFonts w:ascii="Arial" w:hAnsi="Arial" w:cs="Arial"/>
          <w:sz w:val="24"/>
          <w:szCs w:val="24"/>
        </w:rPr>
        <w:t xml:space="preserve"> Minutos </w:t>
      </w:r>
    </w:p>
    <w:p w:rsidR="65E92C1A" w:rsidP="483D02F5" w:rsidRDefault="65E92C1A" w14:paraId="3C4E0A53" w14:textId="579BD37D">
      <w:pPr>
        <w:pStyle w:val="Normal"/>
      </w:pPr>
      <w:r w:rsidR="65E92C1A">
        <w:drawing>
          <wp:inline wp14:editId="6477875E" wp14:anchorId="05B08088">
            <wp:extent cx="5286118" cy="2235588"/>
            <wp:effectExtent l="0" t="0" r="0" b="0"/>
            <wp:docPr id="180345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e6aa8bb14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18" cy="22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685A24DD" w14:textId="232BAFEA">
      <w:pPr>
        <w:pStyle w:val="Normal"/>
      </w:pPr>
    </w:p>
    <w:p w:rsidR="483D02F5" w:rsidP="483D02F5" w:rsidRDefault="483D02F5" w14:paraId="3530772B" w14:textId="21765BDB">
      <w:pPr>
        <w:rPr>
          <w:rFonts w:ascii="Arial" w:hAnsi="Arial" w:cs="Arial"/>
          <w:b w:val="1"/>
          <w:bCs w:val="1"/>
          <w:sz w:val="24"/>
          <w:szCs w:val="24"/>
        </w:rPr>
      </w:pPr>
    </w:p>
    <w:p w:rsidRPr="00EA6B2B" w:rsidR="00EA6B2B" w:rsidP="00EA6B2B" w:rsidRDefault="00EA6B2B" w14:paraId="721A35A8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mecânico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P="00EA6B2B" w:rsidRDefault="00EA6B2B" w14:paraId="19C1CEBA" w14:textId="5D7370FB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 xml:space="preserve">3 Minutos </w:t>
      </w:r>
    </w:p>
    <w:p w:rsidR="00EA6B2B" w:rsidP="483D02F5" w:rsidRDefault="00EA6B2B" w14:paraId="1F3B7CDE" w14:textId="62A879EB">
      <w:pPr>
        <w:pStyle w:val="Normal"/>
      </w:pPr>
      <w:r w:rsidR="47E4AAA3">
        <w:drawing>
          <wp:inline wp14:editId="4360EB0D" wp14:anchorId="12E6AF13">
            <wp:extent cx="5199256" cy="1743917"/>
            <wp:effectExtent l="0" t="0" r="0" b="0"/>
            <wp:docPr id="42633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e88bf4860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56" cy="17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457076E3" w14:textId="4566C985">
      <w:pPr>
        <w:pStyle w:val="Normal"/>
      </w:pPr>
    </w:p>
    <w:p w:rsidR="483D02F5" w:rsidP="483D02F5" w:rsidRDefault="483D02F5" w14:paraId="50D8F949" w14:textId="4D997DE0">
      <w:pPr>
        <w:pStyle w:val="Normal"/>
      </w:pPr>
    </w:p>
    <w:p w:rsidRPr="00EA6B2B" w:rsidR="00EA6B2B" w:rsidP="00EA6B2B" w:rsidRDefault="00EA6B2B" w14:paraId="4832039A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de design solar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P="00EA6B2B" w:rsidRDefault="00EA6B2B" w14:paraId="24406BF0" w14:textId="2FC2AB5A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 xml:space="preserve">3 Minutos </w:t>
      </w:r>
    </w:p>
    <w:p w:rsidR="00EA6B2B" w:rsidP="483D02F5" w:rsidRDefault="00EA6B2B" w14:paraId="567989D0" w14:textId="717AD34A">
      <w:pPr>
        <w:pStyle w:val="Normal"/>
      </w:pPr>
      <w:r w:rsidR="087980D3">
        <w:drawing>
          <wp:inline wp14:editId="358DBDD8" wp14:anchorId="14820297">
            <wp:extent cx="5292183" cy="1719959"/>
            <wp:effectExtent l="0" t="0" r="0" b="0"/>
            <wp:docPr id="558376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51761b6bc4e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83" cy="17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1E68A6A0" w14:textId="56C26CFA">
      <w:pPr>
        <w:pStyle w:val="Normal"/>
      </w:pPr>
    </w:p>
    <w:p w:rsidR="483D02F5" w:rsidP="483D02F5" w:rsidRDefault="483D02F5" w14:paraId="3EDCD835" w14:textId="0ABFEAA3">
      <w:pPr>
        <w:pStyle w:val="Normal"/>
      </w:pPr>
    </w:p>
    <w:p w:rsidRPr="00EA6B2B" w:rsidR="00EA6B2B" w:rsidP="00EA6B2B" w:rsidRDefault="00EA6B2B" w14:paraId="0FA8D02D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Designer gráfico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P="00EA6B2B" w:rsidRDefault="00EA6B2B" w14:paraId="6FD05C53" w14:textId="525C0EB3">
      <w:pPr>
        <w:rPr>
          <w:rFonts w:ascii="Arial" w:hAnsi="Arial" w:cs="Arial"/>
          <w:sz w:val="24"/>
          <w:szCs w:val="24"/>
        </w:rPr>
      </w:pPr>
      <w:r w:rsidRPr="6C531191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00EA6B2B">
        <w:rPr>
          <w:rFonts w:ascii="Arial" w:hAnsi="Arial" w:cs="Arial"/>
          <w:sz w:val="24"/>
          <w:szCs w:val="24"/>
        </w:rPr>
        <w:t xml:space="preserve">4 Minutos </w:t>
      </w:r>
    </w:p>
    <w:p w:rsidR="32B9D343" w:rsidP="483D02F5" w:rsidRDefault="32B9D343" w14:paraId="3A3E4E0B" w14:textId="4821BC7F">
      <w:pPr>
        <w:pStyle w:val="Normal"/>
      </w:pPr>
      <w:r w:rsidR="080402C2">
        <w:drawing>
          <wp:inline wp14:editId="6C531191" wp14:anchorId="4BC18697">
            <wp:extent cx="5339114" cy="1657350"/>
            <wp:effectExtent l="0" t="0" r="0" b="0"/>
            <wp:docPr id="179764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2b0afc3a541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1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1D2E83C9" w14:textId="73548E50">
      <w:pPr>
        <w:pStyle w:val="Normal"/>
      </w:pPr>
    </w:p>
    <w:p w:rsidR="483D02F5" w:rsidP="483D02F5" w:rsidRDefault="483D02F5" w14:paraId="6781F264" w14:textId="5E189B18">
      <w:pPr>
        <w:pStyle w:val="Normal"/>
      </w:pPr>
    </w:p>
    <w:p w:rsidRPr="00EA6B2B" w:rsidR="00EA6B2B" w:rsidP="00EA6B2B" w:rsidRDefault="00EA6B2B" w14:paraId="5109FA07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Dia de trabalho: Engenheiro líder | </w:t>
      </w:r>
      <w:proofErr w:type="spellStart"/>
      <w:r w:rsidRPr="00EA6B2B">
        <w:rPr>
          <w:rFonts w:ascii="Arial" w:hAnsi="Arial" w:cs="Arial"/>
          <w:sz w:val="24"/>
          <w:szCs w:val="24"/>
        </w:rPr>
        <w:t>ConnectEd</w:t>
      </w:r>
      <w:proofErr w:type="spellEnd"/>
    </w:p>
    <w:p w:rsidR="00EA6B2B" w:rsidP="00EA6B2B" w:rsidRDefault="00EA6B2B" w14:paraId="02C1E424" w14:textId="51C32A3D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 xml:space="preserve">3 Minutos </w:t>
      </w:r>
    </w:p>
    <w:p w:rsidR="00EA6B2B" w:rsidP="483D02F5" w:rsidRDefault="00EA6B2B" w14:paraId="0BE6147D" w14:textId="173EBE7C">
      <w:pPr>
        <w:pStyle w:val="Normal"/>
      </w:pPr>
      <w:r w:rsidR="7397EC4D">
        <w:drawing>
          <wp:inline wp14:editId="1C65DCBB" wp14:anchorId="6E480ACE">
            <wp:extent cx="5327030" cy="1742383"/>
            <wp:effectExtent l="0" t="0" r="0" b="0"/>
            <wp:docPr id="159743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d5547b175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30" cy="174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77CBBC52" w14:textId="513D7BB2">
      <w:pPr>
        <w:pStyle w:val="Normal"/>
      </w:pPr>
    </w:p>
    <w:p w:rsidRPr="00EA6B2B" w:rsidR="00EA6B2B" w:rsidP="00EA6B2B" w:rsidRDefault="00EA6B2B" w14:paraId="14ACB0B7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Apresentando o profissional certificado do ano </w:t>
      </w:r>
      <w:proofErr w:type="spellStart"/>
      <w:r w:rsidRPr="00EA6B2B">
        <w:rPr>
          <w:rFonts w:ascii="Arial" w:hAnsi="Arial" w:cs="Arial"/>
          <w:sz w:val="24"/>
          <w:szCs w:val="24"/>
        </w:rPr>
        <w:t>Red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6B2B">
        <w:rPr>
          <w:rFonts w:ascii="Arial" w:hAnsi="Arial" w:cs="Arial"/>
          <w:sz w:val="24"/>
          <w:szCs w:val="24"/>
        </w:rPr>
        <w:t>Hat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2020 | </w:t>
      </w:r>
      <w:proofErr w:type="spellStart"/>
      <w:r w:rsidRPr="00EA6B2B">
        <w:rPr>
          <w:rFonts w:ascii="Arial" w:hAnsi="Arial" w:cs="Arial"/>
          <w:sz w:val="24"/>
          <w:szCs w:val="24"/>
        </w:rPr>
        <w:t>Red</w:t>
      </w:r>
      <w:proofErr w:type="spellEnd"/>
      <w:r w:rsidRPr="00EA6B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6B2B">
        <w:rPr>
          <w:rFonts w:ascii="Arial" w:hAnsi="Arial" w:cs="Arial"/>
          <w:sz w:val="24"/>
          <w:szCs w:val="24"/>
        </w:rPr>
        <w:t>Hat</w:t>
      </w:r>
      <w:proofErr w:type="spellEnd"/>
    </w:p>
    <w:p w:rsidR="00EA6B2B" w:rsidP="00EA6B2B" w:rsidRDefault="00EA6B2B" w14:paraId="79E19946" w14:textId="6702F6D1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 xml:space="preserve">3 Minutos </w:t>
      </w:r>
    </w:p>
    <w:p w:rsidR="00EA6B2B" w:rsidP="483D02F5" w:rsidRDefault="00EA6B2B" w14:paraId="5EC1FC27" w14:textId="65DB8724">
      <w:pPr>
        <w:pStyle w:val="Normal"/>
      </w:pPr>
      <w:r w:rsidR="7E167BC4">
        <w:drawing>
          <wp:inline wp14:editId="220D0896" wp14:anchorId="50557670">
            <wp:extent cx="5272934" cy="1922424"/>
            <wp:effectExtent l="0" t="0" r="0" b="0"/>
            <wp:docPr id="102088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f9bb5ecb3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34" cy="19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75E5EC02" w14:textId="6D23E628">
      <w:pPr>
        <w:pStyle w:val="Normal"/>
      </w:pPr>
    </w:p>
    <w:p w:rsidR="483D02F5" w:rsidP="483D02F5" w:rsidRDefault="483D02F5" w14:paraId="4DE5967C" w14:textId="35B8F2D4">
      <w:pPr>
        <w:pStyle w:val="Normal"/>
      </w:pPr>
    </w:p>
    <w:p w:rsidRPr="00EA6B2B" w:rsidR="00EA6B2B" w:rsidP="00EA6B2B" w:rsidRDefault="00EA6B2B" w14:paraId="52F34965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Nome do Curso: </w:t>
      </w:r>
      <w:r w:rsidRPr="00EA6B2B">
        <w:rPr>
          <w:rFonts w:ascii="Arial" w:hAnsi="Arial" w:cs="Arial"/>
          <w:sz w:val="24"/>
          <w:szCs w:val="24"/>
        </w:rPr>
        <w:t>Pensando em uma carreira em segurança de TI? | Jobsite.co.uk</w:t>
      </w:r>
    </w:p>
    <w:p w:rsidR="00EA6B2B" w:rsidP="00EA6B2B" w:rsidRDefault="00EA6B2B" w14:paraId="5A5390BD" w14:textId="77777777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 xml:space="preserve">2 Minutos </w:t>
      </w:r>
    </w:p>
    <w:p w:rsidR="0F56103F" w:rsidP="483D02F5" w:rsidRDefault="0F56103F" w14:paraId="7E1F16EA" w14:textId="3A27F43B">
      <w:pPr>
        <w:pStyle w:val="Normal"/>
      </w:pPr>
      <w:r w:rsidR="0F56103F">
        <w:drawing>
          <wp:inline wp14:editId="074909C6" wp14:anchorId="6C237152">
            <wp:extent cx="5220576" cy="1718440"/>
            <wp:effectExtent l="0" t="0" r="0" b="0"/>
            <wp:docPr id="555666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1d0865c5f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76" cy="17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4F9E326E" w14:textId="442ADEBD">
      <w:pPr>
        <w:pStyle w:val="Normal"/>
      </w:pPr>
    </w:p>
    <w:p w:rsidR="483D02F5" w:rsidP="483D02F5" w:rsidRDefault="483D02F5" w14:paraId="2D5F2FBF" w14:textId="224829AB">
      <w:pPr>
        <w:pStyle w:val="Normal"/>
      </w:pPr>
    </w:p>
    <w:p w:rsidRPr="00EA6B2B" w:rsidR="00EA6B2B" w:rsidP="00EA6B2B" w:rsidRDefault="00EA6B2B" w14:paraId="179C9C6C" w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>: Vinheta de carreira: UX Design na IBM</w:t>
      </w:r>
    </w:p>
    <w:p w:rsidR="00EA6B2B" w:rsidP="00EA6B2B" w:rsidRDefault="00EA6B2B" w14:paraId="6E298EA2" w14:textId="77777777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EA6B2B">
        <w:rPr>
          <w:rFonts w:ascii="Arial" w:hAnsi="Arial" w:cs="Arial"/>
          <w:sz w:val="24"/>
          <w:szCs w:val="24"/>
        </w:rPr>
        <w:t>1 Hora</w:t>
      </w:r>
    </w:p>
    <w:p w:rsidR="00EA6B2B" w:rsidP="483D02F5" w:rsidRDefault="00EA6B2B" w14:paraId="4B51CDEB" w14:textId="372A0F2E">
      <w:pPr>
        <w:pStyle w:val="Normal"/>
      </w:pPr>
      <w:r w:rsidR="2CAE0EBD">
        <w:drawing>
          <wp:inline wp14:editId="2EDC0F60" wp14:anchorId="06F2B13A">
            <wp:extent cx="5152793" cy="2211407"/>
            <wp:effectExtent l="0" t="0" r="0" b="0"/>
            <wp:docPr id="1640439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9263ccb1b41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93" cy="22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P="483D02F5" w:rsidRDefault="001C4815" w14:paraId="762B369A" w14:noSpellErr="1" w14:textId="19EB941B">
      <w:pPr>
        <w:pStyle w:val="Normal"/>
        <w:rPr>
          <w:rFonts w:ascii="Arial" w:hAnsi="Arial" w:cs="Arial"/>
          <w:sz w:val="24"/>
          <w:szCs w:val="24"/>
        </w:rPr>
      </w:pPr>
    </w:p>
    <w:p w:rsidR="483D02F5" w:rsidP="483D02F5" w:rsidRDefault="483D02F5" w14:paraId="45C63A75" w14:textId="60594A07">
      <w:pPr>
        <w:pStyle w:val="Normal"/>
        <w:rPr>
          <w:rFonts w:ascii="Arial" w:hAnsi="Arial" w:cs="Arial"/>
          <w:sz w:val="24"/>
          <w:szCs w:val="24"/>
        </w:rPr>
      </w:pPr>
    </w:p>
    <w:p w:rsidRPr="00EA6B2B" w:rsidR="00EA6B2B" w:rsidP="00EA6B2B" w:rsidRDefault="00EA6B2B" w14:paraId="72DAA329" w14:textId="52CD2D5B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00EA6B2B">
        <w:rPr>
          <w:rFonts w:ascii="Arial" w:hAnsi="Arial" w:cs="Arial"/>
          <w:sz w:val="24"/>
          <w:szCs w:val="24"/>
        </w:rPr>
        <w:t xml:space="preserve">: Desenvolva sua marca usando mídias sociais (Essenciais para aplicativos de </w:t>
      </w:r>
      <w:r w:rsidRPr="483D02F5" w:rsidR="00EA6B2B">
        <w:rPr>
          <w:rFonts w:ascii="Arial" w:hAnsi="Arial" w:cs="Arial"/>
          <w:sz w:val="24"/>
          <w:szCs w:val="24"/>
        </w:rPr>
        <w:t>emprego)</w:t>
      </w:r>
    </w:p>
    <w:p w:rsidR="00EA6B2B" w:rsidP="00EA6B2B" w:rsidRDefault="00EA6B2B" w14:paraId="48B2476B" w14:textId="58638F7B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1C4815">
        <w:rPr>
          <w:rFonts w:ascii="Arial" w:hAnsi="Arial" w:cs="Arial"/>
          <w:sz w:val="24"/>
          <w:szCs w:val="24"/>
        </w:rPr>
        <w:t>1</w:t>
      </w:r>
      <w:r w:rsidRPr="483D02F5" w:rsidR="54B30E7A">
        <w:rPr>
          <w:rFonts w:ascii="Arial" w:hAnsi="Arial" w:cs="Arial"/>
          <w:sz w:val="24"/>
          <w:szCs w:val="24"/>
        </w:rPr>
        <w:t>05</w:t>
      </w:r>
      <w:r w:rsidRPr="483D02F5" w:rsidR="00214E59">
        <w:rPr>
          <w:rFonts w:ascii="Arial" w:hAnsi="Arial" w:cs="Arial"/>
          <w:sz w:val="24"/>
          <w:szCs w:val="24"/>
        </w:rPr>
        <w:t xml:space="preserve"> Minutos</w:t>
      </w:r>
      <w:r w:rsidRPr="483D02F5" w:rsidR="001C4815">
        <w:rPr>
          <w:rFonts w:ascii="Arial" w:hAnsi="Arial" w:cs="Arial"/>
          <w:sz w:val="24"/>
          <w:szCs w:val="24"/>
        </w:rPr>
        <w:t xml:space="preserve"> </w:t>
      </w:r>
    </w:p>
    <w:p w:rsidR="001C4815" w:rsidP="483D02F5" w:rsidRDefault="001C4815" w14:paraId="7A6AA085" w14:textId="26297265">
      <w:pPr>
        <w:pStyle w:val="Normal"/>
      </w:pPr>
      <w:r w:rsidR="72263422">
        <w:drawing>
          <wp:inline wp14:editId="5D35F926" wp14:anchorId="3D25C579">
            <wp:extent cx="5152793" cy="1867888"/>
            <wp:effectExtent l="0" t="0" r="0" b="0"/>
            <wp:docPr id="537559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811b52afe7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93" cy="18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P="00EA6B2B" w:rsidRDefault="001C4815" w14:paraId="679D078C" w14:textId="77777777" w14:noSpellErr="1">
      <w:pPr>
        <w:rPr>
          <w:rFonts w:ascii="Arial" w:hAnsi="Arial" w:cs="Arial"/>
          <w:sz w:val="24"/>
          <w:szCs w:val="24"/>
        </w:rPr>
      </w:pPr>
    </w:p>
    <w:p w:rsidR="483D02F5" w:rsidP="483D02F5" w:rsidRDefault="483D02F5" w14:paraId="3883F66D" w14:textId="3EBD29F0">
      <w:pPr>
        <w:pStyle w:val="Normal"/>
        <w:rPr>
          <w:rFonts w:ascii="Arial" w:hAnsi="Arial" w:cs="Arial"/>
          <w:sz w:val="24"/>
          <w:szCs w:val="24"/>
        </w:rPr>
      </w:pPr>
    </w:p>
    <w:p w:rsidRPr="001C4815" w:rsidR="001C4815" w:rsidP="001C4815" w:rsidRDefault="001C4815" w14:paraId="0E37822B" w14:textId="29375CE5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001C4815">
        <w:rPr>
          <w:rFonts w:ascii="Arial" w:hAnsi="Arial" w:cs="Arial"/>
          <w:sz w:val="24"/>
          <w:szCs w:val="24"/>
        </w:rPr>
        <w:t xml:space="preserve">: </w:t>
      </w:r>
      <w:r w:rsidRPr="483D02F5" w:rsidR="001C4815">
        <w:rPr>
          <w:rFonts w:ascii="Arial" w:hAnsi="Arial" w:cs="Arial"/>
          <w:sz w:val="24"/>
          <w:szCs w:val="24"/>
        </w:rPr>
        <w:t xml:space="preserve">Concentre sua direção com a pesquisa no local de trabalho (Essenciais para aplicativos de </w:t>
      </w:r>
      <w:r w:rsidRPr="483D02F5" w:rsidR="001C4815">
        <w:rPr>
          <w:rFonts w:ascii="Arial" w:hAnsi="Arial" w:cs="Arial"/>
          <w:sz w:val="24"/>
          <w:szCs w:val="24"/>
        </w:rPr>
        <w:t>emprego)</w:t>
      </w:r>
    </w:p>
    <w:p w:rsidR="001C4815" w:rsidP="001C4815" w:rsidRDefault="001C4815" w14:paraId="02896C37" w14:textId="3FA4C0B5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214E59">
        <w:rPr>
          <w:rFonts w:ascii="Arial" w:hAnsi="Arial" w:cs="Arial"/>
          <w:sz w:val="24"/>
          <w:szCs w:val="24"/>
        </w:rPr>
        <w:t>1</w:t>
      </w:r>
      <w:r w:rsidRPr="483D02F5" w:rsidR="5178A6BB">
        <w:rPr>
          <w:rFonts w:ascii="Arial" w:hAnsi="Arial" w:cs="Arial"/>
          <w:sz w:val="24"/>
          <w:szCs w:val="24"/>
        </w:rPr>
        <w:t>10</w:t>
      </w:r>
      <w:r w:rsidRPr="483D02F5" w:rsidR="00214E59">
        <w:rPr>
          <w:rFonts w:ascii="Arial" w:hAnsi="Arial" w:cs="Arial"/>
          <w:sz w:val="24"/>
          <w:szCs w:val="24"/>
        </w:rPr>
        <w:t xml:space="preserve"> Minutos</w:t>
      </w:r>
    </w:p>
    <w:p w:rsidR="001C4815" w:rsidP="483D02F5" w:rsidRDefault="001C4815" w14:paraId="5D5BFD6B" w14:textId="247E1539">
      <w:pPr>
        <w:pStyle w:val="Normal"/>
        <w:rPr>
          <w:rFonts w:ascii="Arial" w:hAnsi="Arial" w:cs="Arial"/>
          <w:sz w:val="24"/>
          <w:szCs w:val="24"/>
        </w:rPr>
      </w:pPr>
      <w:r w:rsidR="57DF3D1F">
        <w:drawing>
          <wp:inline wp14:editId="084E6BE5" wp14:anchorId="5EFF4123">
            <wp:extent cx="5245720" cy="1770430"/>
            <wp:effectExtent l="0" t="0" r="0" b="0"/>
            <wp:docPr id="183646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82d51ae1c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20" cy="17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3D02F5" w:rsidR="001C4815">
        <w:rPr>
          <w:rFonts w:ascii="Arial" w:hAnsi="Arial" w:cs="Arial"/>
          <w:sz w:val="24"/>
          <w:szCs w:val="24"/>
        </w:rPr>
        <w:t xml:space="preserve"> </w:t>
      </w:r>
    </w:p>
    <w:p w:rsidR="483D02F5" w:rsidP="483D02F5" w:rsidRDefault="483D02F5" w14:paraId="33D5D98B" w14:textId="2030D3C4">
      <w:pPr>
        <w:pStyle w:val="Normal"/>
        <w:rPr>
          <w:rFonts w:ascii="Arial" w:hAnsi="Arial" w:cs="Arial"/>
          <w:sz w:val="24"/>
          <w:szCs w:val="24"/>
        </w:rPr>
      </w:pPr>
    </w:p>
    <w:p w:rsidRPr="001C4815" w:rsidR="001C4815" w:rsidP="001C4815" w:rsidRDefault="001C4815" w14:paraId="2D15DEE5" w14:textId="61DBAAB3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001C4815">
        <w:rPr>
          <w:rFonts w:ascii="Arial" w:hAnsi="Arial" w:cs="Arial"/>
          <w:sz w:val="24"/>
          <w:szCs w:val="24"/>
        </w:rPr>
        <w:t xml:space="preserve">: </w:t>
      </w:r>
      <w:r w:rsidRPr="483D02F5" w:rsidR="001C4815">
        <w:rPr>
          <w:rFonts w:ascii="Arial" w:hAnsi="Arial" w:cs="Arial"/>
          <w:sz w:val="24"/>
          <w:szCs w:val="24"/>
        </w:rPr>
        <w:t xml:space="preserve">Crie um ótimo currículo profissional </w:t>
      </w:r>
      <w:r w:rsidRPr="483D02F5" w:rsidR="001C4815">
        <w:rPr>
          <w:rFonts w:ascii="Arial" w:hAnsi="Arial" w:cs="Arial"/>
          <w:sz w:val="24"/>
          <w:szCs w:val="24"/>
        </w:rPr>
        <w:t>(Essenciais</w:t>
      </w:r>
      <w:r w:rsidRPr="483D02F5" w:rsidR="001C4815">
        <w:rPr>
          <w:rFonts w:ascii="Arial" w:hAnsi="Arial" w:cs="Arial"/>
          <w:sz w:val="24"/>
          <w:szCs w:val="24"/>
        </w:rPr>
        <w:t xml:space="preserve"> para aplicativos de trabalho)</w:t>
      </w:r>
    </w:p>
    <w:p w:rsidR="001C4815" w:rsidP="001C4815" w:rsidRDefault="001C4815" w14:paraId="248AC0C9" w14:textId="239BD97A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214E59">
        <w:rPr>
          <w:rFonts w:ascii="Arial" w:hAnsi="Arial" w:cs="Arial"/>
          <w:sz w:val="24"/>
          <w:szCs w:val="24"/>
        </w:rPr>
        <w:t>115 Minutos</w:t>
      </w:r>
    </w:p>
    <w:p w:rsidR="001C4815" w:rsidP="483D02F5" w:rsidRDefault="001C4815" w14:paraId="7A129A0F" w14:textId="182FE45D">
      <w:pPr>
        <w:pStyle w:val="Normal"/>
        <w:rPr>
          <w:rFonts w:ascii="Arial" w:hAnsi="Arial" w:cs="Arial"/>
          <w:sz w:val="24"/>
          <w:szCs w:val="24"/>
        </w:rPr>
      </w:pPr>
      <w:r w:rsidR="6CB9C8E8">
        <w:drawing>
          <wp:inline wp14:editId="27863F32" wp14:anchorId="743A1047">
            <wp:extent cx="5191512" cy="2044158"/>
            <wp:effectExtent l="0" t="0" r="0" b="0"/>
            <wp:docPr id="59257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45c6b24f5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12" cy="204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83D02F5" w:rsidR="001C4815">
        <w:rPr>
          <w:rFonts w:ascii="Arial" w:hAnsi="Arial" w:cs="Arial"/>
          <w:sz w:val="24"/>
          <w:szCs w:val="24"/>
        </w:rPr>
        <w:t xml:space="preserve"> </w:t>
      </w:r>
    </w:p>
    <w:p w:rsidR="001C4815" w:rsidP="00EA6B2B" w:rsidRDefault="001C4815" w14:paraId="36AD36BF" w14:textId="77777777" w14:noSpellErr="1">
      <w:pPr>
        <w:rPr>
          <w:rFonts w:ascii="Arial" w:hAnsi="Arial" w:cs="Arial"/>
          <w:sz w:val="24"/>
          <w:szCs w:val="24"/>
        </w:rPr>
      </w:pPr>
    </w:p>
    <w:p w:rsidR="483D02F5" w:rsidP="483D02F5" w:rsidRDefault="483D02F5" w14:paraId="0F17EBC0" w14:textId="31865354">
      <w:pPr>
        <w:pStyle w:val="Normal"/>
        <w:rPr>
          <w:rFonts w:ascii="Arial" w:hAnsi="Arial" w:cs="Arial"/>
          <w:sz w:val="24"/>
          <w:szCs w:val="24"/>
        </w:rPr>
      </w:pPr>
    </w:p>
    <w:p w:rsidRPr="001C4815" w:rsidR="001C4815" w:rsidP="001C4815" w:rsidRDefault="001C4815" w14:paraId="2E1A1C9F" w14:textId="6CD2EC17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001C4815">
        <w:rPr>
          <w:rFonts w:ascii="Arial" w:hAnsi="Arial" w:cs="Arial"/>
          <w:sz w:val="24"/>
          <w:szCs w:val="24"/>
        </w:rPr>
        <w:t xml:space="preserve">: </w:t>
      </w:r>
      <w:r w:rsidRPr="483D02F5" w:rsidR="001C4815">
        <w:rPr>
          <w:rFonts w:ascii="Arial" w:hAnsi="Arial" w:cs="Arial"/>
          <w:sz w:val="24"/>
          <w:szCs w:val="24"/>
        </w:rPr>
        <w:t>Ace</w:t>
      </w:r>
      <w:r w:rsidRPr="483D02F5" w:rsidR="41C516F3">
        <w:rPr>
          <w:rFonts w:ascii="Arial" w:hAnsi="Arial" w:cs="Arial"/>
          <w:sz w:val="24"/>
          <w:szCs w:val="24"/>
        </w:rPr>
        <w:t>ite sua entrevista profissional</w:t>
      </w:r>
      <w:r w:rsidRPr="483D02F5" w:rsidR="001C4815">
        <w:rPr>
          <w:rFonts w:ascii="Arial" w:hAnsi="Arial" w:cs="Arial"/>
          <w:sz w:val="24"/>
          <w:szCs w:val="24"/>
        </w:rPr>
        <w:t xml:space="preserve"> (Essen</w:t>
      </w:r>
      <w:r w:rsidRPr="483D02F5" w:rsidR="3FC340DB">
        <w:rPr>
          <w:rFonts w:ascii="Arial" w:hAnsi="Arial" w:cs="Arial"/>
          <w:sz w:val="24"/>
          <w:szCs w:val="24"/>
        </w:rPr>
        <w:t>ciais</w:t>
      </w:r>
      <w:r w:rsidRPr="483D02F5" w:rsidR="001C4815">
        <w:rPr>
          <w:rFonts w:ascii="Arial" w:hAnsi="Arial" w:cs="Arial"/>
          <w:sz w:val="24"/>
          <w:szCs w:val="24"/>
        </w:rPr>
        <w:t xml:space="preserve"> para aplicativos de emprego)</w:t>
      </w:r>
    </w:p>
    <w:p w:rsidR="001C4815" w:rsidP="001C4815" w:rsidRDefault="001C4815" w14:paraId="3AC8D46E" w14:textId="5DCA865B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214E59">
        <w:rPr>
          <w:rFonts w:ascii="Arial" w:hAnsi="Arial" w:cs="Arial"/>
          <w:sz w:val="24"/>
          <w:szCs w:val="24"/>
        </w:rPr>
        <w:t>1</w:t>
      </w:r>
      <w:r w:rsidRPr="483D02F5" w:rsidR="37BF53EC">
        <w:rPr>
          <w:rFonts w:ascii="Arial" w:hAnsi="Arial" w:cs="Arial"/>
          <w:sz w:val="24"/>
          <w:szCs w:val="24"/>
        </w:rPr>
        <w:t>35</w:t>
      </w:r>
      <w:r w:rsidRPr="483D02F5" w:rsidR="00214E59">
        <w:rPr>
          <w:rFonts w:ascii="Arial" w:hAnsi="Arial" w:cs="Arial"/>
          <w:sz w:val="24"/>
          <w:szCs w:val="24"/>
        </w:rPr>
        <w:t xml:space="preserve"> Minutos</w:t>
      </w:r>
    </w:p>
    <w:p w:rsidR="001C4815" w:rsidP="483D02F5" w:rsidRDefault="001C4815" w14:paraId="19759E3A" w14:textId="51EBF115">
      <w:pPr>
        <w:pStyle w:val="Normal"/>
      </w:pPr>
      <w:r w:rsidR="18E687F9">
        <w:drawing>
          <wp:inline wp14:editId="79F4BD62" wp14:anchorId="45F19750">
            <wp:extent cx="5176024" cy="2512529"/>
            <wp:effectExtent l="0" t="0" r="0" b="0"/>
            <wp:docPr id="765882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853a055be74c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024" cy="25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4815" w:rsidR="001C4815" w:rsidP="483D02F5" w:rsidRDefault="00EA6B2B" w14:paraId="59A094BA" w14:textId="4772F892">
      <w:pPr>
        <w:pStyle w:val="Normal"/>
      </w:pPr>
    </w:p>
    <w:p w:rsidRPr="001C4815" w:rsidR="001C4815" w:rsidP="483D02F5" w:rsidRDefault="00EA6B2B" w14:paraId="675551D8" w14:textId="3F23EF8C">
      <w:pPr>
        <w:pStyle w:val="Normal"/>
      </w:pPr>
    </w:p>
    <w:p w:rsidRPr="001C4815" w:rsidR="001C4815" w:rsidP="483D02F5" w:rsidRDefault="00EA6B2B" w14:paraId="5B4AD6CC" w14:textId="066C6DE4">
      <w:pPr>
        <w:rPr>
          <w:rFonts w:ascii="Arial" w:hAnsi="Arial" w:cs="Arial"/>
          <w:sz w:val="24"/>
          <w:szCs w:val="24"/>
        </w:rPr>
      </w:pPr>
      <w:r w:rsidRPr="483D02F5" w:rsidR="46817AD6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46817AD6">
        <w:rPr>
          <w:rFonts w:ascii="Arial" w:hAnsi="Arial" w:cs="Arial"/>
          <w:sz w:val="24"/>
          <w:szCs w:val="24"/>
        </w:rPr>
        <w:t>: Prepara</w:t>
      </w:r>
      <w:r w:rsidRPr="483D02F5" w:rsidR="3A4DE9A8">
        <w:rPr>
          <w:rFonts w:ascii="Arial" w:hAnsi="Arial" w:cs="Arial"/>
          <w:sz w:val="24"/>
          <w:szCs w:val="24"/>
        </w:rPr>
        <w:t>ção para o seu primeiro trabalho (Complete 4 cursos e ganhe um certificado)</w:t>
      </w:r>
    </w:p>
    <w:p w:rsidRPr="001C4815" w:rsidR="001C4815" w:rsidP="483D02F5" w:rsidRDefault="00EA6B2B" w14:paraId="47DFADE5" w14:textId="2A350B04">
      <w:pPr>
        <w:rPr>
          <w:rFonts w:ascii="Arial" w:hAnsi="Arial" w:cs="Arial"/>
          <w:sz w:val="24"/>
          <w:szCs w:val="24"/>
        </w:rPr>
      </w:pPr>
      <w:r w:rsidRPr="483D02F5" w:rsidR="46817AD6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10E66F5">
        <w:rPr>
          <w:rFonts w:ascii="Arial" w:hAnsi="Arial" w:cs="Arial"/>
          <w:sz w:val="24"/>
          <w:szCs w:val="24"/>
        </w:rPr>
        <w:t>+7 horas</w:t>
      </w:r>
    </w:p>
    <w:p w:rsidRPr="001C4815" w:rsidR="001C4815" w:rsidP="483D02F5" w:rsidRDefault="00EA6B2B" w14:paraId="46F0DDCC" w14:textId="42D26783">
      <w:pPr>
        <w:pStyle w:val="Normal"/>
      </w:pPr>
      <w:r w:rsidR="5E27A5B4">
        <w:drawing>
          <wp:inline wp14:editId="24C5C352" wp14:anchorId="28B9F042">
            <wp:extent cx="5073805" cy="2114086"/>
            <wp:effectExtent l="0" t="0" r="0" b="0"/>
            <wp:docPr id="1197275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7289191d7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05" cy="21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4815" w:rsidR="001C4815" w:rsidP="483D02F5" w:rsidRDefault="00EA6B2B" w14:paraId="427DB755" w14:textId="795C71C4">
      <w:pPr>
        <w:pStyle w:val="Normal"/>
      </w:pPr>
    </w:p>
    <w:p w:rsidRPr="001C4815" w:rsidR="001C4815" w:rsidP="483D02F5" w:rsidRDefault="00EA6B2B" w14:paraId="77615367" w14:textId="1CE977C5">
      <w:pPr>
        <w:rPr>
          <w:rFonts w:ascii="Arial" w:hAnsi="Arial" w:cs="Arial"/>
          <w:sz w:val="24"/>
          <w:szCs w:val="24"/>
        </w:rPr>
      </w:pPr>
      <w:r w:rsidRPr="483D02F5" w:rsidR="5E27A5B4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5E27A5B4">
        <w:rPr>
          <w:rFonts w:ascii="Arial" w:hAnsi="Arial" w:cs="Arial"/>
          <w:sz w:val="24"/>
          <w:szCs w:val="24"/>
        </w:rPr>
        <w:t xml:space="preserve">: </w:t>
      </w:r>
      <w:r w:rsidRPr="483D02F5" w:rsidR="290D6D63">
        <w:rPr>
          <w:rFonts w:ascii="Arial" w:hAnsi="Arial" w:cs="Arial"/>
          <w:sz w:val="24"/>
          <w:szCs w:val="24"/>
        </w:rPr>
        <w:t xml:space="preserve">Pesquisa: </w:t>
      </w:r>
      <w:r w:rsidRPr="483D02F5" w:rsidR="54703BD4">
        <w:rPr>
          <w:rFonts w:ascii="Arial" w:hAnsi="Arial" w:cs="Arial"/>
          <w:sz w:val="24"/>
          <w:szCs w:val="24"/>
        </w:rPr>
        <w:t>Fundamentos da candidatura a emprego</w:t>
      </w:r>
      <w:r w:rsidRPr="483D02F5" w:rsidR="290D6D63">
        <w:rPr>
          <w:rFonts w:ascii="Arial" w:hAnsi="Arial" w:cs="Arial"/>
          <w:sz w:val="24"/>
          <w:szCs w:val="24"/>
        </w:rPr>
        <w:t xml:space="preserve"> (desenvolvida pela IBM e NAF)</w:t>
      </w:r>
    </w:p>
    <w:p w:rsidRPr="001C4815" w:rsidR="001C4815" w:rsidP="483D02F5" w:rsidRDefault="00EA6B2B" w14:paraId="3A93C6E9" w14:textId="2BC1ACA7">
      <w:pPr>
        <w:rPr>
          <w:rFonts w:ascii="Arial" w:hAnsi="Arial" w:cs="Arial"/>
          <w:sz w:val="24"/>
          <w:szCs w:val="24"/>
        </w:rPr>
      </w:pPr>
      <w:r w:rsidRPr="483D02F5" w:rsidR="5E27A5B4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24986D78">
        <w:rPr>
          <w:rFonts w:ascii="Arial" w:hAnsi="Arial" w:cs="Arial"/>
          <w:sz w:val="24"/>
          <w:szCs w:val="24"/>
        </w:rPr>
        <w:t>2 minutos</w:t>
      </w:r>
    </w:p>
    <w:p w:rsidRPr="001C4815" w:rsidR="001C4815" w:rsidP="483D02F5" w:rsidRDefault="00EA6B2B" w14:paraId="1CC0EE63" w14:textId="6E0215B6">
      <w:pPr>
        <w:pStyle w:val="Normal"/>
      </w:pPr>
      <w:r w:rsidR="24986D78">
        <w:drawing>
          <wp:inline wp14:editId="3511CD31" wp14:anchorId="627012F3">
            <wp:extent cx="5071482" cy="1827847"/>
            <wp:effectExtent l="0" t="0" r="0" b="0"/>
            <wp:docPr id="175144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4deb868a548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482" cy="18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4815" w:rsidR="001C4815" w:rsidP="483D02F5" w:rsidRDefault="00EA6B2B" w14:paraId="4BE70369" w14:textId="2CC312BE">
      <w:pPr>
        <w:pStyle w:val="Normal"/>
      </w:pPr>
    </w:p>
    <w:p w:rsidRPr="001C4815" w:rsidR="001C4815" w:rsidP="483D02F5" w:rsidRDefault="00EA6B2B" w14:paraId="42DC0307" w14:textId="468AB674">
      <w:pPr>
        <w:pStyle w:val="Normal"/>
      </w:pPr>
    </w:p>
    <w:p w:rsidRPr="001C4815" w:rsidR="001C4815" w:rsidP="483D02F5" w:rsidRDefault="00EA6B2B" w14:paraId="27C4CF10" w14:textId="5E2C41E7">
      <w:pPr>
        <w:rPr>
          <w:rFonts w:ascii="Arial" w:hAnsi="Arial" w:cs="Arial"/>
          <w:sz w:val="24"/>
          <w:szCs w:val="24"/>
        </w:rPr>
      </w:pPr>
      <w:r w:rsidRPr="483D02F5" w:rsidR="5630B91D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5630B91D">
        <w:rPr>
          <w:rFonts w:ascii="Arial" w:hAnsi="Arial" w:cs="Arial"/>
          <w:sz w:val="24"/>
          <w:szCs w:val="24"/>
        </w:rPr>
        <w:t>: Lembrete para reivindicar seu distintivo!</w:t>
      </w:r>
    </w:p>
    <w:p w:rsidRPr="001C4815" w:rsidR="001C4815" w:rsidP="483D02F5" w:rsidRDefault="00EA6B2B" w14:paraId="27A18FF7" w14:textId="2BC1ACA7">
      <w:pPr>
        <w:rPr>
          <w:rFonts w:ascii="Arial" w:hAnsi="Arial" w:cs="Arial"/>
          <w:sz w:val="24"/>
          <w:szCs w:val="24"/>
        </w:rPr>
      </w:pPr>
      <w:r w:rsidRPr="483D02F5" w:rsidR="5630B91D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5630B91D">
        <w:rPr>
          <w:rFonts w:ascii="Arial" w:hAnsi="Arial" w:cs="Arial"/>
          <w:sz w:val="24"/>
          <w:szCs w:val="24"/>
        </w:rPr>
        <w:t>2 minutos</w:t>
      </w:r>
    </w:p>
    <w:p w:rsidRPr="001C4815" w:rsidR="001C4815" w:rsidP="483D02F5" w:rsidRDefault="00EA6B2B" w14:paraId="6C8A12B5" w14:textId="460071CB">
      <w:pPr>
        <w:pStyle w:val="Normal"/>
      </w:pPr>
      <w:r w:rsidR="5630B91D">
        <w:drawing>
          <wp:inline wp14:editId="326774DB" wp14:anchorId="794DE004">
            <wp:extent cx="5106330" cy="1787215"/>
            <wp:effectExtent l="0" t="0" r="0" b="0"/>
            <wp:docPr id="1944925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e7329801a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30" cy="17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4815" w:rsidR="001C4815" w:rsidP="483D02F5" w:rsidRDefault="00EA6B2B" w14:paraId="22420569" w14:textId="62DD4231">
      <w:pPr>
        <w:pStyle w:val="Normal"/>
      </w:pPr>
    </w:p>
    <w:p w:rsidRPr="001C4815" w:rsidR="001C4815" w:rsidP="001C4815" w:rsidRDefault="00EA6B2B" w14:paraId="5043E811" w14:textId="0C714DDE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483D02F5" w:rsidR="00EA6B2B">
        <w:rPr>
          <w:rFonts w:ascii="Arial" w:hAnsi="Arial" w:cs="Arial"/>
          <w:sz w:val="24"/>
          <w:szCs w:val="24"/>
        </w:rPr>
        <w:t xml:space="preserve">: </w:t>
      </w:r>
      <w:r w:rsidRPr="483D02F5" w:rsidR="001C4815">
        <w:rPr>
          <w:rFonts w:ascii="Arial" w:hAnsi="Arial" w:cs="Arial"/>
          <w:sz w:val="24"/>
          <w:szCs w:val="24"/>
        </w:rPr>
        <w:t xml:space="preserve">O que é </w:t>
      </w:r>
      <w:r w:rsidRPr="483D02F5" w:rsidR="001C4815">
        <w:rPr>
          <w:rFonts w:ascii="Arial" w:hAnsi="Arial" w:cs="Arial"/>
          <w:sz w:val="24"/>
          <w:szCs w:val="24"/>
        </w:rPr>
        <w:t>Blockchain</w:t>
      </w:r>
      <w:r w:rsidRPr="483D02F5" w:rsidR="001C4815">
        <w:rPr>
          <w:rFonts w:ascii="Arial" w:hAnsi="Arial" w:cs="Arial"/>
          <w:sz w:val="24"/>
          <w:szCs w:val="24"/>
        </w:rPr>
        <w:t>?</w:t>
      </w:r>
    </w:p>
    <w:p w:rsidR="00EA6B2B" w:rsidP="00EA6B2B" w:rsidRDefault="00EA6B2B" w14:paraId="582ABB93" w14:textId="2B93535E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28169822">
        <w:rPr>
          <w:rFonts w:ascii="Arial" w:hAnsi="Arial" w:cs="Arial"/>
          <w:b w:val="0"/>
          <w:bCs w:val="0"/>
          <w:sz w:val="24"/>
          <w:szCs w:val="24"/>
        </w:rPr>
        <w:t>35</w:t>
      </w:r>
      <w:r w:rsidRPr="483D02F5" w:rsidR="001C4815">
        <w:rPr>
          <w:rFonts w:ascii="Arial" w:hAnsi="Arial" w:cs="Arial"/>
          <w:sz w:val="24"/>
          <w:szCs w:val="24"/>
        </w:rPr>
        <w:t xml:space="preserve"> </w:t>
      </w:r>
      <w:r w:rsidRPr="483D02F5" w:rsidR="00EA6B2B">
        <w:rPr>
          <w:rFonts w:ascii="Arial" w:hAnsi="Arial" w:cs="Arial"/>
          <w:sz w:val="24"/>
          <w:szCs w:val="24"/>
        </w:rPr>
        <w:t xml:space="preserve">Minutos </w:t>
      </w:r>
    </w:p>
    <w:p w:rsidR="001C4815" w:rsidP="483D02F5" w:rsidRDefault="001C4815" w14:paraId="7A6AE9B7" w14:textId="05B8FCDD">
      <w:pPr>
        <w:pStyle w:val="Normal"/>
      </w:pPr>
      <w:r w:rsidR="42AAB99D">
        <w:drawing>
          <wp:inline wp14:editId="2B97387A" wp14:anchorId="5A6F0554">
            <wp:extent cx="5373494" cy="2294930"/>
            <wp:effectExtent l="0" t="0" r="0" b="0"/>
            <wp:docPr id="1617075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6a04f7d09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94" cy="22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P="00EA6B2B" w:rsidRDefault="001C4815" w14:paraId="72950039" w14:textId="77777777">
      <w:pPr>
        <w:rPr>
          <w:rFonts w:ascii="Arial" w:hAnsi="Arial" w:cs="Arial"/>
          <w:sz w:val="24"/>
          <w:szCs w:val="24"/>
        </w:rPr>
      </w:pPr>
    </w:p>
    <w:p w:rsidRPr="001C4815" w:rsidR="00EA6B2B" w:rsidP="00EA6B2B" w:rsidRDefault="00EA6B2B" w14:paraId="59367687" w14:textId="77777777">
      <w:pPr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t>Nome do Curso</w:t>
      </w:r>
      <w:r w:rsidRPr="00EA6B2B">
        <w:rPr>
          <w:rFonts w:ascii="Arial" w:hAnsi="Arial" w:cs="Arial"/>
          <w:sz w:val="24"/>
          <w:szCs w:val="24"/>
        </w:rPr>
        <w:t xml:space="preserve">: </w:t>
      </w:r>
      <w:r w:rsidRPr="001C4815" w:rsidR="001C4815">
        <w:rPr>
          <w:rFonts w:ascii="Arial" w:hAnsi="Arial" w:cs="Arial"/>
          <w:sz w:val="24"/>
          <w:szCs w:val="24"/>
        </w:rPr>
        <w:t xml:space="preserve">Como é usado o </w:t>
      </w:r>
      <w:proofErr w:type="spellStart"/>
      <w:r w:rsidRPr="001C4815" w:rsidR="001C4815">
        <w:rPr>
          <w:rFonts w:ascii="Arial" w:hAnsi="Arial" w:cs="Arial"/>
          <w:sz w:val="24"/>
          <w:szCs w:val="24"/>
        </w:rPr>
        <w:t>Blockchain</w:t>
      </w:r>
      <w:proofErr w:type="spellEnd"/>
      <w:r w:rsidRPr="001C4815" w:rsidR="001C4815">
        <w:rPr>
          <w:rFonts w:ascii="Arial" w:hAnsi="Arial" w:cs="Arial"/>
          <w:sz w:val="24"/>
          <w:szCs w:val="24"/>
        </w:rPr>
        <w:t>?</w:t>
      </w:r>
    </w:p>
    <w:p w:rsidR="00EA6B2B" w:rsidP="00EA6B2B" w:rsidRDefault="00EA6B2B" w14:paraId="196E0192" w14:textId="33066F02">
      <w:pPr>
        <w:rPr>
          <w:rFonts w:ascii="Arial" w:hAnsi="Arial" w:cs="Arial"/>
          <w:sz w:val="24"/>
          <w:szCs w:val="24"/>
        </w:rPr>
      </w:pPr>
      <w:r w:rsidRPr="483D02F5" w:rsidR="00EA6B2B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483D02F5" w:rsidR="001C4815">
        <w:rPr>
          <w:rFonts w:ascii="Arial" w:hAnsi="Arial" w:cs="Arial"/>
          <w:sz w:val="24"/>
          <w:szCs w:val="24"/>
        </w:rPr>
        <w:t>3</w:t>
      </w:r>
      <w:r w:rsidRPr="483D02F5" w:rsidR="256C7D45">
        <w:rPr>
          <w:rFonts w:ascii="Arial" w:hAnsi="Arial" w:cs="Arial"/>
          <w:sz w:val="24"/>
          <w:szCs w:val="24"/>
        </w:rPr>
        <w:t>5</w:t>
      </w:r>
      <w:r w:rsidRPr="483D02F5" w:rsidR="00EA6B2B">
        <w:rPr>
          <w:rFonts w:ascii="Arial" w:hAnsi="Arial" w:cs="Arial"/>
          <w:sz w:val="24"/>
          <w:szCs w:val="24"/>
        </w:rPr>
        <w:t xml:space="preserve"> Minutos </w:t>
      </w:r>
    </w:p>
    <w:p w:rsidR="001C4815" w:rsidP="483D02F5" w:rsidRDefault="001C4815" w14:paraId="09C6F1C3" w14:textId="08FD8B1E">
      <w:pPr>
        <w:pStyle w:val="Normal"/>
      </w:pPr>
      <w:r w:rsidR="07320311">
        <w:drawing>
          <wp:inline wp14:editId="3101B25E" wp14:anchorId="40B81688">
            <wp:extent cx="5320962" cy="2228153"/>
            <wp:effectExtent l="0" t="0" r="0" b="0"/>
            <wp:docPr id="113533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bd5edd33f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62" cy="222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D02F5" w:rsidP="483D02F5" w:rsidRDefault="483D02F5" w14:paraId="33D777E0" w14:textId="294203AC">
      <w:pPr>
        <w:pStyle w:val="Normal"/>
      </w:pPr>
    </w:p>
    <w:p w:rsidR="00EA6B2B" w:rsidP="00EA6B2B" w:rsidRDefault="001C4815" w14:paraId="30356B88" w14:textId="77777777">
      <w:pPr>
        <w:rPr>
          <w:rFonts w:ascii="Arial" w:hAnsi="Arial" w:cs="Arial"/>
          <w:b/>
          <w:bCs/>
          <w:sz w:val="24"/>
          <w:szCs w:val="24"/>
        </w:rPr>
      </w:pPr>
      <w:r w:rsidRPr="001C4815">
        <w:rPr>
          <w:rFonts w:ascii="Arial" w:hAnsi="Arial" w:cs="Arial"/>
          <w:b/>
          <w:bCs/>
          <w:sz w:val="24"/>
          <w:szCs w:val="24"/>
        </w:rPr>
        <w:t xml:space="preserve">Plano de Aprendizagem: Explore a tecnologia emergente </w:t>
      </w:r>
    </w:p>
    <w:p w:rsidRPr="00214E59" w:rsidR="001C4815" w:rsidP="00EA6B2B" w:rsidRDefault="001C4815" w14:paraId="0C6B01E6" w14:textId="5BC14B0E">
      <w:pPr>
        <w:rPr>
          <w:rFonts w:ascii="Arial" w:hAnsi="Arial" w:cs="Arial"/>
          <w:sz w:val="24"/>
          <w:szCs w:val="24"/>
        </w:rPr>
      </w:pPr>
      <w:r w:rsidRPr="483D02F5" w:rsidR="001C4815">
        <w:rPr>
          <w:rFonts w:ascii="Arial" w:hAnsi="Arial" w:cs="Arial"/>
          <w:b w:val="1"/>
          <w:bCs w:val="1"/>
          <w:sz w:val="24"/>
          <w:szCs w:val="24"/>
        </w:rPr>
        <w:t xml:space="preserve">Duração Total: </w:t>
      </w:r>
      <w:r w:rsidRPr="483D02F5" w:rsidR="00214E59">
        <w:rPr>
          <w:rFonts w:ascii="Arial" w:hAnsi="Arial" w:cs="Arial"/>
          <w:sz w:val="24"/>
          <w:szCs w:val="24"/>
        </w:rPr>
        <w:t>7 Horas e 1</w:t>
      </w:r>
      <w:r w:rsidRPr="483D02F5" w:rsidR="3D46E445">
        <w:rPr>
          <w:rFonts w:ascii="Arial" w:hAnsi="Arial" w:cs="Arial"/>
          <w:sz w:val="24"/>
          <w:szCs w:val="24"/>
        </w:rPr>
        <w:t>2</w:t>
      </w:r>
      <w:r w:rsidRPr="483D02F5" w:rsidR="00214E59">
        <w:rPr>
          <w:rFonts w:ascii="Arial" w:hAnsi="Arial" w:cs="Arial"/>
          <w:sz w:val="24"/>
          <w:szCs w:val="24"/>
        </w:rPr>
        <w:t xml:space="preserve"> Minutos</w:t>
      </w:r>
    </w:p>
    <w:p w:rsidRPr="001C4815" w:rsidR="001C4815" w:rsidP="483D02F5" w:rsidRDefault="001C4815" w14:paraId="00347E98" w14:textId="6B155B82">
      <w:pPr>
        <w:pStyle w:val="Normal"/>
      </w:pPr>
      <w:r w:rsidR="6E1DA465">
        <w:drawing>
          <wp:inline wp14:editId="29E4351E" wp14:anchorId="7E931DC9">
            <wp:extent cx="5303799" cy="2022073"/>
            <wp:effectExtent l="0" t="0" r="0" b="0"/>
            <wp:docPr id="117541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6f40992b5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799" cy="20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15" w:rsidP="00EA6B2B" w:rsidRDefault="001C4815" w14:paraId="78E93CDF" w14:textId="77777777">
      <w:pPr>
        <w:rPr>
          <w:rFonts w:ascii="Arial" w:hAnsi="Arial" w:cs="Arial"/>
          <w:sz w:val="24"/>
          <w:szCs w:val="24"/>
        </w:rPr>
      </w:pPr>
    </w:p>
    <w:p w:rsidR="00EA6B2B" w:rsidP="6C531191" w:rsidRDefault="00EA6B2B" w14:paraId="4F1DBF78" w14:textId="4E8B1161">
      <w:pPr>
        <w:pStyle w:val="Normal"/>
        <w:rPr>
          <w:rFonts w:ascii="Arial" w:hAnsi="Arial" w:cs="Arial"/>
          <w:sz w:val="24"/>
          <w:szCs w:val="24"/>
        </w:rPr>
      </w:pPr>
    </w:p>
    <w:p w:rsidR="00EA6B2B" w:rsidP="6C531191" w:rsidRDefault="00EA6B2B" w14:paraId="25C5B234" w14:textId="4EA6FE4A">
      <w:pPr>
        <w:rPr>
          <w:b w:val="1"/>
          <w:bCs w:val="1"/>
        </w:rPr>
      </w:pPr>
      <w:r w:rsidRPr="6C531191" w:rsidR="12480D04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12480D04">
        <w:rPr>
          <w:rFonts w:ascii="Arial" w:hAnsi="Arial" w:cs="Arial"/>
          <w:sz w:val="24"/>
          <w:szCs w:val="24"/>
        </w:rPr>
        <w:t>: O que é computação na nuvem?</w:t>
      </w:r>
    </w:p>
    <w:p w:rsidR="00EA6B2B" w:rsidP="6C531191" w:rsidRDefault="00EA6B2B" w14:paraId="26D124EF" w14:textId="743545D5">
      <w:pPr>
        <w:pStyle w:val="Normal"/>
        <w:rPr>
          <w:rFonts w:ascii="Arial" w:hAnsi="Arial" w:cs="Arial"/>
          <w:sz w:val="24"/>
          <w:szCs w:val="24"/>
        </w:rPr>
      </w:pPr>
      <w:r w:rsidRPr="6C531191" w:rsidR="12480D04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12480D04">
        <w:rPr>
          <w:rFonts w:ascii="Arial" w:hAnsi="Arial" w:cs="Arial"/>
          <w:b w:val="0"/>
          <w:bCs w:val="0"/>
          <w:sz w:val="24"/>
          <w:szCs w:val="24"/>
        </w:rPr>
        <w:t>4</w:t>
      </w:r>
      <w:r w:rsidRPr="6C531191" w:rsidR="12480D04">
        <w:rPr>
          <w:rFonts w:ascii="Arial" w:hAnsi="Arial" w:cs="Arial"/>
          <w:b w:val="0"/>
          <w:bCs w:val="0"/>
          <w:sz w:val="24"/>
          <w:szCs w:val="24"/>
        </w:rPr>
        <w:t>5</w:t>
      </w:r>
      <w:r w:rsidRPr="6C531191" w:rsidR="12480D04">
        <w:rPr>
          <w:rFonts w:ascii="Arial" w:hAnsi="Arial" w:cs="Arial"/>
          <w:sz w:val="24"/>
          <w:szCs w:val="24"/>
        </w:rPr>
        <w:t xml:space="preserve"> Minutos</w:t>
      </w:r>
    </w:p>
    <w:p w:rsidR="6F448378" w:rsidP="6C531191" w:rsidRDefault="6F448378" w14:paraId="24B95A12" w14:textId="68407FD1">
      <w:pPr>
        <w:pStyle w:val="Normal"/>
      </w:pPr>
      <w:r w:rsidR="6F448378">
        <w:drawing>
          <wp:inline wp14:editId="2E5EB85B" wp14:anchorId="43400B04">
            <wp:extent cx="5257800" cy="1588294"/>
            <wp:effectExtent l="0" t="0" r="0" b="0"/>
            <wp:docPr id="576189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d25898699e47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11A1B256" w14:textId="5D2C7CFD">
      <w:pPr>
        <w:pStyle w:val="Normal"/>
        <w:rPr>
          <w:rFonts w:ascii="Arial" w:hAnsi="Arial" w:cs="Arial"/>
          <w:sz w:val="24"/>
          <w:szCs w:val="24"/>
        </w:rPr>
      </w:pPr>
    </w:p>
    <w:p w:rsidR="77EBAC88" w:rsidP="6C531191" w:rsidRDefault="77EBAC88" w14:paraId="22479512" w14:textId="4532E0EA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>: Como é usada a computação na nuvem?</w:t>
      </w:r>
    </w:p>
    <w:p w:rsidR="77EBAC88" w:rsidP="6C531191" w:rsidRDefault="77EBAC88" w14:paraId="3E38BEF6" w14:textId="11EF06D8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2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5</w:t>
      </w:r>
      <w:r w:rsidRPr="6C531191" w:rsidR="77EBAC88">
        <w:rPr>
          <w:rFonts w:ascii="Arial" w:hAnsi="Arial" w:cs="Arial"/>
          <w:sz w:val="24"/>
          <w:szCs w:val="24"/>
        </w:rPr>
        <w:t xml:space="preserve"> Minutos</w:t>
      </w:r>
    </w:p>
    <w:p w:rsidR="33CBCCEC" w:rsidP="6C531191" w:rsidRDefault="33CBCCEC" w14:paraId="2E399591" w14:textId="72B67EB9">
      <w:pPr>
        <w:pStyle w:val="Normal"/>
      </w:pPr>
      <w:r w:rsidR="33CBCCEC">
        <w:drawing>
          <wp:inline wp14:editId="6D45C339" wp14:anchorId="13E2F84C">
            <wp:extent cx="5267325" cy="1558250"/>
            <wp:effectExtent l="0" t="0" r="0" b="0"/>
            <wp:docPr id="14015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f7f8f357542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15C8B914" w14:textId="19F317DF">
      <w:pPr>
        <w:pStyle w:val="Normal"/>
        <w:rPr>
          <w:rFonts w:ascii="Arial" w:hAnsi="Arial" w:cs="Arial"/>
          <w:sz w:val="24"/>
          <w:szCs w:val="24"/>
        </w:rPr>
      </w:pPr>
    </w:p>
    <w:p w:rsidR="6C531191" w:rsidP="6C531191" w:rsidRDefault="6C531191" w14:paraId="2B8635F9" w14:textId="1D34D1FA">
      <w:pPr>
        <w:pStyle w:val="Normal"/>
        <w:rPr>
          <w:rFonts w:ascii="Arial" w:hAnsi="Arial" w:cs="Arial"/>
          <w:sz w:val="24"/>
          <w:szCs w:val="24"/>
        </w:rPr>
      </w:pPr>
    </w:p>
    <w:p w:rsidR="77EBAC88" w:rsidP="6C531191" w:rsidRDefault="77EBAC88" w14:paraId="7B131934" w14:textId="06686484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>: O que é inteligência artificial?</w:t>
      </w:r>
    </w:p>
    <w:p w:rsidR="77EBAC88" w:rsidP="6C531191" w:rsidRDefault="77EBAC88" w14:paraId="27297554" w14:textId="71B289A7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45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 xml:space="preserve"> Minutos</w:t>
      </w:r>
    </w:p>
    <w:p w:rsidR="1F673A2B" w:rsidP="6C531191" w:rsidRDefault="1F673A2B" w14:paraId="2C6E8D94" w14:textId="637DF393">
      <w:pPr>
        <w:pStyle w:val="Normal"/>
      </w:pPr>
      <w:r w:rsidR="1F673A2B">
        <w:drawing>
          <wp:inline wp14:editId="46EC731D" wp14:anchorId="5ABFC6B4">
            <wp:extent cx="5257800" cy="1610201"/>
            <wp:effectExtent l="0" t="0" r="0" b="0"/>
            <wp:docPr id="20736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2a5949b43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433FC62F" w14:textId="62287098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68E18F2B" w14:textId="2AEAA4BF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29BA7D48" w14:textId="1595078D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 xml:space="preserve">: Inteligência </w:t>
      </w:r>
      <w:r w:rsidRPr="6C531191" w:rsidR="77EBAC88">
        <w:rPr>
          <w:rFonts w:ascii="Arial" w:hAnsi="Arial" w:cs="Arial"/>
          <w:sz w:val="24"/>
          <w:szCs w:val="24"/>
        </w:rPr>
        <w:t>artificial</w:t>
      </w:r>
      <w:r w:rsidRPr="6C531191" w:rsidR="77EBAC88">
        <w:rPr>
          <w:rFonts w:ascii="Arial" w:hAnsi="Arial" w:cs="Arial"/>
          <w:sz w:val="24"/>
          <w:szCs w:val="24"/>
        </w:rPr>
        <w:t xml:space="preserve"> na prática?</w:t>
      </w:r>
    </w:p>
    <w:p w:rsidR="77EBAC88" w:rsidP="6C531191" w:rsidRDefault="77EBAC88" w14:paraId="039A604A" w14:textId="708201E7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40 Minutos</w:t>
      </w:r>
    </w:p>
    <w:p w:rsidR="1984D5E9" w:rsidP="6C531191" w:rsidRDefault="1984D5E9" w14:paraId="49453554" w14:textId="51F5761A">
      <w:pPr>
        <w:pStyle w:val="Normal"/>
      </w:pPr>
      <w:r w:rsidR="1984D5E9">
        <w:drawing>
          <wp:inline wp14:editId="0E3D5FE7" wp14:anchorId="43E3E309">
            <wp:extent cx="5264594" cy="1568410"/>
            <wp:effectExtent l="0" t="0" r="0" b="0"/>
            <wp:docPr id="1334711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1f4beb001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594" cy="15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4A417F4A" w14:textId="31377BE4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732353CC" w14:textId="0AC777C3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06598229" w14:textId="0FF6F868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>: O que é cybersegurança?</w:t>
      </w:r>
    </w:p>
    <w:p w:rsidR="77EBAC88" w:rsidP="6C531191" w:rsidRDefault="77EBAC88" w14:paraId="2199AEED" w14:textId="15DC5F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1 Hora</w:t>
      </w:r>
    </w:p>
    <w:p w:rsidR="3D5E91F5" w:rsidP="6C531191" w:rsidRDefault="3D5E91F5" w14:paraId="44D8EA5A" w14:textId="6C9A4B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D5E91F5">
        <w:drawing>
          <wp:inline wp14:editId="59225982" wp14:anchorId="12FDB99B">
            <wp:extent cx="5210175" cy="1541343"/>
            <wp:effectExtent l="0" t="0" r="0" b="0"/>
            <wp:docPr id="97098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f296d5ea054f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692EB208" w14:textId="033B36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0F7D6595" w14:textId="49EFA4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2B20641C" w14:textId="7DD58FAC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 xml:space="preserve">: Como a </w:t>
      </w:r>
      <w:r w:rsidRPr="6C531191" w:rsidR="77EBAC88">
        <w:rPr>
          <w:rFonts w:ascii="Arial" w:hAnsi="Arial" w:cs="Arial"/>
          <w:sz w:val="24"/>
          <w:szCs w:val="24"/>
        </w:rPr>
        <w:t>cybersegurança</w:t>
      </w:r>
      <w:r w:rsidRPr="6C531191" w:rsidR="77EBAC88">
        <w:rPr>
          <w:rFonts w:ascii="Arial" w:hAnsi="Arial" w:cs="Arial"/>
          <w:sz w:val="24"/>
          <w:szCs w:val="24"/>
        </w:rPr>
        <w:t xml:space="preserve"> é usada?</w:t>
      </w:r>
    </w:p>
    <w:p w:rsidR="77EBAC88" w:rsidP="6C531191" w:rsidRDefault="77EBAC88" w14:paraId="5E7C3C4B" w14:textId="1BB371C7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3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0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 xml:space="preserve"> Minutos</w:t>
      </w:r>
    </w:p>
    <w:p w:rsidR="106809E8" w:rsidP="6C531191" w:rsidRDefault="106809E8" w14:paraId="462B627C" w14:textId="2E4FA946">
      <w:pPr>
        <w:pStyle w:val="Normal"/>
      </w:pPr>
      <w:r w:rsidR="106809E8">
        <w:drawing>
          <wp:inline wp14:editId="51D5C7B8" wp14:anchorId="46E64CD6">
            <wp:extent cx="5312536" cy="1571625"/>
            <wp:effectExtent l="0" t="0" r="0" b="0"/>
            <wp:docPr id="1441624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f0dcde828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53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228A3125" w14:textId="707D85F3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0A550E9E" w14:textId="16235717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4E962A08" w14:textId="2F52CCF1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>: IBM e c</w:t>
      </w:r>
      <w:r w:rsidRPr="6C531191" w:rsidR="77EBAC88">
        <w:rPr>
          <w:rFonts w:ascii="Arial" w:hAnsi="Arial" w:cs="Arial"/>
          <w:sz w:val="24"/>
          <w:szCs w:val="24"/>
        </w:rPr>
        <w:t>ybersegurança</w:t>
      </w:r>
      <w:r w:rsidRPr="6C531191" w:rsidR="77EBAC88">
        <w:rPr>
          <w:rFonts w:ascii="Arial" w:hAnsi="Arial" w:cs="Arial"/>
          <w:sz w:val="24"/>
          <w:szCs w:val="24"/>
        </w:rPr>
        <w:t>?</w:t>
      </w:r>
    </w:p>
    <w:p w:rsidR="77EBAC88" w:rsidP="6C531191" w:rsidRDefault="77EBAC88" w14:paraId="42B39593" w14:textId="4B1A17DB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30 Minutos</w:t>
      </w:r>
    </w:p>
    <w:p w:rsidR="52B61F82" w:rsidP="6C531191" w:rsidRDefault="52B61F82" w14:paraId="740F4E47" w14:textId="68D2F356">
      <w:pPr>
        <w:pStyle w:val="Normal"/>
      </w:pPr>
      <w:r w:rsidR="52B61F82">
        <w:drawing>
          <wp:inline wp14:editId="450DDA27" wp14:anchorId="51B35E6A">
            <wp:extent cx="5314950" cy="1561267"/>
            <wp:effectExtent l="0" t="0" r="0" b="0"/>
            <wp:docPr id="665397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eaf2873fd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4C64A713" w14:textId="0581F545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5AAA2042" w14:textId="20AF056F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41AFD2E6" w14:textId="0FADFF64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>: O que é ciência de dados?</w:t>
      </w:r>
    </w:p>
    <w:p w:rsidR="77EBAC88" w:rsidP="6C531191" w:rsidRDefault="77EBAC88" w14:paraId="45F5BBE2" w14:textId="048E364F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3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>0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 xml:space="preserve"> Minutos</w:t>
      </w:r>
    </w:p>
    <w:p w:rsidR="762112E4" w:rsidP="6C531191" w:rsidRDefault="762112E4" w14:paraId="51663EC2" w14:textId="1B8A321F">
      <w:pPr>
        <w:pStyle w:val="Normal"/>
      </w:pPr>
      <w:r w:rsidR="762112E4">
        <w:drawing>
          <wp:inline wp14:editId="53412F11" wp14:anchorId="4182D5C5">
            <wp:extent cx="5324475" cy="1519694"/>
            <wp:effectExtent l="0" t="0" r="0" b="0"/>
            <wp:docPr id="1436054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828b981d75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78B4F418" w14:textId="51DCDD0D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74FBD63B" w14:textId="60CEDF74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77EBAC88" w:rsidP="6C531191" w:rsidRDefault="77EBAC88" w14:paraId="347C26BB" w14:textId="488EB83E">
      <w:pPr>
        <w:rPr>
          <w:b w:val="1"/>
          <w:bCs w:val="1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77EBAC88">
        <w:rPr>
          <w:rFonts w:ascii="Arial" w:hAnsi="Arial" w:cs="Arial"/>
          <w:sz w:val="24"/>
          <w:szCs w:val="24"/>
        </w:rPr>
        <w:t xml:space="preserve">: </w:t>
      </w:r>
      <w:r w:rsidRPr="6C531191" w:rsidR="483E98C7">
        <w:rPr>
          <w:rFonts w:ascii="Arial" w:hAnsi="Arial" w:cs="Arial"/>
          <w:sz w:val="24"/>
          <w:szCs w:val="24"/>
        </w:rPr>
        <w:t>Técnicas para gerenciar, compartilhar e colocar dados para trabalhar</w:t>
      </w:r>
    </w:p>
    <w:p w:rsidR="77EBAC88" w:rsidP="6C531191" w:rsidRDefault="77EBAC88" w14:paraId="292166EF" w14:textId="2C867C92">
      <w:pPr>
        <w:pStyle w:val="Normal"/>
        <w:rPr>
          <w:rFonts w:ascii="Arial" w:hAnsi="Arial" w:cs="Arial"/>
          <w:sz w:val="24"/>
          <w:szCs w:val="24"/>
        </w:rPr>
      </w:pPr>
      <w:r w:rsidRPr="6C531191" w:rsidR="77EBAC88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72252871">
        <w:rPr>
          <w:rFonts w:ascii="Arial" w:hAnsi="Arial" w:cs="Arial"/>
          <w:b w:val="0"/>
          <w:bCs w:val="0"/>
          <w:sz w:val="24"/>
          <w:szCs w:val="24"/>
        </w:rPr>
        <w:t>25</w:t>
      </w:r>
      <w:r w:rsidRPr="6C531191" w:rsidR="77EBAC88">
        <w:rPr>
          <w:rFonts w:ascii="Arial" w:hAnsi="Arial" w:cs="Arial"/>
          <w:b w:val="0"/>
          <w:bCs w:val="0"/>
          <w:sz w:val="24"/>
          <w:szCs w:val="24"/>
        </w:rPr>
        <w:t xml:space="preserve"> Minutos</w:t>
      </w:r>
    </w:p>
    <w:p w:rsidR="46F156FE" w:rsidP="6C531191" w:rsidRDefault="46F156FE" w14:paraId="303E2B92" w14:textId="701D5B9B">
      <w:pPr>
        <w:pStyle w:val="Normal"/>
      </w:pPr>
      <w:r w:rsidR="46F156FE">
        <w:drawing>
          <wp:inline wp14:editId="3B008795" wp14:anchorId="59DFFAB0">
            <wp:extent cx="5324475" cy="1541879"/>
            <wp:effectExtent l="0" t="0" r="0" b="0"/>
            <wp:docPr id="20056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fa4f1bdac348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5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1A900EC5" w14:textId="7831F030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4D18B131" w14:textId="20D4AAB6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572F8FF0" w:rsidP="6C531191" w:rsidRDefault="572F8FF0" w14:paraId="36639227" w14:textId="66EE77FA">
      <w:pPr>
        <w:rPr>
          <w:b w:val="1"/>
          <w:bCs w:val="1"/>
        </w:rPr>
      </w:pPr>
      <w:r w:rsidRPr="6C531191" w:rsidR="572F8FF0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572F8FF0">
        <w:rPr>
          <w:rFonts w:ascii="Arial" w:hAnsi="Arial" w:cs="Arial"/>
          <w:sz w:val="24"/>
          <w:szCs w:val="24"/>
        </w:rPr>
        <w:t>: Ciência de dados no mundo real</w:t>
      </w:r>
    </w:p>
    <w:p w:rsidR="572F8FF0" w:rsidP="6C531191" w:rsidRDefault="572F8FF0" w14:paraId="41547171" w14:textId="187640AF">
      <w:pPr>
        <w:pStyle w:val="Normal"/>
        <w:rPr>
          <w:rFonts w:ascii="Arial" w:hAnsi="Arial" w:cs="Arial"/>
          <w:sz w:val="24"/>
          <w:szCs w:val="24"/>
        </w:rPr>
      </w:pPr>
      <w:r w:rsidRPr="6C531191" w:rsidR="572F8FF0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572F8FF0">
        <w:rPr>
          <w:rFonts w:ascii="Arial" w:hAnsi="Arial" w:cs="Arial"/>
          <w:b w:val="0"/>
          <w:bCs w:val="0"/>
          <w:sz w:val="24"/>
          <w:szCs w:val="24"/>
        </w:rPr>
        <w:t>20 Minutos</w:t>
      </w:r>
    </w:p>
    <w:p w:rsidR="669DB07F" w:rsidP="6C531191" w:rsidRDefault="669DB07F" w14:paraId="2A738A51" w14:textId="6A4D5FA9">
      <w:pPr>
        <w:pStyle w:val="Normal"/>
      </w:pPr>
      <w:r w:rsidR="669DB07F">
        <w:drawing>
          <wp:inline wp14:editId="214976B0" wp14:anchorId="72553B53">
            <wp:extent cx="5334000" cy="1600200"/>
            <wp:effectExtent l="0" t="0" r="0" b="0"/>
            <wp:docPr id="1382531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9c8e7f669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4BD131AD" w14:textId="6D20D732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0167A266" w14:textId="661F4A78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572F8FF0" w:rsidP="6C531191" w:rsidRDefault="572F8FF0" w14:paraId="28E7F475" w14:textId="1A23C395">
      <w:pPr>
        <w:rPr>
          <w:b w:val="1"/>
          <w:bCs w:val="1"/>
        </w:rPr>
      </w:pPr>
      <w:r w:rsidRPr="6C531191" w:rsidR="572F8FF0">
        <w:rPr>
          <w:rFonts w:ascii="Arial" w:hAnsi="Arial" w:cs="Arial"/>
          <w:b w:val="1"/>
          <w:bCs w:val="1"/>
          <w:sz w:val="24"/>
          <w:szCs w:val="24"/>
        </w:rPr>
        <w:t>Nome do Curso</w:t>
      </w:r>
      <w:r w:rsidRPr="6C531191" w:rsidR="572F8FF0">
        <w:rPr>
          <w:rFonts w:ascii="Arial" w:hAnsi="Arial" w:cs="Arial"/>
          <w:sz w:val="24"/>
          <w:szCs w:val="24"/>
        </w:rPr>
        <w:t>: O que é a Internet das Coisas?</w:t>
      </w:r>
    </w:p>
    <w:p w:rsidR="572F8FF0" w:rsidP="6C531191" w:rsidRDefault="572F8FF0" w14:paraId="043A8CE0" w14:textId="504E78E9">
      <w:pPr>
        <w:pStyle w:val="Normal"/>
        <w:rPr>
          <w:rFonts w:ascii="Arial" w:hAnsi="Arial" w:cs="Arial"/>
          <w:sz w:val="24"/>
          <w:szCs w:val="24"/>
        </w:rPr>
      </w:pPr>
      <w:r w:rsidRPr="6C531191" w:rsidR="572F8FF0">
        <w:rPr>
          <w:rFonts w:ascii="Arial" w:hAnsi="Arial" w:cs="Arial"/>
          <w:b w:val="1"/>
          <w:bCs w:val="1"/>
          <w:sz w:val="24"/>
          <w:szCs w:val="24"/>
        </w:rPr>
        <w:t xml:space="preserve">Duração: </w:t>
      </w:r>
      <w:r w:rsidRPr="6C531191" w:rsidR="572F8FF0">
        <w:rPr>
          <w:rFonts w:ascii="Arial" w:hAnsi="Arial" w:cs="Arial"/>
          <w:b w:val="0"/>
          <w:bCs w:val="0"/>
          <w:sz w:val="24"/>
          <w:szCs w:val="24"/>
        </w:rPr>
        <w:t>10</w:t>
      </w:r>
      <w:r w:rsidRPr="6C531191" w:rsidR="572F8FF0">
        <w:rPr>
          <w:rFonts w:ascii="Arial" w:hAnsi="Arial" w:cs="Arial"/>
          <w:b w:val="0"/>
          <w:bCs w:val="0"/>
          <w:sz w:val="24"/>
          <w:szCs w:val="24"/>
        </w:rPr>
        <w:t xml:space="preserve"> Minutos</w:t>
      </w:r>
    </w:p>
    <w:p w:rsidR="6ACB130A" w:rsidP="6C531191" w:rsidRDefault="6ACB130A" w14:paraId="516C8245" w14:textId="0BA3F03B">
      <w:pPr>
        <w:pStyle w:val="Normal"/>
      </w:pPr>
      <w:r w:rsidR="6ACB130A">
        <w:drawing>
          <wp:inline wp14:editId="08BD8C36" wp14:anchorId="582B1B4C">
            <wp:extent cx="5391150" cy="1673503"/>
            <wp:effectExtent l="0" t="0" r="0" b="0"/>
            <wp:docPr id="2103961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21df79810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31191" w:rsidP="6C531191" w:rsidRDefault="6C531191" w14:paraId="3E89B390" w14:textId="2D761B5F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3E9339B7" w14:textId="71411337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48737DA2" w14:textId="16DF5FF5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1394EF51" w14:textId="296B8B34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2FFD0C3C" w14:textId="08990919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56419C53" w14:textId="641561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06742B36" w14:textId="5BFC891A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1EDABA8F" w14:textId="52DD3F57">
      <w:pPr>
        <w:pStyle w:val="Normal"/>
        <w:rPr>
          <w:rFonts w:ascii="Arial" w:hAnsi="Arial" w:cs="Arial"/>
          <w:b w:val="0"/>
          <w:bCs w:val="0"/>
          <w:sz w:val="24"/>
          <w:szCs w:val="24"/>
        </w:rPr>
      </w:pPr>
    </w:p>
    <w:p w:rsidR="6C531191" w:rsidP="6C531191" w:rsidRDefault="6C531191" w14:paraId="7737E979" w14:textId="20F2403D">
      <w:pPr>
        <w:pStyle w:val="Normal"/>
        <w:rPr>
          <w:rFonts w:ascii="Arial" w:hAnsi="Arial" w:cs="Arial"/>
          <w:sz w:val="24"/>
          <w:szCs w:val="24"/>
        </w:rPr>
      </w:pPr>
    </w:p>
    <w:p w:rsidR="00EA6B2B" w:rsidP="00EA6B2B" w:rsidRDefault="00EA6B2B" w14:paraId="4082B8AB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71F35BC6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2014AB1A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53F4B4C6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6DC7EFD6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2A48D1C4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46A40AC5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1E3DF4BF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49E2FA4F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23A98803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39D3905D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04561F3F" w14:textId="77777777">
      <w:pPr>
        <w:rPr>
          <w:rFonts w:ascii="Arial" w:hAnsi="Arial" w:cs="Arial"/>
          <w:sz w:val="24"/>
          <w:szCs w:val="24"/>
        </w:rPr>
      </w:pPr>
    </w:p>
    <w:p w:rsidR="00EA6B2B" w:rsidP="00EA6B2B" w:rsidRDefault="00EA6B2B" w14:paraId="76F97718" w14:textId="77777777">
      <w:pPr>
        <w:rPr>
          <w:rFonts w:ascii="Arial" w:hAnsi="Arial" w:cs="Arial"/>
          <w:sz w:val="24"/>
          <w:szCs w:val="24"/>
        </w:rPr>
      </w:pPr>
    </w:p>
    <w:p w:rsidRPr="0090366C" w:rsidR="00EA6B2B" w:rsidP="00EA6B2B" w:rsidRDefault="00EA6B2B" w14:paraId="5B5AD14C" w14:textId="77777777">
      <w:pPr>
        <w:rPr>
          <w:rFonts w:ascii="Arial" w:hAnsi="Arial" w:cs="Arial"/>
          <w:sz w:val="24"/>
          <w:szCs w:val="24"/>
        </w:rPr>
      </w:pPr>
    </w:p>
    <w:sectPr w:rsidRPr="0090366C" w:rsidR="00EA6B2B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0sDqyysaZgYDP" int2:id="KYRujvTE">
      <int2:state int2:type="AugLoop_Text_Critique" int2:value="Rejected"/>
    </int2:textHash>
    <int2:textHash int2:hashCode="xeI0V6p8KzmdMp" int2:id="qjBbmQRg">
      <int2:state int2:type="AugLoop_Text_Critique" int2:value="Rejected"/>
    </int2:textHash>
    <int2:textHash int2:hashCode="kl9jHE7Ody3Oru" int2:id="VxhvyS5Z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6C"/>
    <w:rsid w:val="000744B4"/>
    <w:rsid w:val="001252FD"/>
    <w:rsid w:val="001C4815"/>
    <w:rsid w:val="001D6874"/>
    <w:rsid w:val="00214E59"/>
    <w:rsid w:val="0057345B"/>
    <w:rsid w:val="005D0E9F"/>
    <w:rsid w:val="008C5DFC"/>
    <w:rsid w:val="0090366C"/>
    <w:rsid w:val="00EA6B2B"/>
    <w:rsid w:val="00ED0AD3"/>
    <w:rsid w:val="010E66F5"/>
    <w:rsid w:val="0120BB9B"/>
    <w:rsid w:val="0195E28A"/>
    <w:rsid w:val="04F78121"/>
    <w:rsid w:val="062846EF"/>
    <w:rsid w:val="07320311"/>
    <w:rsid w:val="07F6E82C"/>
    <w:rsid w:val="080402C2"/>
    <w:rsid w:val="087980D3"/>
    <w:rsid w:val="092BCD80"/>
    <w:rsid w:val="0ADFD474"/>
    <w:rsid w:val="0C6B5BC8"/>
    <w:rsid w:val="0D1BD050"/>
    <w:rsid w:val="0F4B0419"/>
    <w:rsid w:val="0F56103F"/>
    <w:rsid w:val="1063408B"/>
    <w:rsid w:val="106809E8"/>
    <w:rsid w:val="12480D04"/>
    <w:rsid w:val="18C2FB37"/>
    <w:rsid w:val="18E687F9"/>
    <w:rsid w:val="1964A519"/>
    <w:rsid w:val="1984D5E9"/>
    <w:rsid w:val="1A4D2C1A"/>
    <w:rsid w:val="1D84CCDC"/>
    <w:rsid w:val="1F673A2B"/>
    <w:rsid w:val="214FA8CD"/>
    <w:rsid w:val="220E1179"/>
    <w:rsid w:val="23A9E1DA"/>
    <w:rsid w:val="23BD74DB"/>
    <w:rsid w:val="23CB5BAC"/>
    <w:rsid w:val="23E2C7F6"/>
    <w:rsid w:val="24986D78"/>
    <w:rsid w:val="253085ED"/>
    <w:rsid w:val="256C7D45"/>
    <w:rsid w:val="268F4CE5"/>
    <w:rsid w:val="26AE5E3F"/>
    <w:rsid w:val="26CC564E"/>
    <w:rsid w:val="28169822"/>
    <w:rsid w:val="290D6D63"/>
    <w:rsid w:val="29808A5F"/>
    <w:rsid w:val="29ED52D9"/>
    <w:rsid w:val="2A03F710"/>
    <w:rsid w:val="2B9FC771"/>
    <w:rsid w:val="2BD66D91"/>
    <w:rsid w:val="2CAE0EBD"/>
    <w:rsid w:val="2D578D4E"/>
    <w:rsid w:val="32B9D343"/>
    <w:rsid w:val="330A1EDA"/>
    <w:rsid w:val="33CBCCEC"/>
    <w:rsid w:val="33E17F76"/>
    <w:rsid w:val="34CD54E3"/>
    <w:rsid w:val="34F077F1"/>
    <w:rsid w:val="35629F33"/>
    <w:rsid w:val="368F7B13"/>
    <w:rsid w:val="37B03A8D"/>
    <w:rsid w:val="37BF53EC"/>
    <w:rsid w:val="393AED00"/>
    <w:rsid w:val="3A3DFCE1"/>
    <w:rsid w:val="3A4DE9A8"/>
    <w:rsid w:val="3BF4C69F"/>
    <w:rsid w:val="3D46E445"/>
    <w:rsid w:val="3D59A922"/>
    <w:rsid w:val="3D5E91F5"/>
    <w:rsid w:val="3FC340DB"/>
    <w:rsid w:val="40BF10B4"/>
    <w:rsid w:val="419A9D14"/>
    <w:rsid w:val="41C516F3"/>
    <w:rsid w:val="42024661"/>
    <w:rsid w:val="42AAB99D"/>
    <w:rsid w:val="431BBCD1"/>
    <w:rsid w:val="44A2564C"/>
    <w:rsid w:val="4564BB07"/>
    <w:rsid w:val="46376817"/>
    <w:rsid w:val="466E0E37"/>
    <w:rsid w:val="46817AD6"/>
    <w:rsid w:val="46C610BA"/>
    <w:rsid w:val="46F156FE"/>
    <w:rsid w:val="47E4AAA3"/>
    <w:rsid w:val="483D02F5"/>
    <w:rsid w:val="483E98C7"/>
    <w:rsid w:val="49309EAA"/>
    <w:rsid w:val="495A91E7"/>
    <w:rsid w:val="4AF4CEB1"/>
    <w:rsid w:val="4B109119"/>
    <w:rsid w:val="4B417F5A"/>
    <w:rsid w:val="4D742252"/>
    <w:rsid w:val="4DE09D05"/>
    <w:rsid w:val="4FE637E3"/>
    <w:rsid w:val="5178A6BB"/>
    <w:rsid w:val="51820844"/>
    <w:rsid w:val="52B61F82"/>
    <w:rsid w:val="53D28DA6"/>
    <w:rsid w:val="54637740"/>
    <w:rsid w:val="54703BD4"/>
    <w:rsid w:val="54B30E7A"/>
    <w:rsid w:val="556E5E07"/>
    <w:rsid w:val="55A15B26"/>
    <w:rsid w:val="5630B91D"/>
    <w:rsid w:val="572F8FF0"/>
    <w:rsid w:val="57DF3D1F"/>
    <w:rsid w:val="5973F1CC"/>
    <w:rsid w:val="5C1FD4AB"/>
    <w:rsid w:val="5C6C26A0"/>
    <w:rsid w:val="5CC4BAEB"/>
    <w:rsid w:val="5E27A5B4"/>
    <w:rsid w:val="5E97316C"/>
    <w:rsid w:val="63517A32"/>
    <w:rsid w:val="64799B0A"/>
    <w:rsid w:val="650F7182"/>
    <w:rsid w:val="65660965"/>
    <w:rsid w:val="65A831BF"/>
    <w:rsid w:val="65E92C1A"/>
    <w:rsid w:val="669DB07F"/>
    <w:rsid w:val="68141525"/>
    <w:rsid w:val="683E13B2"/>
    <w:rsid w:val="6AAC9123"/>
    <w:rsid w:val="6ACB130A"/>
    <w:rsid w:val="6C206780"/>
    <w:rsid w:val="6C531191"/>
    <w:rsid w:val="6CB9C8E8"/>
    <w:rsid w:val="6DF6F52D"/>
    <w:rsid w:val="6E1DA465"/>
    <w:rsid w:val="6F448378"/>
    <w:rsid w:val="72252871"/>
    <w:rsid w:val="72263422"/>
    <w:rsid w:val="7232B8A8"/>
    <w:rsid w:val="7397EC4D"/>
    <w:rsid w:val="7547365C"/>
    <w:rsid w:val="75A3C49E"/>
    <w:rsid w:val="75DC80AC"/>
    <w:rsid w:val="762112E4"/>
    <w:rsid w:val="77EBAC88"/>
    <w:rsid w:val="784A3D83"/>
    <w:rsid w:val="7A3DCA8D"/>
    <w:rsid w:val="7AAFF1CF"/>
    <w:rsid w:val="7B509EDA"/>
    <w:rsid w:val="7C8995E2"/>
    <w:rsid w:val="7DBF5CB9"/>
    <w:rsid w:val="7E167BC4"/>
    <w:rsid w:val="7E2B4F40"/>
    <w:rsid w:val="7E883F9C"/>
    <w:rsid w:val="7EA95ED9"/>
    <w:rsid w:val="7FFBB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A97D6"/>
  <w15:chartTrackingRefBased/>
  <w15:docId w15:val="{DE9E132B-7CD4-4DAD-AC2B-7BF39A9E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eec82d51ae1c4152" Type="http://schemas.openxmlformats.org/officeDocument/2006/relationships/image" Target="/media/imaged.png"/><Relationship Id="Rb952a5949b434ab9" Type="http://schemas.openxmlformats.org/officeDocument/2006/relationships/image" Target="/media/image19.png"/><Relationship Id="rId21" Type="http://schemas.openxmlformats.org/officeDocument/2006/relationships/fontTable" Target="fontTable.xml"/><Relationship Id="R5307fda852684c9e" Type="http://schemas.openxmlformats.org/officeDocument/2006/relationships/image" Target="/media/image2.png"/><Relationship Id="Rb5853a055be74c9a" Type="http://schemas.openxmlformats.org/officeDocument/2006/relationships/image" Target="/media/imagef.png"/><Relationship Id="Rf9d25898699e4764" Type="http://schemas.openxmlformats.org/officeDocument/2006/relationships/image" Target="/media/image17.png"/><Relationship Id="R989e7329801a448d" Type="http://schemas.openxmlformats.org/officeDocument/2006/relationships/image" Target="/media/image12.png"/><Relationship Id="Rb6e6a04f7d094a0c" Type="http://schemas.openxmlformats.org/officeDocument/2006/relationships/image" Target="/media/image13.png"/><Relationship Id="Rf78eaf2873fd4ee3" Type="http://schemas.openxmlformats.org/officeDocument/2006/relationships/image" Target="/media/image1d.png"/><Relationship Id="rId2" Type="http://schemas.openxmlformats.org/officeDocument/2006/relationships/settings" Target="settings.xml"/><Relationship Id="R743e88bf48604a39" Type="http://schemas.openxmlformats.org/officeDocument/2006/relationships/image" Target="/media/image5.png"/><Relationship Id="R45ad5547b17544ff" Type="http://schemas.openxmlformats.org/officeDocument/2006/relationships/image" Target="/media/image8.png"/><Relationship Id="R8b5f9bb5ecb340fc" Type="http://schemas.openxmlformats.org/officeDocument/2006/relationships/image" Target="/media/image9.png"/><Relationship Id="R8451d0865c5f40ae" Type="http://schemas.openxmlformats.org/officeDocument/2006/relationships/image" Target="/media/imagea.png"/><Relationship Id="R58b6f40992b541cf" Type="http://schemas.openxmlformats.org/officeDocument/2006/relationships/image" Target="/media/image15.png"/><Relationship Id="R8002b0afc3a541f1" Type="http://schemas.openxmlformats.org/officeDocument/2006/relationships/image" Target="/media/image16.png"/><Relationship Id="R9ef296d5ea054f47" Type="http://schemas.openxmlformats.org/officeDocument/2006/relationships/image" Target="/media/image1b.png"/><Relationship Id="rId1" Type="http://schemas.openxmlformats.org/officeDocument/2006/relationships/styles" Target="styles.xml"/><Relationship Id="Rabfe6abb4ea0467b" Type="http://schemas.openxmlformats.org/officeDocument/2006/relationships/image" Target="/media/image3.png"/><Relationship Id="R84745c6b24f5458f" Type="http://schemas.openxmlformats.org/officeDocument/2006/relationships/image" Target="/media/imagee.png"/><Relationship Id="Rb831f4beb0014e63" Type="http://schemas.openxmlformats.org/officeDocument/2006/relationships/image" Target="/media/image1a.png"/><Relationship Id="R2529c8e7f66941e4" Type="http://schemas.openxmlformats.org/officeDocument/2006/relationships/image" Target="/media/image20.png"/><Relationship Id="Re8421df798104267" Type="http://schemas.openxmlformats.org/officeDocument/2006/relationships/image" Target="/media/image21.png"/><Relationship Id="rId24" Type="http://schemas.openxmlformats.org/officeDocument/2006/relationships/customXml" Target="../customXml/item2.xml"/><Relationship Id="R55bf0dcde8284988" Type="http://schemas.openxmlformats.org/officeDocument/2006/relationships/image" Target="/media/image1c.png"/><Relationship Id="rId23" Type="http://schemas.openxmlformats.org/officeDocument/2006/relationships/customXml" Target="../customXml/item1.xml"/><Relationship Id="R07c8997d09a84e9e" Type="http://schemas.openxmlformats.org/officeDocument/2006/relationships/image" Target="/media/image.png"/><Relationship Id="Rd4811b52afe74429" Type="http://schemas.openxmlformats.org/officeDocument/2006/relationships/image" Target="/media/imagec.png"/><Relationship Id="Rf6d4deb868a54841" Type="http://schemas.openxmlformats.org/officeDocument/2006/relationships/image" Target="/media/image11.png"/><Relationship Id="Rdf4bd5edd33f4960" Type="http://schemas.openxmlformats.org/officeDocument/2006/relationships/image" Target="/media/image14.png"/><Relationship Id="R65828b981d7545d7" Type="http://schemas.openxmlformats.org/officeDocument/2006/relationships/image" Target="/media/image1e.png"/><Relationship Id="Rfefa4f1bdac348a0" Type="http://schemas.openxmlformats.org/officeDocument/2006/relationships/image" Target="/media/image1f.png"/><Relationship Id="rId22" Type="http://schemas.openxmlformats.org/officeDocument/2006/relationships/theme" Target="theme/theme1.xml"/><Relationship Id="R32651761b6bc4ead" Type="http://schemas.openxmlformats.org/officeDocument/2006/relationships/image" Target="/media/image6.png"/><Relationship Id="R6d27289191d749fa" Type="http://schemas.openxmlformats.org/officeDocument/2006/relationships/image" Target="/media/image10.png"/><Relationship Id="R016d14f055324dc1" Type="http://schemas.microsoft.com/office/2020/10/relationships/intelligence" Target="intelligence2.xml"/><Relationship Id="rId3" Type="http://schemas.openxmlformats.org/officeDocument/2006/relationships/webSettings" Target="webSettings.xml"/><Relationship Id="Rd62e6aa8bb144e3a" Type="http://schemas.openxmlformats.org/officeDocument/2006/relationships/image" Target="/media/image4.png"/><Relationship Id="R7269263ccb1b41ba" Type="http://schemas.openxmlformats.org/officeDocument/2006/relationships/image" Target="/media/imageb.png"/><Relationship Id="R4f7f7f8f35754240" Type="http://schemas.openxmlformats.org/officeDocument/2006/relationships/image" Target="/media/image18.png"/><Relationship Id="rId25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BCAF5DA-75DC-4657-8AA0-CD5E1C2082D3}"/>
</file>

<file path=customXml/itemProps2.xml><?xml version="1.0" encoding="utf-8"?>
<ds:datastoreItem xmlns:ds="http://schemas.openxmlformats.org/officeDocument/2006/customXml" ds:itemID="{39F4F0B4-6D54-4627-A3ED-E5005F820178}"/>
</file>

<file path=customXml/itemProps3.xml><?xml version="1.0" encoding="utf-8"?>
<ds:datastoreItem xmlns:ds="http://schemas.openxmlformats.org/officeDocument/2006/customXml" ds:itemID="{E2BC3D33-59F2-41A0-B57A-5D44CBB5DDB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TAMIRIS ROMANO DE CARVALHO</dc:creator>
  <cp:keywords/>
  <dc:description/>
  <cp:lastModifiedBy>LUCAS PEREIRA CARVALHO</cp:lastModifiedBy>
  <cp:revision>4</cp:revision>
  <dcterms:created xsi:type="dcterms:W3CDTF">2023-06-20T03:59:00Z</dcterms:created>
  <dcterms:modified xsi:type="dcterms:W3CDTF">2023-06-20T14:14:24Z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  <property fmtid="{D5CDD505-2E9C-101B-9397-08002B2CF9AE}" pid="3" name="Order">
    <vt:r8>978600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_ExtendedDescription">
    <vt:lpwstr/>
  </property>
  <property fmtid="{D5CDD505-2E9C-101B-9397-08002B2CF9AE}" pid="7" name="_CopySource">
    <vt:lpwstr>https://etecspgov-my.sharepoint.com/personal/lucas_carvalho269_etec_sp_gov_br/Documents/2023/IBM/Horas_IBM.docx</vt:lpwstr>
  </property>
</Properties>
</file>