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F6" w:rsidRPr="000034F6" w:rsidRDefault="000034F6" w:rsidP="000034F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Placa da empresa</w:t>
      </w:r>
    </w:p>
    <w:p w:rsidR="000034F6" w:rsidRPr="000B161A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da empresa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B161A">
        <w:rPr>
          <w:rFonts w:ascii="Calibri" w:eastAsia="Calibri" w:hAnsi="Calibri" w:cs="Calibri"/>
          <w:sz w:val="24"/>
          <w:szCs w:val="24"/>
        </w:rPr>
        <w:t>NLcorp.</w:t>
      </w:r>
    </w:p>
    <w:p w:rsidR="000034F6" w:rsidRPr="000B161A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Android.</w:t>
      </w:r>
    </w:p>
    <w:p w:rsidR="000034F6" w:rsidRPr="00FE45DD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do Projeto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 w:rsidR="00FE45DD">
        <w:rPr>
          <w:rFonts w:ascii="Calibri" w:eastAsia="Calibri" w:hAnsi="Calibri" w:cs="Calibri"/>
          <w:sz w:val="24"/>
          <w:szCs w:val="24"/>
        </w:rPr>
        <w:t>meajudaveterano</w:t>
      </w:r>
      <w:proofErr w:type="spellEnd"/>
      <w:r w:rsidR="00FE45DD">
        <w:rPr>
          <w:rFonts w:ascii="Calibri" w:eastAsia="Calibri" w:hAnsi="Calibri" w:cs="Calibri"/>
          <w:sz w:val="24"/>
          <w:szCs w:val="24"/>
        </w:rPr>
        <w:t>!</w:t>
      </w:r>
    </w:p>
    <w:p w:rsidR="000034F6" w:rsidRPr="00C13A9C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 utilizada</w:t>
      </w:r>
      <w:r w:rsidR="00FE45DD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Java.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7E2F09" w:rsidRDefault="00F46F6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Para a maioria das pessoas que frequentam uma universidade esse é o primeiro local 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>em que 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7E2F0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2D7D70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Beliive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Sistema de compartilhamento de conhecimentos gerais.</w:t>
      </w:r>
    </w:p>
    <w:p w:rsidR="00F50022" w:rsidRPr="00F50022" w:rsidRDefault="00632D68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="00F50022"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F50022">
      <w:pPr>
        <w:spacing w:after="0" w:line="360" w:lineRule="auto"/>
        <w:ind w:left="708"/>
        <w:rPr>
          <w:i/>
          <w:color w:val="000000" w:themeColor="text1"/>
        </w:rPr>
      </w:pPr>
      <w:proofErr w:type="spellStart"/>
      <w:r w:rsidRPr="00F50022">
        <w:rPr>
          <w:i/>
          <w:color w:val="000000" w:themeColor="text1"/>
        </w:rPr>
        <w:t>TimeRepublik</w:t>
      </w:r>
      <w:proofErr w:type="spellEnd"/>
      <w:r>
        <w:rPr>
          <w:i/>
          <w:color w:val="000000" w:themeColor="text1"/>
        </w:rPr>
        <w:t xml:space="preserve"> – Sistema de compartilhamento de conhecimentos com foco em assuntos profissionais.</w:t>
      </w:r>
    </w:p>
    <w:p w:rsidR="00F50022" w:rsidRPr="00F50022" w:rsidRDefault="00632D68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="00F50022"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Descrição da solução concebida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481C3F" w:rsidRDefault="00F50022" w:rsidP="006851D5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6851D5" w:rsidRPr="006851D5" w:rsidRDefault="006851D5" w:rsidP="006851D5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Pr="00C13A9C" w:rsidRDefault="00C13A9C" w:rsidP="00C13A9C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4686300" cy="5600700"/>
            <wp:effectExtent l="0" t="0" r="0" b="0"/>
            <wp:docPr id="4" name="Imagem 4" descr="C:\Users\Lucas Carvalho\Downloads\UML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 Carvalho\Downloads\UML em 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603947" w:rsidRDefault="00603947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 xml:space="preserve">para desenvolvimento do sistema será Java, o banco de dados, comunicação com banco de dados será realizado com a utilização da plataforma </w:t>
      </w:r>
      <w:proofErr w:type="spellStart"/>
      <w:r w:rsidR="009E5D42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9E5D42">
        <w:rPr>
          <w:rFonts w:ascii="Calibri" w:eastAsia="Calibri" w:hAnsi="Calibri" w:cs="Calibri"/>
          <w:shd w:val="clear" w:color="auto" w:fill="FFFFFF"/>
        </w:rPr>
        <w:t>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481C3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de programação Java possuí uma larga variedade de bibliotecas que facilitam o processo de desenvolvimento, sendo essas bibliotecas mantidas pela comunidade open </w:t>
      </w:r>
      <w:proofErr w:type="spellStart"/>
      <w:r>
        <w:rPr>
          <w:rFonts w:ascii="Calibri" w:eastAsia="Calibri" w:hAnsi="Calibri" w:cs="Calibri"/>
          <w:shd w:val="clear" w:color="auto" w:fill="FFFFFF"/>
        </w:rPr>
        <w:t>source</w:t>
      </w:r>
      <w:proofErr w:type="spellEnd"/>
      <w:r>
        <w:rPr>
          <w:rFonts w:ascii="Calibri" w:eastAsia="Calibri" w:hAnsi="Calibri" w:cs="Calibri"/>
          <w:shd w:val="clear" w:color="auto" w:fill="FFFFFF"/>
        </w:rPr>
        <w:t>.</w:t>
      </w: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DD1C7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Auth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F46F6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Realtime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fornece o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backend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 e banco de dados como um serviço, totalmente online. Esse serviço é disponibilizado através de APIs, permitindo a sincronização de dados do aplicativo pela nuvem da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F46F69" w:rsidP="00F46F6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F46F6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F46F6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o aplicativos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 xml:space="preserve">no software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IntelliJ</w:t>
      </w:r>
      <w:proofErr w:type="spellEnd"/>
      <w:r w:rsidRPr="00F46F69">
        <w:rPr>
          <w:rFonts w:ascii="Calibri" w:eastAsia="Calibri" w:hAnsi="Calibri" w:cs="Calibri"/>
          <w:shd w:val="clear" w:color="auto" w:fill="FFFFFF"/>
        </w:rPr>
        <w:t xml:space="preserve"> IDEA de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JetBrains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6851D5" w:rsidRDefault="006851D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RF03 – O aplicativo deve permitir relacionar uma grade curricular a um aluno.</w:t>
      </w:r>
    </w:p>
    <w:p w:rsidR="004615C1" w:rsidRPr="00D9342E" w:rsidRDefault="004615C1" w:rsidP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C13A9C">
        <w:rPr>
          <w:rFonts w:ascii="Calibri" w:eastAsia="Calibri" w:hAnsi="Calibri" w:cs="Calibri"/>
          <w:shd w:val="clear" w:color="auto" w:fill="FFFFFF"/>
        </w:rPr>
        <w:t>8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lembrar </w:t>
      </w:r>
      <w:r w:rsidR="00C13A9C">
        <w:rPr>
          <w:rFonts w:ascii="Calibri" w:eastAsia="Calibri" w:hAnsi="Calibri" w:cs="Calibri"/>
          <w:shd w:val="clear" w:color="auto" w:fill="FFFFFF"/>
        </w:rPr>
        <w:t>antecipadamente</w:t>
      </w:r>
      <w:r>
        <w:rPr>
          <w:rFonts w:ascii="Calibri" w:eastAsia="Calibri" w:hAnsi="Calibri" w:cs="Calibri"/>
          <w:shd w:val="clear" w:color="auto" w:fill="FFFFFF"/>
        </w:rPr>
        <w:t xml:space="preserve"> os usuários de um encontro.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5B403C" w:rsidRPr="005B403C" w:rsidRDefault="00D9342E" w:rsidP="005B403C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632D68" w:rsidRPr="00632D68" w:rsidRDefault="00632D68" w:rsidP="00632D68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5D00C5B5" wp14:editId="01AD8919">
            <wp:extent cx="1676400" cy="3187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451" cy="3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3D79" wp14:editId="08505069">
            <wp:extent cx="1704975" cy="314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062" cy="3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68">
        <w:rPr>
          <w:rFonts w:ascii="Cambria" w:eastAsia="Cambria" w:hAnsi="Cambria" w:cs="Cambria"/>
          <w:b/>
          <w:color w:val="4F81BD"/>
          <w:sz w:val="24"/>
        </w:rPr>
        <w:t xml:space="preserve">  </w:t>
      </w:r>
      <w:r>
        <w:rPr>
          <w:noProof/>
        </w:rPr>
        <w:drawing>
          <wp:inline distT="0" distB="0" distL="0" distR="0" wp14:anchorId="0C298385" wp14:editId="2FA741B6">
            <wp:extent cx="1686192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959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D68" w:rsidRPr="00632D68" w:rsidRDefault="00632D68" w:rsidP="00632D68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3E90A607" wp14:editId="4E3E3C40">
            <wp:extent cx="166051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80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A37B2" wp14:editId="6B577656">
            <wp:extent cx="3390900" cy="31580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22" cy="3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3F" w:rsidRDefault="00481C3F" w:rsidP="00632D68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</w:p>
    <w:p w:rsidR="005B403C" w:rsidRDefault="005B403C" w:rsidP="005B403C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24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8C2602" w:rsidRPr="008C2602" w:rsidRDefault="00D9342E" w:rsidP="008C2602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Plano de testes</w:t>
      </w:r>
    </w:p>
    <w:p w:rsidR="004615C1" w:rsidRDefault="00FB2D41" w:rsidP="00A26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a conclusão de cada atividade conforme o cronograma do projeto, serão realizadas simulações da função buscando analisar se o que foi desenvolvido atende </w:t>
      </w:r>
      <w:r w:rsidR="00A268E5">
        <w:rPr>
          <w:rFonts w:ascii="Calibri" w:eastAsia="Calibri" w:hAnsi="Calibri" w:cs="Calibri"/>
        </w:rPr>
        <w:t xml:space="preserve">aos requisitos do projeto. Cada funcionalidade irá passar por testes de desempenho, carga e stress. Os dados obtidos serão analisandos junto dos relatórios fornecidos pela </w:t>
      </w:r>
      <w:proofErr w:type="spellStart"/>
      <w:r w:rsidR="00A268E5">
        <w:rPr>
          <w:rFonts w:ascii="Calibri" w:eastAsia="Calibri" w:hAnsi="Calibri" w:cs="Calibri"/>
        </w:rPr>
        <w:t>Firebase</w:t>
      </w:r>
      <w:proofErr w:type="spellEnd"/>
      <w:r w:rsidR="00A268E5">
        <w:rPr>
          <w:rFonts w:ascii="Calibri" w:eastAsia="Calibri" w:hAnsi="Calibri" w:cs="Calibri"/>
        </w:rPr>
        <w:t xml:space="preserve"> </w:t>
      </w:r>
      <w:proofErr w:type="spellStart"/>
      <w:r w:rsidR="00A268E5">
        <w:rPr>
          <w:rFonts w:ascii="Calibri" w:eastAsia="Calibri" w:hAnsi="Calibri" w:cs="Calibri"/>
        </w:rPr>
        <w:t>Analytics</w:t>
      </w:r>
      <w:proofErr w:type="spellEnd"/>
      <w:r w:rsidR="00A268E5">
        <w:rPr>
          <w:rFonts w:ascii="Calibri" w:eastAsia="Calibri" w:hAnsi="Calibri" w:cs="Calibri"/>
        </w:rPr>
        <w:t>.</w:t>
      </w:r>
    </w:p>
    <w:p w:rsidR="004615C1" w:rsidRPr="004615C1" w:rsidRDefault="004615C1" w:rsidP="004615C1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C13A9C" w:rsidRDefault="00D934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C13A9C" w:rsidRDefault="00C13A9C">
      <w:pPr>
        <w:spacing w:after="200" w:line="276" w:lineRule="auto"/>
        <w:rPr>
          <w:rFonts w:ascii="Calibri" w:eastAsia="Calibri" w:hAnsi="Calibri" w:cs="Calibri"/>
        </w:rPr>
      </w:pPr>
    </w:p>
    <w:p w:rsidR="00C13A9C" w:rsidRDefault="00C13A9C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440"/>
        <w:gridCol w:w="4630"/>
        <w:gridCol w:w="1293"/>
        <w:gridCol w:w="1278"/>
        <w:gridCol w:w="1823"/>
      </w:tblGrid>
      <w:tr w:rsidR="009265CC" w:rsidTr="008C2602">
        <w:trPr>
          <w:trHeight w:val="416"/>
        </w:trPr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4630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Atividade</w:t>
            </w:r>
          </w:p>
        </w:tc>
        <w:tc>
          <w:tcPr>
            <w:tcW w:w="1293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Início</w:t>
            </w:r>
          </w:p>
        </w:tc>
        <w:tc>
          <w:tcPr>
            <w:tcW w:w="1278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Fim</w:t>
            </w:r>
          </w:p>
        </w:tc>
        <w:tc>
          <w:tcPr>
            <w:tcW w:w="1823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Responsável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630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(N1) </w:t>
            </w:r>
            <w:proofErr w:type="spellStart"/>
            <w:r>
              <w:rPr>
                <w:rFonts w:ascii="Calibri" w:eastAsia="Calibri" w:hAnsi="Calibri" w:cs="Calibri"/>
              </w:rPr>
              <w:t>Hello</w:t>
            </w:r>
            <w:proofErr w:type="spellEnd"/>
            <w:r>
              <w:rPr>
                <w:rFonts w:ascii="Calibri" w:eastAsia="Calibri" w:hAnsi="Calibri" w:cs="Calibri"/>
              </w:rPr>
              <w:t xml:space="preserve"> World!</w:t>
            </w:r>
          </w:p>
        </w:tc>
        <w:tc>
          <w:tcPr>
            <w:tcW w:w="129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14/03/2019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21/03/2019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4630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(N2) Proposta Comercial e PITCH 5</w:t>
            </w:r>
          </w:p>
        </w:tc>
        <w:tc>
          <w:tcPr>
            <w:tcW w:w="129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aplicativo base com Android Studio</w:t>
            </w:r>
          </w:p>
        </w:tc>
        <w:tc>
          <w:tcPr>
            <w:tcW w:w="129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Desenho de telas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630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(N3</w:t>
            </w:r>
            <w:r>
              <w:rPr>
                <w:rFonts w:ascii="Calibri" w:eastAsia="Calibri" w:hAnsi="Calibri" w:cs="Calibri"/>
              </w:rPr>
              <w:t>)</w:t>
            </w:r>
            <w:r w:rsidRPr="009265CC">
              <w:rPr>
                <w:rFonts w:ascii="Calibri" w:eastAsia="Calibri" w:hAnsi="Calibri" w:cs="Calibri"/>
              </w:rPr>
              <w:t xml:space="preserve"> Avalia</w:t>
            </w:r>
            <w:r>
              <w:rPr>
                <w:rFonts w:ascii="Calibri" w:eastAsia="Calibri" w:hAnsi="Calibri" w:cs="Calibri"/>
              </w:rPr>
              <w:t xml:space="preserve">ção </w:t>
            </w:r>
            <w:r w:rsidRPr="009265CC">
              <w:rPr>
                <w:rFonts w:ascii="Calibri" w:eastAsia="Calibri" w:hAnsi="Calibri" w:cs="Calibri"/>
              </w:rPr>
              <w:t>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1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 do chat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 do chat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10/05/2019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16/05/2019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17/05/2019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23/05/2019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(N4) Avalia</w:t>
            </w:r>
            <w:r>
              <w:rPr>
                <w:rFonts w:ascii="Calibri" w:eastAsia="Calibri" w:hAnsi="Calibri" w:cs="Calibri"/>
              </w:rPr>
              <w:t>ção</w:t>
            </w:r>
            <w:r w:rsidRPr="009265CC">
              <w:rPr>
                <w:rFonts w:ascii="Calibri" w:eastAsia="Calibri" w:hAnsi="Calibri" w:cs="Calibri"/>
              </w:rPr>
              <w:t xml:space="preserve"> 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2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24/05/2019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integração com WhatsApp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31/05/2019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Testes do aplicativo com usuários/Geração de 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07/06/2019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Modificações de aplicativo com base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14/06/2019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(N6)</w:t>
            </w:r>
            <w:r>
              <w:rPr>
                <w:rFonts w:ascii="Calibri" w:eastAsia="Calibri" w:hAnsi="Calibri" w:cs="Calibri"/>
              </w:rPr>
              <w:t xml:space="preserve"> Apresentação do trabalho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21/06/2019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</w:tbl>
    <w:p w:rsidR="009265CC" w:rsidRPr="00C13A9C" w:rsidRDefault="009265CC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1</w:t>
      </w:r>
    </w:p>
    <w:p w:rsidR="00A501FE" w:rsidRDefault="00A501FE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lastRenderedPageBreak/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481C3F" w:rsidRDefault="002D7D7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B0" w:rsidRDefault="00D9342E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8633B2" w:rsidRPr="002D7D70" w:rsidRDefault="008633B2" w:rsidP="008633B2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2</w:t>
      </w:r>
    </w:p>
    <w:p w:rsidR="008633B2" w:rsidRDefault="008633B2" w:rsidP="008633B2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8633B2" w:rsidRDefault="008633B2" w:rsidP="00727F08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Experiência</w:t>
      </w:r>
      <w:r w:rsidRPr="008633B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3 anos de programação em Java,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).</w:t>
      </w:r>
    </w:p>
    <w:p w:rsidR="008633B2" w:rsidRPr="008633B2" w:rsidRDefault="008633B2" w:rsidP="00727F08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Conhecimentos</w:t>
      </w:r>
      <w:r w:rsidRPr="008633B2">
        <w:rPr>
          <w:rFonts w:ascii="Calibri" w:eastAsia="Calibri" w:hAnsi="Calibri" w:cs="Calibri"/>
        </w:rPr>
        <w:t>: Java.</w:t>
      </w:r>
    </w:p>
    <w:p w:rsidR="008633B2" w:rsidRDefault="008633B2" w:rsidP="008633B2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8633B2" w:rsidRDefault="008633B2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Nathan Guilherme </w:t>
      </w:r>
      <w:proofErr w:type="spellStart"/>
      <w:r>
        <w:rPr>
          <w:rFonts w:ascii="Arial Black" w:eastAsia="Arial Black" w:hAnsi="Arial Black" w:cs="Arial Black"/>
          <w:b/>
          <w:sz w:val="32"/>
        </w:rPr>
        <w:t>Reiter</w:t>
      </w:r>
      <w:proofErr w:type="spellEnd"/>
    </w:p>
    <w:p w:rsidR="008633B2" w:rsidRDefault="008633B2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686402" cy="1684020"/>
            <wp:effectExtent l="0" t="0" r="0" b="0"/>
            <wp:docPr id="3" name="Imagem 3" descr="C:\Users\Lucas Carvalho\Documents\My Screen Captures\(1) WhatsAp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(1) WhatsAp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7" cy="17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Pr="008633B2" w:rsidRDefault="008633B2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481C3F" w:rsidRDefault="00D9342E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481C3F" w:rsidRDefault="00D9342E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lastRenderedPageBreak/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C3F"/>
    <w:rsid w:val="000034F6"/>
    <w:rsid w:val="000246F4"/>
    <w:rsid w:val="000B161A"/>
    <w:rsid w:val="000B4BCB"/>
    <w:rsid w:val="0012362C"/>
    <w:rsid w:val="00167E35"/>
    <w:rsid w:val="00195DB0"/>
    <w:rsid w:val="002D7D70"/>
    <w:rsid w:val="004615C1"/>
    <w:rsid w:val="00481C3F"/>
    <w:rsid w:val="005B403C"/>
    <w:rsid w:val="005F3E1C"/>
    <w:rsid w:val="00603947"/>
    <w:rsid w:val="00632D68"/>
    <w:rsid w:val="006851D5"/>
    <w:rsid w:val="007E2F09"/>
    <w:rsid w:val="008633B2"/>
    <w:rsid w:val="008C2602"/>
    <w:rsid w:val="009265CC"/>
    <w:rsid w:val="009E5D42"/>
    <w:rsid w:val="00A268E5"/>
    <w:rsid w:val="00A501FE"/>
    <w:rsid w:val="00C13A9C"/>
    <w:rsid w:val="00D9342E"/>
    <w:rsid w:val="00DD1C71"/>
    <w:rsid w:val="00F46F69"/>
    <w:rsid w:val="00F50022"/>
    <w:rsid w:val="00FB2D4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6E8B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eliiv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Carvalho</cp:lastModifiedBy>
  <cp:revision>10</cp:revision>
  <dcterms:created xsi:type="dcterms:W3CDTF">2019-03-28T15:16:00Z</dcterms:created>
  <dcterms:modified xsi:type="dcterms:W3CDTF">2019-03-29T00:59:00Z</dcterms:modified>
</cp:coreProperties>
</file>