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A53" w14:textId="15C1C292" w:rsidR="007D5B52" w:rsidRPr="007D5B52" w:rsidRDefault="007D5B52" w:rsidP="007D5B52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7D5B52">
        <w:rPr>
          <w:rFonts w:ascii="Times New Roman" w:eastAsia="Times New Roman" w:hAnsi="Times New Roman" w:cs="Times New Roman"/>
          <w:lang w:eastAsia="es-MX"/>
        </w:rPr>
        <w:instrText xml:space="preserve"> INCLUDEPICTURE "/var/folders/bq/wvwfmv_x6bxb8_vgt5gjny9w0000gn/T/com.microsoft.Word/WebArchiveCopyPasteTempFiles/page1image16850816" \* MERGEFORMATINET </w:instrText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7D5B52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0A8FA008" wp14:editId="7791E0D6">
            <wp:extent cx="25400" cy="609600"/>
            <wp:effectExtent l="0" t="0" r="0" b="0"/>
            <wp:docPr id="1" name="Imagen 1" descr="page1image1685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8508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end"/>
      </w:r>
      <w:r w:rsidR="00E243C4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Examen </w:t>
      </w:r>
      <w:r w:rsidR="00111D6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>Segundo Parcial</w:t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</w:t>
      </w:r>
    </w:p>
    <w:p w14:paraId="364FEC1C" w14:textId="77777777" w:rsidR="007D5B52" w:rsidRPr="007D5B52" w:rsidRDefault="007D5B52" w:rsidP="007D5B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0BAED66D" w14:textId="29B90CA8" w:rsidR="005751AB" w:rsidRDefault="005751AB"/>
    <w:p w14:paraId="3E50FDE8" w14:textId="62AA7718" w:rsidR="00E243C4" w:rsidRDefault="00111D62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u w:val="single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u w:val="single"/>
          <w:lang w:eastAsia="es-MX"/>
        </w:rPr>
        <w:t>La Champions</w:t>
      </w:r>
      <w:r w:rsidR="00E243C4" w:rsidRPr="00E243C4">
        <w:rPr>
          <w:rFonts w:ascii="Garamond" w:eastAsia="Times New Roman" w:hAnsi="Garamond" w:cs="Times New Roman"/>
          <w:color w:val="222222"/>
          <w:sz w:val="36"/>
          <w:szCs w:val="36"/>
          <w:u w:val="single"/>
          <w:lang w:eastAsia="es-MX"/>
        </w:rPr>
        <w:t>:</w:t>
      </w:r>
    </w:p>
    <w:p w14:paraId="29A9682C" w14:textId="77777777" w:rsidR="00E243C4" w:rsidRP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06DA6BC3" w14:textId="77777777" w:rsidR="00975849" w:rsidRDefault="004C1C0A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Se juega </w:t>
      </w:r>
      <w:r w:rsidR="00975849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la final d</w:t>
      </w:r>
      <w:r w:rsidR="00684271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el partido de futbol</w:t>
      </w:r>
      <w:r w:rsidR="00975849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, la Champions.</w:t>
      </w:r>
    </w:p>
    <w:p w14:paraId="2EC0439B" w14:textId="77777777" w:rsidR="00975849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Este partido de se definirá por penales, y pateará todos los penales Julian y Lautaro.</w:t>
      </w:r>
    </w:p>
    <w:p w14:paraId="7127B54D" w14:textId="77777777" w:rsidR="00975849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197BE5E3" w14:textId="02E62643" w:rsidR="00B6026B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Cada jugador pateará un penal, y los resultados pueden ser 4 (cuatro):</w:t>
      </w:r>
    </w:p>
    <w:p w14:paraId="5C80EB22" w14:textId="2A46CBE8" w:rsidR="00975849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-Gol</w:t>
      </w:r>
    </w:p>
    <w:p w14:paraId="7244399C" w14:textId="4FCFC965" w:rsidR="00975849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-Fuera</w:t>
      </w:r>
    </w:p>
    <w:p w14:paraId="24F867AD" w14:textId="13602FCF" w:rsidR="00975849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-Palo</w:t>
      </w:r>
    </w:p>
    <w:p w14:paraId="43C3E42C" w14:textId="54F6306A" w:rsidR="00975849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-Atajo</w:t>
      </w:r>
    </w:p>
    <w:p w14:paraId="27FF0B92" w14:textId="77777777" w:rsidR="00975849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80ABE72" w14:textId="4B94FD33" w:rsidR="00975849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El partido termina luego de patear 5 penales cada uno, y el ganador es el que más penales tiene con GOL.</w:t>
      </w:r>
    </w:p>
    <w:p w14:paraId="193A6DD6" w14:textId="13C3DDF6" w:rsidR="00975849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En caso de que los penales terminen empatados (5 a 5) deberán seguir pateando hasta que uno meta GOL y otro erre.</w:t>
      </w:r>
    </w:p>
    <w:p w14:paraId="65764A6D" w14:textId="77777777" w:rsidR="00975849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7C46FBEB" w14:textId="3400B07F" w:rsidR="00B6026B" w:rsidRDefault="00B6026B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 contará con dos procesos.</w:t>
      </w:r>
    </w:p>
    <w:p w14:paraId="197FD7F9" w14:textId="13378ABD" w:rsidR="00B6026B" w:rsidRDefault="00B6026B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 debe utilizar threads, cola de mensajes, y para el sincronismo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de ser necesario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se puede usar mutex o </w:t>
      </w:r>
      <w:r w:rsidR="00B05309"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semáforo</w:t>
      </w:r>
      <w:r w:rsidR="00B05309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.</w:t>
      </w:r>
    </w:p>
    <w:p w14:paraId="5C1AE723" w14:textId="77777777" w:rsidR="00975849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3FABADF" w14:textId="28A5A0F4" w:rsidR="00B6026B" w:rsidRDefault="00B6026B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Puede considerar de utilizar memoria compartida si lo precisa para el desarrollo.</w:t>
      </w:r>
    </w:p>
    <w:p w14:paraId="78E1211F" w14:textId="64740FED" w:rsidR="00684271" w:rsidRDefault="003524A3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lastRenderedPageBreak/>
        <w:t>ME OLVIDE DE PONER EL MSGCTL EN EL CORRE</w:t>
      </w:r>
    </w:p>
    <w:p w14:paraId="4D647D37" w14:textId="07A4F339" w:rsidR="004C1C0A" w:rsidRPr="004C1C0A" w:rsidRDefault="004C1C0A" w:rsidP="004C1C0A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C1C0A">
        <w:rPr>
          <w:rFonts w:ascii="Consolas" w:eastAsia="Times New Roman" w:hAnsi="Consolas" w:cs="Consolas"/>
          <w:color w:val="549BD3"/>
          <w:sz w:val="16"/>
          <w:szCs w:val="16"/>
          <w:lang w:eastAsia="es-MX"/>
        </w:rPr>
        <w:t xml:space="preserve">typedef enum </w:t>
      </w:r>
      <w:r>
        <w:rPr>
          <w:rFonts w:ascii="Times New Roman" w:eastAsia="Times New Roman" w:hAnsi="Times New Roman" w:cs="Times New Roman"/>
          <w:lang w:eastAsia="es-MX"/>
        </w:rPr>
        <w:t>{</w:t>
      </w:r>
    </w:p>
    <w:p w14:paraId="23248252" w14:textId="77777777" w:rsidR="004C1C0A" w:rsidRPr="004C1C0A" w:rsidRDefault="004C1C0A" w:rsidP="004C1C0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</w:pPr>
      <w:r w:rsidRPr="004C1C0A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 xml:space="preserve">     MSG_NADIE</w:t>
      </w: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, </w:t>
      </w:r>
      <w:r w:rsidRPr="004C1C0A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 xml:space="preserve">   //0</w:t>
      </w:r>
    </w:p>
    <w:p w14:paraId="4AA84760" w14:textId="2290465E" w:rsidR="004C1C0A" w:rsidRPr="004C1C0A" w:rsidRDefault="004C1C0A" w:rsidP="004C1C0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</w:pPr>
      <w:r w:rsidRPr="004C1C0A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 xml:space="preserve">     MSG_</w:t>
      </w:r>
      <w:r w:rsidR="00975849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JULIAN</w:t>
      </w: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, </w:t>
      </w:r>
      <w:r w:rsidRPr="004C1C0A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 xml:space="preserve"> //1</w:t>
      </w:r>
    </w:p>
    <w:p w14:paraId="34C70192" w14:textId="4942071F" w:rsidR="004C1C0A" w:rsidRPr="004C1C0A" w:rsidRDefault="004C1C0A" w:rsidP="004C1C0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</w:pPr>
      <w:r w:rsidRPr="004C1C0A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 xml:space="preserve">     MSG_</w:t>
      </w:r>
      <w:r w:rsidR="00975849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LAUTARO</w:t>
      </w: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, </w:t>
      </w:r>
      <w:r w:rsidRPr="004C1C0A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>// 2</w:t>
      </w:r>
    </w:p>
    <w:p w14:paraId="519413C2" w14:textId="77777777" w:rsidR="004C1C0A" w:rsidRPr="004C1C0A" w:rsidRDefault="004C1C0A" w:rsidP="004C1C0A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</w:pP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} </w:t>
      </w:r>
      <w:r w:rsidRPr="004C1C0A">
        <w:rPr>
          <w:rFonts w:ascii="Consolas" w:eastAsia="Times New Roman" w:hAnsi="Consolas" w:cs="Consolas"/>
          <w:color w:val="4CC6AF"/>
          <w:sz w:val="16"/>
          <w:szCs w:val="16"/>
          <w:lang w:eastAsia="es-MX"/>
        </w:rPr>
        <w:t>Destinos</w:t>
      </w: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>;</w:t>
      </w:r>
    </w:p>
    <w:p w14:paraId="164DD98B" w14:textId="30F83780" w:rsidR="004C1C0A" w:rsidRDefault="004C1C0A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994DAC2" w14:textId="343FA292" w:rsidR="004C1C0A" w:rsidRPr="004C1C0A" w:rsidRDefault="004C1C0A" w:rsidP="004C1C0A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C1C0A">
        <w:rPr>
          <w:rFonts w:ascii="Consolas" w:eastAsia="Times New Roman" w:hAnsi="Consolas" w:cs="Consolas"/>
          <w:color w:val="549BD3"/>
          <w:sz w:val="16"/>
          <w:szCs w:val="16"/>
          <w:lang w:eastAsia="es-MX"/>
        </w:rPr>
        <w:t xml:space="preserve">typedef enum </w:t>
      </w:r>
      <w:r>
        <w:rPr>
          <w:rFonts w:ascii="Times New Roman" w:eastAsia="Times New Roman" w:hAnsi="Times New Roman" w:cs="Times New Roman"/>
          <w:lang w:eastAsia="es-MX"/>
        </w:rPr>
        <w:t>{</w:t>
      </w: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br/>
      </w:r>
      <w:r w:rsidRPr="004C1C0A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EVT_NINGUNO</w:t>
      </w: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, </w:t>
      </w:r>
      <w:r w:rsidRPr="004C1C0A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 xml:space="preserve">//0 </w:t>
      </w:r>
    </w:p>
    <w:p w14:paraId="0E993625" w14:textId="630CC4C6" w:rsidR="004C1C0A" w:rsidRPr="004C1C0A" w:rsidRDefault="004C1C0A" w:rsidP="004C1C0A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C1C0A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EVT_</w:t>
      </w:r>
      <w:r w:rsidR="00975849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GOL</w:t>
      </w: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, </w:t>
      </w:r>
      <w:r w:rsidRPr="004C1C0A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 xml:space="preserve">//1 </w:t>
      </w:r>
      <w:r w:rsidRPr="004C1C0A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EVT_</w:t>
      </w:r>
      <w:r w:rsidR="00975849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FUERA</w:t>
      </w: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, </w:t>
      </w:r>
      <w:r w:rsidRPr="004C1C0A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>//</w:t>
      </w:r>
      <w:r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>2</w:t>
      </w:r>
      <w:r w:rsidRPr="004C1C0A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 xml:space="preserve"> </w:t>
      </w:r>
      <w:r w:rsidRPr="004C1C0A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EVT_</w:t>
      </w:r>
      <w:r w:rsidR="00975849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PALO</w:t>
      </w:r>
      <w:r w:rsidRPr="004C1C0A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 xml:space="preserve"> </w:t>
      </w:r>
      <w:r w:rsidRPr="004C1C0A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>//</w:t>
      </w:r>
      <w:r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>3</w:t>
      </w:r>
      <w:r w:rsidR="00975849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 xml:space="preserve"> </w:t>
      </w:r>
      <w:r w:rsidR="00975849" w:rsidRPr="004C1C0A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EVT_</w:t>
      </w:r>
      <w:r w:rsidR="00975849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>ATAJA</w:t>
      </w:r>
      <w:r w:rsidR="00975849" w:rsidRPr="004C1C0A">
        <w:rPr>
          <w:rFonts w:ascii="Consolas" w:eastAsia="Times New Roman" w:hAnsi="Consolas" w:cs="Consolas"/>
          <w:color w:val="4FBFFF"/>
          <w:sz w:val="16"/>
          <w:szCs w:val="16"/>
          <w:lang w:eastAsia="es-MX"/>
        </w:rPr>
        <w:t xml:space="preserve"> </w:t>
      </w:r>
      <w:r w:rsidR="00975849" w:rsidRPr="004C1C0A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>//</w:t>
      </w:r>
      <w:r w:rsidR="007142F5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>4</w:t>
      </w:r>
      <w:r w:rsidRPr="004C1C0A">
        <w:rPr>
          <w:rFonts w:ascii="Consolas" w:eastAsia="Times New Roman" w:hAnsi="Consolas" w:cs="Consolas"/>
          <w:color w:val="689954"/>
          <w:sz w:val="16"/>
          <w:szCs w:val="16"/>
          <w:lang w:eastAsia="es-MX"/>
        </w:rPr>
        <w:t xml:space="preserve"> </w:t>
      </w:r>
    </w:p>
    <w:p w14:paraId="26BEF1F9" w14:textId="77777777" w:rsidR="004C1C0A" w:rsidRPr="004C1C0A" w:rsidRDefault="004C1C0A" w:rsidP="004C1C0A">
      <w:pPr>
        <w:shd w:val="clear" w:color="auto" w:fill="1C1C1C"/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} </w:t>
      </w:r>
      <w:r w:rsidRPr="004C1C0A">
        <w:rPr>
          <w:rFonts w:ascii="Consolas" w:eastAsia="Times New Roman" w:hAnsi="Consolas" w:cs="Consolas"/>
          <w:color w:val="4CC6AF"/>
          <w:sz w:val="16"/>
          <w:szCs w:val="16"/>
          <w:lang w:eastAsia="es-MX"/>
        </w:rPr>
        <w:t>Eventos</w:t>
      </w:r>
      <w:r w:rsidRPr="004C1C0A">
        <w:rPr>
          <w:rFonts w:ascii="Consolas" w:eastAsia="Times New Roman" w:hAnsi="Consolas" w:cs="Consolas"/>
          <w:color w:val="D3D3D3"/>
          <w:sz w:val="16"/>
          <w:szCs w:val="16"/>
          <w:lang w:eastAsia="es-MX"/>
        </w:rPr>
        <w:t xml:space="preserve">; </w:t>
      </w:r>
    </w:p>
    <w:p w14:paraId="3D76091C" w14:textId="77777777" w:rsidR="004C1C0A" w:rsidRDefault="004C1C0A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531D955F" w14:textId="4FA63682" w:rsidR="004C1C0A" w:rsidRDefault="004C1C0A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El partido cuenta con </w:t>
      </w:r>
      <w:r w:rsidR="001F218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estos </w:t>
      </w:r>
      <w:r w:rsidR="00975849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cuatro</w:t>
      </w:r>
      <w:r w:rsidR="00684271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(</w:t>
      </w:r>
      <w:r w:rsidR="00975849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4</w:t>
      </w:r>
      <w:r w:rsidR="00684271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) eventos, </w:t>
      </w:r>
      <w:r w:rsidR="00975849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y</w:t>
      </w:r>
      <w:r w:rsidR="00B6026B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cada tiro se deberá realizar </w:t>
      </w:r>
      <w:r w:rsidR="001F218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presionando una tecla por menú. Si no se presiona la tecla, no debe patear. </w:t>
      </w:r>
    </w:p>
    <w:p w14:paraId="5A6581E8" w14:textId="77777777" w:rsidR="001F2184" w:rsidRDefault="001F218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095B3DB" w14:textId="245EE89B" w:rsidR="00B6026B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Los eventos se definen de manera aleatoria. </w:t>
      </w:r>
      <w:r w:rsidR="00B6026B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Si se realiza un GOL se debe mostrar por pantalla “GOL de”. Si fue fuera,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palo o atajada</w:t>
      </w:r>
      <w:r w:rsidR="00B6026B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también se debe mostrar por pantalla 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la acción que sucedió.</w:t>
      </w:r>
    </w:p>
    <w:p w14:paraId="1754B101" w14:textId="77777777" w:rsidR="00B6026B" w:rsidRDefault="00B6026B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49DD071" w14:textId="0CCF38F7" w:rsidR="00B6026B" w:rsidRDefault="00975849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Se debe mostrar lo que sucede en los dos procesos, y</w:t>
      </w:r>
      <w:r w:rsidR="00B6026B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cual 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jugador </w:t>
      </w:r>
      <w:r w:rsidR="00B6026B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gano</w:t>
      </w:r>
      <w:r w:rsidR="00B3788F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y el resultado</w:t>
      </w:r>
      <w:r w:rsidR="00B6026B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.</w:t>
      </w:r>
    </w:p>
    <w:p w14:paraId="32C1CB3F" w14:textId="77777777" w:rsidR="0093351D" w:rsidRPr="00E243C4" w:rsidRDefault="0093351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60994192" w14:textId="35F11C7B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Se debe comenzar el </w:t>
      </w:r>
      <w:r w:rsidR="00B6026B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partido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presionando una tecla cuando los dos procesos </w:t>
      </w:r>
      <w:r w:rsidR="003E37A7"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estén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corriendo</w:t>
      </w:r>
      <w:r w:rsidR="00975849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, o mediante memoria compartida</w:t>
      </w:r>
      <w:r w:rsidRPr="00E243C4"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.</w:t>
      </w:r>
    </w:p>
    <w:p w14:paraId="727557E0" w14:textId="571AE60B" w:rsidR="00E243C4" w:rsidRDefault="00E243C4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77ACBBA5" w14:textId="76BD06C8" w:rsidR="003D1A12" w:rsidRDefault="003D1A12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Pensar bien que/quien es cada proceso!</w:t>
      </w:r>
    </w:p>
    <w:p w14:paraId="1DC00756" w14:textId="77777777" w:rsidR="001F2184" w:rsidRDefault="001F2184" w:rsidP="001F2184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4B4D41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Si utiliza memoria dinámica debe liberar la memoria!</w:t>
      </w:r>
    </w:p>
    <w:p w14:paraId="25D04BE9" w14:textId="4A14D37B" w:rsidR="001A220D" w:rsidRPr="002335B4" w:rsidRDefault="001F2184" w:rsidP="002335B4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lastRenderedPageBreak/>
        <w:t>Utilizar memoria compartida o un bucle, para siempre poder realizar las inicializaciones correspondientes, y no depender de correr un proceso determinado primero.</w:t>
      </w:r>
    </w:p>
    <w:p w14:paraId="638275E1" w14:textId="77777777" w:rsidR="001A220D" w:rsidRPr="00AE3CBC" w:rsidRDefault="001A220D" w:rsidP="001A220D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Utilizar Makefile con la estructura de archivos vista en la cursada.</w:t>
      </w:r>
    </w:p>
    <w:p w14:paraId="1487B43D" w14:textId="466F530A" w:rsidR="002335B4" w:rsidRPr="00AE3CBC" w:rsidRDefault="002335B4" w:rsidP="002335B4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Utilizar </w:t>
      </w: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los delay (sleep) que correspondan</w:t>
      </w: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.</w:t>
      </w:r>
    </w:p>
    <w:p w14:paraId="7C8A5F99" w14:textId="77777777" w:rsidR="001A220D" w:rsidRPr="00E243C4" w:rsidRDefault="001A220D" w:rsidP="00E243C4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402FF36D" w14:textId="6273BBB8" w:rsidR="007D5B52" w:rsidRDefault="007D5B52"/>
    <w:sectPr w:rsidR="007D5B52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1FEC" w14:textId="77777777" w:rsidR="00F17CF1" w:rsidRDefault="00F17CF1" w:rsidP="007D5B52">
      <w:r>
        <w:separator/>
      </w:r>
    </w:p>
  </w:endnote>
  <w:endnote w:type="continuationSeparator" w:id="0">
    <w:p w14:paraId="27BE72A2" w14:textId="77777777" w:rsidR="00F17CF1" w:rsidRDefault="00F17CF1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>© Universidad de Palermo. Prohibida la reproducción total o parcial de imágenes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F58E" w14:textId="77777777" w:rsidR="00F17CF1" w:rsidRDefault="00F17CF1" w:rsidP="007D5B52">
      <w:r>
        <w:separator/>
      </w:r>
    </w:p>
  </w:footnote>
  <w:footnote w:type="continuationSeparator" w:id="0">
    <w:p w14:paraId="0788A78E" w14:textId="77777777" w:rsidR="00F17CF1" w:rsidRDefault="00F17CF1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111D62"/>
    <w:rsid w:val="00117BB4"/>
    <w:rsid w:val="001A220D"/>
    <w:rsid w:val="001F2184"/>
    <w:rsid w:val="002335B4"/>
    <w:rsid w:val="00325120"/>
    <w:rsid w:val="003524A3"/>
    <w:rsid w:val="003D1A12"/>
    <w:rsid w:val="003E37A7"/>
    <w:rsid w:val="003E4435"/>
    <w:rsid w:val="004237B0"/>
    <w:rsid w:val="004C1C0A"/>
    <w:rsid w:val="005751AB"/>
    <w:rsid w:val="00684271"/>
    <w:rsid w:val="0069122C"/>
    <w:rsid w:val="006A6F4B"/>
    <w:rsid w:val="006E3E37"/>
    <w:rsid w:val="007142F5"/>
    <w:rsid w:val="00725AD9"/>
    <w:rsid w:val="007A326C"/>
    <w:rsid w:val="007D5B52"/>
    <w:rsid w:val="00801A41"/>
    <w:rsid w:val="0093351D"/>
    <w:rsid w:val="00975849"/>
    <w:rsid w:val="00B05309"/>
    <w:rsid w:val="00B3788F"/>
    <w:rsid w:val="00B6026B"/>
    <w:rsid w:val="00DA4509"/>
    <w:rsid w:val="00E243C4"/>
    <w:rsid w:val="00F17CF1"/>
    <w:rsid w:val="00FC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  <w:style w:type="character" w:customStyle="1" w:styleId="il">
    <w:name w:val="il"/>
    <w:basedOn w:val="Fuentedeprrafopredeter"/>
    <w:rsid w:val="00E243C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1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1C0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Lucas Castronuovo</cp:lastModifiedBy>
  <cp:revision>13</cp:revision>
  <dcterms:created xsi:type="dcterms:W3CDTF">2023-06-03T19:52:00Z</dcterms:created>
  <dcterms:modified xsi:type="dcterms:W3CDTF">2023-06-21T18:50:00Z</dcterms:modified>
</cp:coreProperties>
</file>