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CD9F" w14:textId="77777777" w:rsidR="008E7F80" w:rsidRPr="008E7F80" w:rsidRDefault="008E7F80">
      <w:pPr>
        <w:rPr>
          <w:u w:val="single"/>
        </w:rPr>
      </w:pPr>
      <w:r w:rsidRPr="008E7F80">
        <w:rPr>
          <w:u w:val="single"/>
        </w:rPr>
        <w:t>Diseñar un autómata de pila que acepte el siguiente lenguaje:</w:t>
      </w:r>
    </w:p>
    <w:p w14:paraId="4ED9AF30" w14:textId="1FF17D83" w:rsidR="005F1A1E" w:rsidRDefault="00973E8E">
      <w:r>
        <w:t>L(M)= {a</w:t>
      </w:r>
      <w:r>
        <w:rPr>
          <w:vertAlign w:val="superscript"/>
        </w:rPr>
        <w:t>2n</w:t>
      </w:r>
      <w:r>
        <w:t xml:space="preserve"> b</w:t>
      </w:r>
      <w:r>
        <w:rPr>
          <w:vertAlign w:val="superscript"/>
        </w:rPr>
        <w:t>3m</w:t>
      </w:r>
      <w:r>
        <w:t xml:space="preserve"> d</w:t>
      </w:r>
      <w:r>
        <w:rPr>
          <w:vertAlign w:val="superscript"/>
        </w:rPr>
        <w:t>m</w:t>
      </w:r>
      <w:r>
        <w:t xml:space="preserve"> </w:t>
      </w:r>
      <w:proofErr w:type="spellStart"/>
      <w:r>
        <w:t>f</w:t>
      </w:r>
      <w:r>
        <w:rPr>
          <w:vertAlign w:val="superscript"/>
        </w:rPr>
        <w:t>n</w:t>
      </w:r>
      <w:proofErr w:type="spellEnd"/>
      <w:r>
        <w:t xml:space="preserve"> /</w:t>
      </w:r>
      <w:proofErr w:type="spellStart"/>
      <w:proofErr w:type="gramStart"/>
      <w:r>
        <w:t>m,n</w:t>
      </w:r>
      <w:proofErr w:type="spellEnd"/>
      <w:proofErr w:type="gramEnd"/>
      <w:r>
        <w:t xml:space="preserve"> &gt;=0}</w:t>
      </w:r>
    </w:p>
    <w:p w14:paraId="659F3634" w14:textId="3B62C395" w:rsidR="008E7F80" w:rsidRDefault="008E7F80"/>
    <w:p w14:paraId="21A9088E" w14:textId="32E12D45" w:rsidR="008E7F80" w:rsidRDefault="008E7F80"/>
    <w:p w14:paraId="0B7B1F15" w14:textId="2661497F" w:rsidR="00973E8E" w:rsidRDefault="008E7F80">
      <w:r w:rsidRPr="008E7F80">
        <w:drawing>
          <wp:inline distT="0" distB="0" distL="0" distR="0" wp14:anchorId="7D4D4B40" wp14:editId="09C32F12">
            <wp:extent cx="5400040" cy="2126615"/>
            <wp:effectExtent l="0" t="0" r="0" b="6985"/>
            <wp:docPr id="3883283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835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E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9FD0B" w14:textId="77777777" w:rsidR="00A521E7" w:rsidRDefault="00A521E7" w:rsidP="008E7F80">
      <w:pPr>
        <w:spacing w:after="0" w:line="240" w:lineRule="auto"/>
      </w:pPr>
      <w:r>
        <w:separator/>
      </w:r>
    </w:p>
  </w:endnote>
  <w:endnote w:type="continuationSeparator" w:id="0">
    <w:p w14:paraId="7AB75C8E" w14:textId="77777777" w:rsidR="00A521E7" w:rsidRDefault="00A521E7" w:rsidP="008E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4701A" w14:textId="77777777" w:rsidR="00A521E7" w:rsidRDefault="00A521E7" w:rsidP="008E7F80">
      <w:pPr>
        <w:spacing w:after="0" w:line="240" w:lineRule="auto"/>
      </w:pPr>
      <w:r>
        <w:separator/>
      </w:r>
    </w:p>
  </w:footnote>
  <w:footnote w:type="continuationSeparator" w:id="0">
    <w:p w14:paraId="58D1387B" w14:textId="77777777" w:rsidR="00A521E7" w:rsidRDefault="00A521E7" w:rsidP="008E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092F9" w14:textId="63401216" w:rsidR="008E7F80" w:rsidRDefault="008E7F80">
    <w:pPr>
      <w:pStyle w:val="Encabezado"/>
    </w:pPr>
    <w:r>
      <w:t>Lucas Castronuovo – Lenguajes Formales y Autómatas Finitos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E"/>
    <w:rsid w:val="001E2818"/>
    <w:rsid w:val="005F1A1E"/>
    <w:rsid w:val="008E7F80"/>
    <w:rsid w:val="00973E8E"/>
    <w:rsid w:val="00A521E7"/>
    <w:rsid w:val="00B75D57"/>
    <w:rsid w:val="00E35038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DD0D"/>
  <w15:chartTrackingRefBased/>
  <w15:docId w15:val="{544BF4D7-B663-4399-92D8-107A3FD1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A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7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F80"/>
  </w:style>
  <w:style w:type="paragraph" w:styleId="Piedepgina">
    <w:name w:val="footer"/>
    <w:basedOn w:val="Normal"/>
    <w:link w:val="PiedepginaCar"/>
    <w:uiPriority w:val="99"/>
    <w:unhideWhenUsed/>
    <w:rsid w:val="008E7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</cp:revision>
  <dcterms:created xsi:type="dcterms:W3CDTF">2024-05-26T21:32:00Z</dcterms:created>
  <dcterms:modified xsi:type="dcterms:W3CDTF">2024-05-26T22:36:00Z</dcterms:modified>
</cp:coreProperties>
</file>