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50FE" w14:textId="681ACB68" w:rsidR="00E35038" w:rsidRDefault="00281CC7">
      <w:r>
        <w:t>Convertir a una expresión regular el siguiente AFD:</w:t>
      </w:r>
    </w:p>
    <w:p w14:paraId="285F69FA" w14:textId="77777777" w:rsidR="00281CC7" w:rsidRDefault="00281CC7"/>
    <w:p w14:paraId="6BC7A814" w14:textId="6ADC946B" w:rsidR="00281CC7" w:rsidRDefault="00281CC7">
      <w:r>
        <w:rPr>
          <w:noProof/>
        </w:rPr>
        <w:drawing>
          <wp:inline distT="0" distB="0" distL="0" distR="0" wp14:anchorId="3F664272" wp14:editId="01D5319A">
            <wp:extent cx="3486150" cy="2419350"/>
            <wp:effectExtent l="0" t="0" r="0" b="0"/>
            <wp:docPr id="1548031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7915A" w14:textId="56CBB33C" w:rsidR="00281CC7" w:rsidRDefault="00F43865" w:rsidP="00281CC7">
      <w:r>
        <w:t>Q0=aq1+bq3</w:t>
      </w:r>
    </w:p>
    <w:p w14:paraId="48FA8385" w14:textId="3970A561" w:rsidR="00F43865" w:rsidRDefault="00F43865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Q1= aq2 + bq3 +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72C38862" w14:textId="244DB871" w:rsidR="00F43865" w:rsidRDefault="00F43865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Q2= aq1+bq1 </w:t>
      </w:r>
      <w:r w:rsidRPr="00F43865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D2AED">
        <w:rPr>
          <w:rFonts w:ascii="Arial" w:hAnsi="Arial" w:cs="Arial"/>
          <w:color w:val="4D5156"/>
          <w:sz w:val="21"/>
          <w:szCs w:val="21"/>
          <w:shd w:val="clear" w:color="auto" w:fill="FFFFFF"/>
        </w:rPr>
        <w:t>q2=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(a+b)q1</w:t>
      </w:r>
    </w:p>
    <w:p w14:paraId="08B807FB" w14:textId="2211FB6E" w:rsidR="00F43865" w:rsidRDefault="00F43865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Q3= aq3 + bq3 </w:t>
      </w:r>
      <w:r w:rsidRPr="00F43865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q3=(a+b)q3 </w:t>
      </w:r>
      <w:r w:rsidRPr="00F43865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q3=(a+b)*</w:t>
      </w:r>
    </w:p>
    <w:p w14:paraId="4AAF9118" w14:textId="77777777" w:rsidR="007D2AED" w:rsidRDefault="007D2AED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FCAA9CE" w14:textId="25168D45" w:rsidR="007D2AED" w:rsidRDefault="007D2AED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Q1=aq2+bq3+λ</w:t>
      </w:r>
    </w:p>
    <w:p w14:paraId="573FAC5B" w14:textId="349A0EB4" w:rsidR="007D2AED" w:rsidRDefault="007D2AED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Q1=a(a+b)q1+bq3+λ</w:t>
      </w:r>
    </w:p>
    <w:p w14:paraId="59253C67" w14:textId="6E923645" w:rsidR="007D2AED" w:rsidRDefault="007D2AED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Q1=(a(a+b))*(bq3+λ)</w:t>
      </w:r>
    </w:p>
    <w:p w14:paraId="75C5EA5D" w14:textId="77777777" w:rsidR="007D2AED" w:rsidRDefault="007D2AED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8C1E0A" w14:textId="132E4423" w:rsidR="007D2AED" w:rsidRDefault="007D2AED" w:rsidP="00281CC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Q0=aq1+bq3</w:t>
      </w:r>
    </w:p>
    <w:p w14:paraId="6E20EDAC" w14:textId="6DCC892E" w:rsidR="007D2AED" w:rsidRDefault="007D2AED" w:rsidP="007D2A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Q0= a((a(a+b))*(bq3+λ))+bq3</w:t>
      </w:r>
    </w:p>
    <w:p w14:paraId="53462472" w14:textId="162D7E17" w:rsidR="007D2AED" w:rsidRDefault="007D2AED" w:rsidP="007D2A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Q0</w:t>
      </w:r>
      <w:r w:rsidR="00F73C56">
        <w:rPr>
          <w:rFonts w:ascii="Arial" w:hAnsi="Arial" w:cs="Arial"/>
          <w:color w:val="4D5156"/>
          <w:sz w:val="21"/>
          <w:szCs w:val="21"/>
          <w:shd w:val="clear" w:color="auto" w:fill="FFFFFF"/>
        </w:rPr>
        <w:t>=a(a(a+b))*(bq3+λ)+bq3</w:t>
      </w:r>
    </w:p>
    <w:p w14:paraId="5A81F6CE" w14:textId="0F1E127A" w:rsidR="00F73C56" w:rsidRDefault="00F73C56" w:rsidP="007D2A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Q0=</w:t>
      </w:r>
      <w:r w:rsidR="00B356E6">
        <w:rPr>
          <w:rFonts w:ascii="Arial" w:hAnsi="Arial" w:cs="Arial"/>
          <w:color w:val="4D5156"/>
          <w:sz w:val="21"/>
          <w:szCs w:val="21"/>
          <w:shd w:val="clear" w:color="auto" w:fill="FFFFFF"/>
        </w:rPr>
        <w:t>a(a(a+b))*bq3+a(a(a+b))* λ + bq3</w:t>
      </w:r>
    </w:p>
    <w:p w14:paraId="0FD0E68F" w14:textId="574D453F" w:rsidR="00B356E6" w:rsidRDefault="00B356E6" w:rsidP="007D2AE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Q0=a(a(a+b))*bq3+a(a(a+b))*+bq3</w:t>
      </w:r>
    </w:p>
    <w:p w14:paraId="255CE5AD" w14:textId="712DBD2F" w:rsidR="00A04084" w:rsidRPr="00CD2761" w:rsidRDefault="00A04084" w:rsidP="007D2AED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CD276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Q0=</w:t>
      </w:r>
      <w:r w:rsidRPr="00CD2761">
        <w:rPr>
          <w:rFonts w:ascii="Arial" w:hAnsi="Arial" w:cs="Arial"/>
          <w:b/>
          <w:bCs/>
          <w:sz w:val="21"/>
          <w:szCs w:val="21"/>
          <w:shd w:val="clear" w:color="auto" w:fill="FFFFFF"/>
        </w:rPr>
        <w:t>a(a(a+b))*b(a+b)*+a(a(a+b))*+b(a+b)*</w:t>
      </w:r>
    </w:p>
    <w:p w14:paraId="54033A71" w14:textId="77777777" w:rsidR="00F43865" w:rsidRDefault="00F43865" w:rsidP="00281CC7"/>
    <w:sectPr w:rsidR="00F4386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217D9" w14:textId="77777777" w:rsidR="003621C0" w:rsidRDefault="003621C0" w:rsidP="008676B8">
      <w:pPr>
        <w:spacing w:after="0" w:line="240" w:lineRule="auto"/>
      </w:pPr>
      <w:r>
        <w:separator/>
      </w:r>
    </w:p>
  </w:endnote>
  <w:endnote w:type="continuationSeparator" w:id="0">
    <w:p w14:paraId="585589D9" w14:textId="77777777" w:rsidR="003621C0" w:rsidRDefault="003621C0" w:rsidP="0086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27DE6" w14:textId="77777777" w:rsidR="003621C0" w:rsidRDefault="003621C0" w:rsidP="008676B8">
      <w:pPr>
        <w:spacing w:after="0" w:line="240" w:lineRule="auto"/>
      </w:pPr>
      <w:r>
        <w:separator/>
      </w:r>
    </w:p>
  </w:footnote>
  <w:footnote w:type="continuationSeparator" w:id="0">
    <w:p w14:paraId="0A6EBD5F" w14:textId="77777777" w:rsidR="003621C0" w:rsidRDefault="003621C0" w:rsidP="0086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3CF70" w14:textId="4064C431" w:rsidR="008676B8" w:rsidRDefault="008676B8">
    <w:pPr>
      <w:pStyle w:val="Encabezado"/>
    </w:pPr>
    <w:r>
      <w:t>Lenguajes Formales y Autómatas Finitos – Lucas Castronuovo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7"/>
    <w:rsid w:val="00281CC7"/>
    <w:rsid w:val="003621C0"/>
    <w:rsid w:val="0056250B"/>
    <w:rsid w:val="005C0E56"/>
    <w:rsid w:val="005D1019"/>
    <w:rsid w:val="007D2AED"/>
    <w:rsid w:val="008676B8"/>
    <w:rsid w:val="009346C9"/>
    <w:rsid w:val="0095044B"/>
    <w:rsid w:val="00A04084"/>
    <w:rsid w:val="00B356E6"/>
    <w:rsid w:val="00B75D57"/>
    <w:rsid w:val="00CD2761"/>
    <w:rsid w:val="00E35038"/>
    <w:rsid w:val="00EA16FC"/>
    <w:rsid w:val="00EF7ED0"/>
    <w:rsid w:val="00F43865"/>
    <w:rsid w:val="00F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D58F"/>
  <w15:chartTrackingRefBased/>
  <w15:docId w15:val="{F4FE6525-CE86-4AE4-9650-8AA1AE4A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C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C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C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C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C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C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C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C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67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6B8"/>
  </w:style>
  <w:style w:type="paragraph" w:styleId="Piedepgina">
    <w:name w:val="footer"/>
    <w:basedOn w:val="Normal"/>
    <w:link w:val="PiedepginaCar"/>
    <w:uiPriority w:val="99"/>
    <w:unhideWhenUsed/>
    <w:rsid w:val="00867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10</cp:revision>
  <dcterms:created xsi:type="dcterms:W3CDTF">2024-05-13T20:35:00Z</dcterms:created>
  <dcterms:modified xsi:type="dcterms:W3CDTF">2024-05-13T22:22:00Z</dcterms:modified>
</cp:coreProperties>
</file>