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75B0B" w14:textId="77777777" w:rsidR="004C79D6" w:rsidRDefault="004C79D6" w:rsidP="004C79D6">
      <w:r>
        <w:t>1) Obtener una expresión regular para los siguientes lenguajes sobre Σ = {</w:t>
      </w:r>
      <w:proofErr w:type="spellStart"/>
      <w:r>
        <w:t>a,b,c</w:t>
      </w:r>
      <w:proofErr w:type="spellEnd"/>
      <w:r>
        <w:t>}:</w:t>
      </w:r>
    </w:p>
    <w:p w14:paraId="5C2CA769" w14:textId="77777777" w:rsidR="004C79D6" w:rsidRDefault="004C79D6" w:rsidP="004C79D6"/>
    <w:p w14:paraId="381F4F12" w14:textId="77777777" w:rsidR="004C79D6" w:rsidRDefault="004C79D6" w:rsidP="004C79D6">
      <w:r>
        <w:t>a) Todas las cadenas que no contengan más de tres a.</w:t>
      </w:r>
    </w:p>
    <w:p w14:paraId="24293CE8" w14:textId="28FCAAE4" w:rsidR="004C79D6" w:rsidRPr="00E84504" w:rsidRDefault="002417C9" w:rsidP="004C79D6">
      <w:r w:rsidRPr="002417C9">
        <w:rPr>
          <w:u w:val="single"/>
        </w:rPr>
        <w:t>Expresión Regular:</w:t>
      </w:r>
      <w:r>
        <w:t xml:space="preserve"> </w:t>
      </w:r>
      <w:r w:rsidR="00E84504">
        <w:t xml:space="preserve">(b </w:t>
      </w:r>
      <w:r w:rsidR="009338AC">
        <w:t>+</w:t>
      </w:r>
      <w:r w:rsidR="00E84504">
        <w:t xml:space="preserve"> c)</w:t>
      </w:r>
      <w:r w:rsidR="00220F88">
        <w:t>*</w:t>
      </w:r>
      <w:r w:rsidR="00E84504">
        <w:t xml:space="preserve"> + </w:t>
      </w:r>
      <w:r w:rsidR="00474117">
        <w:t xml:space="preserve">a(b </w:t>
      </w:r>
      <w:r w:rsidR="009338AC">
        <w:t>+</w:t>
      </w:r>
      <w:r w:rsidR="00474117">
        <w:t xml:space="preserve"> c)</w:t>
      </w:r>
      <w:r w:rsidR="00474117" w:rsidRPr="00FE7E16">
        <w:t>*</w:t>
      </w:r>
      <w:r w:rsidR="00474117">
        <w:t xml:space="preserve"> </w:t>
      </w:r>
      <w:r w:rsidR="00E84504">
        <w:t xml:space="preserve">+ aa(b </w:t>
      </w:r>
      <w:r w:rsidR="009338AC">
        <w:t>+</w:t>
      </w:r>
      <w:r w:rsidR="00E84504">
        <w:t xml:space="preserve"> c)</w:t>
      </w:r>
      <w:r w:rsidR="00E84504" w:rsidRPr="00FE7E16">
        <w:t>*</w:t>
      </w:r>
      <w:r w:rsidR="00E84504" w:rsidRPr="00FE7E16">
        <w:rPr>
          <w:sz w:val="14"/>
          <w:szCs w:val="14"/>
        </w:rPr>
        <w:t xml:space="preserve"> </w:t>
      </w:r>
      <w:r w:rsidR="00E84504">
        <w:t xml:space="preserve">+ </w:t>
      </w:r>
      <w:proofErr w:type="spellStart"/>
      <w:r w:rsidR="00E84504">
        <w:t>aaa</w:t>
      </w:r>
      <w:proofErr w:type="spellEnd"/>
      <w:r w:rsidR="00E84504">
        <w:t xml:space="preserve">(b </w:t>
      </w:r>
      <w:r w:rsidR="009338AC">
        <w:t>+</w:t>
      </w:r>
      <w:r w:rsidR="00E84504">
        <w:t xml:space="preserve"> c)</w:t>
      </w:r>
      <w:r w:rsidR="00E84504" w:rsidRPr="00FE7E16">
        <w:t>*</w:t>
      </w:r>
    </w:p>
    <w:p w14:paraId="3E3829DB" w14:textId="77777777" w:rsidR="002417C9" w:rsidRDefault="002417C9" w:rsidP="004C79D6"/>
    <w:p w14:paraId="2AA31D05" w14:textId="77777777" w:rsidR="002417C9" w:rsidRDefault="002417C9" w:rsidP="004C79D6"/>
    <w:p w14:paraId="470CEF00" w14:textId="0BAA9858" w:rsidR="00E35038" w:rsidRDefault="004C79D6" w:rsidP="004C79D6">
      <w:r>
        <w:t>b) Todas las cadenas que contengan al menos una ocurrencia de cada símbolo de Σ.</w:t>
      </w:r>
    </w:p>
    <w:p w14:paraId="1F9E3586" w14:textId="2D1405A0" w:rsidR="00FE7E16" w:rsidRPr="00FE7E16" w:rsidRDefault="002417C9" w:rsidP="00FE7E16">
      <w:r w:rsidRPr="002417C9">
        <w:rPr>
          <w:u w:val="single"/>
        </w:rPr>
        <w:t>Expresión Regular:</w:t>
      </w:r>
      <w:r>
        <w:t xml:space="preserve">  </w:t>
      </w:r>
      <w:r w:rsidR="00FE7E16">
        <w:t xml:space="preserve">a(b </w:t>
      </w:r>
      <w:r w:rsidR="009338AC">
        <w:t>+</w:t>
      </w:r>
      <w:r w:rsidR="00FE7E16">
        <w:t xml:space="preserve"> c)* + b(a </w:t>
      </w:r>
      <w:r w:rsidR="009338AC">
        <w:t>+</w:t>
      </w:r>
      <w:r w:rsidR="00FE7E16">
        <w:t xml:space="preserve"> c)* + c(a </w:t>
      </w:r>
      <w:r w:rsidR="009338AC">
        <w:t>+</w:t>
      </w:r>
      <w:r w:rsidR="00FE7E16">
        <w:t xml:space="preserve"> b)*</w:t>
      </w:r>
    </w:p>
    <w:sectPr w:rsidR="00FE7E16" w:rsidRPr="00FE7E1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6F84D" w14:textId="77777777" w:rsidR="006B7A12" w:rsidRDefault="006B7A12" w:rsidP="00034381">
      <w:pPr>
        <w:spacing w:after="0" w:line="240" w:lineRule="auto"/>
      </w:pPr>
      <w:r>
        <w:separator/>
      </w:r>
    </w:p>
  </w:endnote>
  <w:endnote w:type="continuationSeparator" w:id="0">
    <w:p w14:paraId="3725AB16" w14:textId="77777777" w:rsidR="006B7A12" w:rsidRDefault="006B7A12" w:rsidP="00034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1BD3E" w14:textId="77777777" w:rsidR="006B7A12" w:rsidRDefault="006B7A12" w:rsidP="00034381">
      <w:pPr>
        <w:spacing w:after="0" w:line="240" w:lineRule="auto"/>
      </w:pPr>
      <w:r>
        <w:separator/>
      </w:r>
    </w:p>
  </w:footnote>
  <w:footnote w:type="continuationSeparator" w:id="0">
    <w:p w14:paraId="5F875AA4" w14:textId="77777777" w:rsidR="006B7A12" w:rsidRDefault="006B7A12" w:rsidP="00034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ACA05" w14:textId="2C47C8A8" w:rsidR="00034381" w:rsidRDefault="00034381">
    <w:pPr>
      <w:pStyle w:val="Encabezado"/>
    </w:pPr>
    <w:r>
      <w:t>Lenguajes Formales y Autómatas Finitos – Lucas Javier Castronuovo</w:t>
    </w:r>
  </w:p>
  <w:p w14:paraId="4BF68C24" w14:textId="77777777" w:rsidR="00034381" w:rsidRDefault="000343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D6"/>
    <w:rsid w:val="00034381"/>
    <w:rsid w:val="000F1E43"/>
    <w:rsid w:val="00177052"/>
    <w:rsid w:val="00220F88"/>
    <w:rsid w:val="002417C9"/>
    <w:rsid w:val="00474117"/>
    <w:rsid w:val="004C79D6"/>
    <w:rsid w:val="006B7A12"/>
    <w:rsid w:val="009338AC"/>
    <w:rsid w:val="00B75D57"/>
    <w:rsid w:val="00D61311"/>
    <w:rsid w:val="00E35038"/>
    <w:rsid w:val="00E84504"/>
    <w:rsid w:val="00EF7ED0"/>
    <w:rsid w:val="00FE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88F47"/>
  <w15:chartTrackingRefBased/>
  <w15:docId w15:val="{3C54ECDC-0B0A-42ED-987D-13F40BAF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7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7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7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7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7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7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7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7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7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7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7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79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79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79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79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79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79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7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7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7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7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7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79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79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79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7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79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79D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34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381"/>
  </w:style>
  <w:style w:type="paragraph" w:styleId="Piedepgina">
    <w:name w:val="footer"/>
    <w:basedOn w:val="Normal"/>
    <w:link w:val="PiedepginaCar"/>
    <w:uiPriority w:val="99"/>
    <w:unhideWhenUsed/>
    <w:rsid w:val="00034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10</cp:revision>
  <dcterms:created xsi:type="dcterms:W3CDTF">2024-05-07T20:43:00Z</dcterms:created>
  <dcterms:modified xsi:type="dcterms:W3CDTF">2024-05-07T22:15:00Z</dcterms:modified>
</cp:coreProperties>
</file>