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9EAAA" w14:textId="3AB1DA05" w:rsidR="00E35038" w:rsidRDefault="00E0780F">
      <w:r w:rsidRPr="00E0780F">
        <w:drawing>
          <wp:anchor distT="0" distB="0" distL="114300" distR="114300" simplePos="0" relativeHeight="251658240" behindDoc="0" locked="0" layoutInCell="1" allowOverlap="1" wp14:anchorId="5405B3D4" wp14:editId="3FC16007">
            <wp:simplePos x="0" y="0"/>
            <wp:positionH relativeFrom="margin">
              <wp:posOffset>-844550</wp:posOffset>
            </wp:positionH>
            <wp:positionV relativeFrom="margin">
              <wp:posOffset>-142240</wp:posOffset>
            </wp:positionV>
            <wp:extent cx="11012170" cy="5908040"/>
            <wp:effectExtent l="0" t="0" r="0" b="0"/>
            <wp:wrapSquare wrapText="bothSides"/>
            <wp:docPr id="1175156222" name="Imagen 1" descr="Gráfico radial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156222" name="Imagen 1" descr="Gráfico radial&#10;&#10;Descripción generada automáticamente con confianza medi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170" cy="590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35038" w:rsidSect="007E1D4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80F"/>
    <w:rsid w:val="007E1D43"/>
    <w:rsid w:val="00B75D57"/>
    <w:rsid w:val="00E0780F"/>
    <w:rsid w:val="00E35038"/>
    <w:rsid w:val="00E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03267"/>
  <w15:chartTrackingRefBased/>
  <w15:docId w15:val="{3417BCE5-43EE-4960-9FB2-EE8DBDE83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7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7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78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7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78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7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7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7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7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78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78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78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78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78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78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78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78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78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7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7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7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7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7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78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78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78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78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78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78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Castronuovo</dc:creator>
  <cp:keywords/>
  <dc:description/>
  <cp:lastModifiedBy>Lucas Castronuovo</cp:lastModifiedBy>
  <cp:revision>1</cp:revision>
  <dcterms:created xsi:type="dcterms:W3CDTF">2024-03-29T23:16:00Z</dcterms:created>
  <dcterms:modified xsi:type="dcterms:W3CDTF">2024-03-29T23:18:00Z</dcterms:modified>
</cp:coreProperties>
</file>