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07169" w14:textId="56193C12" w:rsidR="00E35038" w:rsidRDefault="00E476BE">
      <w:r w:rsidRPr="00E476BE">
        <w:drawing>
          <wp:inline distT="0" distB="0" distL="0" distR="0" wp14:anchorId="2122536F" wp14:editId="4B07EF86">
            <wp:extent cx="5400040" cy="2110105"/>
            <wp:effectExtent l="0" t="0" r="0" b="4445"/>
            <wp:docPr id="18702957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9575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9564" w14:textId="77777777" w:rsidR="00E476BE" w:rsidRDefault="00E476BE" w:rsidP="00E476BE"/>
    <w:p w14:paraId="23F3CA74" w14:textId="630A5225" w:rsidR="00E476BE" w:rsidRDefault="00E476BE" w:rsidP="00E476BE">
      <w:r>
        <w:t>a)</w:t>
      </w:r>
    </w:p>
    <w:p w14:paraId="404276F6" w14:textId="484F3836" w:rsidR="00E476BE" w:rsidRDefault="00E476BE" w:rsidP="00E476BE">
      <w:r w:rsidRPr="00E476BE">
        <w:drawing>
          <wp:inline distT="0" distB="0" distL="0" distR="0" wp14:anchorId="222C3A06" wp14:editId="15BAB9D2">
            <wp:extent cx="3781953" cy="3019846"/>
            <wp:effectExtent l="0" t="0" r="9525" b="0"/>
            <wp:docPr id="12973698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6985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891D" w14:textId="668A0BAB" w:rsidR="00E476BE" w:rsidRDefault="00E476BE" w:rsidP="00E476BE">
      <w:r>
        <w:t>b)</w:t>
      </w:r>
    </w:p>
    <w:p w14:paraId="516692BC" w14:textId="2336F9CF" w:rsidR="00E476BE" w:rsidRDefault="001B1198" w:rsidP="00E476BE">
      <w:r w:rsidRPr="001B1198">
        <w:drawing>
          <wp:inline distT="0" distB="0" distL="0" distR="0" wp14:anchorId="0F1A38FE" wp14:editId="2905442E">
            <wp:extent cx="4189402" cy="2664460"/>
            <wp:effectExtent l="0" t="0" r="1905" b="2540"/>
            <wp:docPr id="1702330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30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531" cy="26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BB4D" w14:textId="3B979FEB" w:rsidR="00E476BE" w:rsidRDefault="00E476BE" w:rsidP="00E476BE">
      <w:r>
        <w:lastRenderedPageBreak/>
        <w:t>c)</w:t>
      </w:r>
    </w:p>
    <w:p w14:paraId="7B68974D" w14:textId="6A0DBA02" w:rsidR="00E476BE" w:rsidRDefault="001B1198" w:rsidP="00E476BE">
      <w:r w:rsidRPr="001B1198">
        <w:drawing>
          <wp:inline distT="0" distB="0" distL="0" distR="0" wp14:anchorId="2BA5CB99" wp14:editId="2EB63917">
            <wp:extent cx="3148221" cy="2226366"/>
            <wp:effectExtent l="0" t="0" r="0" b="2540"/>
            <wp:docPr id="4601481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8197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054" cy="22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B99F" w14:textId="03AB00D8" w:rsidR="00E476BE" w:rsidRDefault="00E476BE" w:rsidP="00E476BE">
      <w:r>
        <w:t>d)</w:t>
      </w:r>
    </w:p>
    <w:p w14:paraId="4B22A50B" w14:textId="1A933044" w:rsidR="00E476BE" w:rsidRDefault="001B1198" w:rsidP="00E476BE">
      <w:r w:rsidRPr="001B1198">
        <w:drawing>
          <wp:inline distT="0" distB="0" distL="0" distR="0" wp14:anchorId="1BAF6C3C" wp14:editId="3D3418E0">
            <wp:extent cx="3386875" cy="2075291"/>
            <wp:effectExtent l="0" t="0" r="4445" b="1270"/>
            <wp:docPr id="9095283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835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076" cy="208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B179" w14:textId="48A542F4" w:rsidR="00E476BE" w:rsidRDefault="001B1198" w:rsidP="00E476BE">
      <w:r w:rsidRPr="001B1198">
        <w:drawing>
          <wp:inline distT="0" distB="0" distL="0" distR="0" wp14:anchorId="07066EF9" wp14:editId="71B579EB">
            <wp:extent cx="4912187" cy="3760967"/>
            <wp:effectExtent l="0" t="0" r="3175" b="0"/>
            <wp:docPr id="5127741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7412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670" cy="38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8FBD" w14:textId="218C2A2B" w:rsidR="001B1198" w:rsidRDefault="001B1198" w:rsidP="00E476BE">
      <w:r w:rsidRPr="001B1198">
        <w:lastRenderedPageBreak/>
        <w:drawing>
          <wp:inline distT="0" distB="0" distL="0" distR="0" wp14:anchorId="193A6E98" wp14:editId="12ECC1B0">
            <wp:extent cx="2788682" cy="2178658"/>
            <wp:effectExtent l="0" t="0" r="0" b="0"/>
            <wp:docPr id="215540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020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322" cy="2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56D0" w14:textId="77777777" w:rsidR="001B1198" w:rsidRDefault="001B1198" w:rsidP="001B1198"/>
    <w:p w14:paraId="3B0F00B3" w14:textId="0B8B6071" w:rsidR="001B1198" w:rsidRDefault="001B1198" w:rsidP="001B1198">
      <w:pPr>
        <w:pStyle w:val="Prrafodelista"/>
        <w:numPr>
          <w:ilvl w:val="0"/>
          <w:numId w:val="1"/>
        </w:numPr>
      </w:pPr>
      <w:r>
        <w:t>aa : NO – abab : SI – aab : SI - ab : NO - abab : SI</w:t>
      </w:r>
    </w:p>
    <w:p w14:paraId="726D1922" w14:textId="4713E7E5" w:rsidR="001B1198" w:rsidRDefault="001B1198" w:rsidP="001B1198">
      <w:pPr>
        <w:pStyle w:val="Prrafodelista"/>
        <w:numPr>
          <w:ilvl w:val="0"/>
          <w:numId w:val="1"/>
        </w:numPr>
      </w:pPr>
      <w:r>
        <w:t xml:space="preserve">ba : </w:t>
      </w:r>
      <w:r w:rsidR="00F43209">
        <w:t>SI</w:t>
      </w:r>
      <w:r>
        <w:t xml:space="preserve"> - aaaaa :</w:t>
      </w:r>
      <w:r w:rsidR="00F43209">
        <w:t xml:space="preserve"> SI</w:t>
      </w:r>
      <w:r>
        <w:t xml:space="preserve"> - bb : </w:t>
      </w:r>
      <w:r w:rsidR="00F43209">
        <w:t>NO</w:t>
      </w:r>
      <w:r>
        <w:t xml:space="preserve"> - b : </w:t>
      </w:r>
      <w:r w:rsidR="00F43209">
        <w:t>NO</w:t>
      </w:r>
      <w:r>
        <w:t xml:space="preserve"> -</w:t>
      </w:r>
      <w:r w:rsidR="00F43209">
        <w:t xml:space="preserve"> bba: SI</w:t>
      </w:r>
    </w:p>
    <w:p w14:paraId="558FD923" w14:textId="77777777" w:rsidR="00F43209" w:rsidRDefault="00F43209" w:rsidP="00F43209"/>
    <w:p w14:paraId="6942C88E" w14:textId="6C849970" w:rsidR="00F43209" w:rsidRDefault="00E81A30" w:rsidP="00F43209">
      <w:r w:rsidRPr="00E81A30">
        <w:drawing>
          <wp:inline distT="0" distB="0" distL="0" distR="0" wp14:anchorId="35FF4CF5" wp14:editId="23F5B304">
            <wp:extent cx="3999506" cy="2383524"/>
            <wp:effectExtent l="0" t="0" r="1270" b="0"/>
            <wp:docPr id="433213836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13836" name="Imagen 1" descr="Tabl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261" cy="239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8B08" w14:textId="6E8FA7B2" w:rsidR="00E81A30" w:rsidRDefault="004C1579" w:rsidP="00E81A30">
      <w:r>
        <w:t>Las palabras aceptadas de deben estar formadas por una cantidad par tanto de 0 y como de 1</w:t>
      </w:r>
    </w:p>
    <w:p w14:paraId="4EF316E6" w14:textId="08D9DEF5" w:rsidR="004C1579" w:rsidRDefault="004C1579" w:rsidP="004C1579">
      <w:r w:rsidRPr="004C1579">
        <w:drawing>
          <wp:inline distT="0" distB="0" distL="0" distR="0" wp14:anchorId="294B1E58" wp14:editId="2959E362">
            <wp:extent cx="5400040" cy="1190625"/>
            <wp:effectExtent l="0" t="0" r="0" b="9525"/>
            <wp:docPr id="7488872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87239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70D5" w14:textId="29E3EAD2" w:rsidR="004C1579" w:rsidRDefault="00490E1D" w:rsidP="004C1579">
      <w:r>
        <w:t>a)</w:t>
      </w:r>
    </w:p>
    <w:p w14:paraId="61D47660" w14:textId="77777777" w:rsidR="00490E1D" w:rsidRDefault="00490E1D" w:rsidP="004C1579">
      <w:r w:rsidRPr="00490E1D">
        <w:drawing>
          <wp:inline distT="0" distB="0" distL="0" distR="0" wp14:anchorId="3189A12A" wp14:editId="272B1DB1">
            <wp:extent cx="3705308" cy="920525"/>
            <wp:effectExtent l="0" t="0" r="0" b="0"/>
            <wp:docPr id="1110668518" name="Imagen 1" descr="Gráfico de líne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68518" name="Imagen 1" descr="Gráfico de líne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121" cy="9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650D4" w14:textId="77777777" w:rsidR="00490E1D" w:rsidRDefault="00490E1D" w:rsidP="00490E1D">
      <w:pPr>
        <w:spacing w:line="360" w:lineRule="auto"/>
        <w:rPr>
          <w:rFonts w:ascii="Arial" w:hAnsi="Arial" w:cs="Arial"/>
          <w:sz w:val="28"/>
          <w:szCs w:val="28"/>
        </w:rPr>
      </w:pPr>
      <w:r>
        <w:lastRenderedPageBreak/>
        <w:t xml:space="preserve">Sin tener en cuenta </w:t>
      </w:r>
      <w:r w:rsidRPr="00490E1D">
        <w:rPr>
          <w:rFonts w:ascii="Arial" w:hAnsi="Arial" w:cs="Arial"/>
          <w:color w:val="1F1F1F"/>
          <w:shd w:val="clear" w:color="auto" w:fill="FFFFFF"/>
        </w:rPr>
        <w:t>λ</w:t>
      </w:r>
      <w:r w:rsidRPr="00490E1D">
        <w:rPr>
          <w:rFonts w:ascii="Arial" w:hAnsi="Arial" w:cs="Arial"/>
          <w:color w:val="1F1F1F"/>
          <w:shd w:val="clear" w:color="auto" w:fill="FFFFFF"/>
        </w:rPr>
        <w:t xml:space="preserve"> ya que </w:t>
      </w:r>
      <w:r w:rsidRPr="00490E1D">
        <w:rPr>
          <w:rFonts w:ascii="Arial" w:hAnsi="Arial" w:cs="Arial"/>
          <w:sz w:val="28"/>
          <w:szCs w:val="28"/>
        </w:rPr>
        <w:t>| Σ</w:t>
      </w:r>
      <w:r w:rsidRPr="00490E1D">
        <w:rPr>
          <w:rFonts w:ascii="Arial" w:hAnsi="Arial" w:cs="Arial"/>
          <w:sz w:val="28"/>
          <w:szCs w:val="28"/>
          <w:vertAlign w:val="superscript"/>
        </w:rPr>
        <w:t>0</w:t>
      </w:r>
      <w:r w:rsidRPr="00490E1D">
        <w:rPr>
          <w:rFonts w:ascii="Arial" w:hAnsi="Arial" w:cs="Arial"/>
          <w:sz w:val="28"/>
          <w:szCs w:val="28"/>
        </w:rPr>
        <w:t xml:space="preserve"> | = {</w:t>
      </w:r>
      <w:r w:rsidRPr="00490E1D">
        <w:rPr>
          <w:rFonts w:ascii="Arial" w:hAnsi="Arial" w:cs="Arial"/>
          <w:sz w:val="28"/>
          <w:szCs w:val="28"/>
          <w:shd w:val="clear" w:color="auto" w:fill="FFFFFF"/>
        </w:rPr>
        <w:t>λ</w:t>
      </w:r>
      <w:r w:rsidRPr="00490E1D">
        <w:rPr>
          <w:rFonts w:ascii="Arial" w:hAnsi="Arial" w:cs="Arial"/>
          <w:sz w:val="28"/>
          <w:szCs w:val="28"/>
        </w:rPr>
        <w:t xml:space="preserve">} </w:t>
      </w:r>
      <w:r w:rsidRPr="00774C32">
        <w:rPr>
          <w:sz w:val="28"/>
          <w:szCs w:val="28"/>
          <w:shd w:val="clear" w:color="auto" w:fill="FFFFFF"/>
        </w:rPr>
        <w:sym w:font="Wingdings" w:char="F0E0"/>
      </w:r>
      <w:r w:rsidRPr="00490E1D">
        <w:rPr>
          <w:rFonts w:ascii="Arial" w:hAnsi="Arial" w:cs="Arial"/>
          <w:sz w:val="28"/>
          <w:szCs w:val="28"/>
        </w:rPr>
        <w:t xml:space="preserve"> 1</w:t>
      </w:r>
    </w:p>
    <w:p w14:paraId="1A0A79FB" w14:textId="2CF945D9" w:rsidR="00490E1D" w:rsidRDefault="00667D58" w:rsidP="00490E1D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b) </w:t>
      </w:r>
    </w:p>
    <w:p w14:paraId="372820AB" w14:textId="5289A3F6" w:rsidR="00667D58" w:rsidRDefault="00C7628E" w:rsidP="00490E1D">
      <w:pPr>
        <w:spacing w:line="360" w:lineRule="auto"/>
        <w:rPr>
          <w:rFonts w:cs="Arial"/>
          <w:sz w:val="24"/>
          <w:szCs w:val="24"/>
        </w:rPr>
      </w:pPr>
      <w:r w:rsidRPr="00C7628E">
        <w:rPr>
          <w:rFonts w:cs="Arial"/>
          <w:sz w:val="24"/>
          <w:szCs w:val="24"/>
        </w:rPr>
        <w:drawing>
          <wp:inline distT="0" distB="0" distL="0" distR="0" wp14:anchorId="0563F40E" wp14:editId="0D9B37D2">
            <wp:extent cx="5400040" cy="3484880"/>
            <wp:effectExtent l="0" t="0" r="0" b="1270"/>
            <wp:docPr id="7565834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83462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0123" w14:textId="4F93DD18" w:rsidR="00490E1D" w:rsidRDefault="00C7628E" w:rsidP="004C157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c)</w:t>
      </w:r>
    </w:p>
    <w:p w14:paraId="6AE15C41" w14:textId="1D5A843A" w:rsidR="00C7628E" w:rsidRDefault="00797658" w:rsidP="004C1579">
      <w:r w:rsidRPr="00797658">
        <w:drawing>
          <wp:inline distT="0" distB="0" distL="0" distR="0" wp14:anchorId="348F5C98" wp14:editId="3E73B05A">
            <wp:extent cx="5400040" cy="3615690"/>
            <wp:effectExtent l="0" t="0" r="0" b="3810"/>
            <wp:docPr id="1066069153" name="Imagen 1" descr="Imagen que contiene tabla, colgando, aire, esquia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69153" name="Imagen 1" descr="Imagen que contiene tabla, colgando, aire, esquiand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510" w14:textId="77777777" w:rsidR="00797658" w:rsidRDefault="00797658" w:rsidP="00797658"/>
    <w:p w14:paraId="29C5838B" w14:textId="15815388" w:rsidR="00797658" w:rsidRDefault="004F3DDD" w:rsidP="00797658">
      <w:r w:rsidRPr="004F3DDD">
        <w:lastRenderedPageBreak/>
        <w:drawing>
          <wp:inline distT="0" distB="0" distL="0" distR="0" wp14:anchorId="1D6E3CB5" wp14:editId="67946143">
            <wp:extent cx="5400040" cy="1332230"/>
            <wp:effectExtent l="0" t="0" r="0" b="1270"/>
            <wp:docPr id="14374699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9957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9A58" w14:textId="77777777" w:rsidR="004F3DDD" w:rsidRDefault="004F3DDD" w:rsidP="004F3DDD"/>
    <w:p w14:paraId="764C58CE" w14:textId="6D235D13" w:rsidR="004F3DDD" w:rsidRDefault="004F3DDD" w:rsidP="004F3DDD">
      <w:r w:rsidRPr="004F3DDD">
        <w:drawing>
          <wp:inline distT="0" distB="0" distL="0" distR="0" wp14:anchorId="00B68736" wp14:editId="1B92FEE4">
            <wp:extent cx="4643562" cy="890052"/>
            <wp:effectExtent l="0" t="0" r="5080" b="5715"/>
            <wp:docPr id="206071725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17258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480" cy="8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65F2" w14:textId="77777777" w:rsidR="00F87693" w:rsidRDefault="00F87693" w:rsidP="00F87693"/>
    <w:p w14:paraId="0E1A8B91" w14:textId="76B47C6D" w:rsidR="00F87693" w:rsidRDefault="00F87693" w:rsidP="00F87693">
      <w:r>
        <w:t>a)</w:t>
      </w:r>
    </w:p>
    <w:p w14:paraId="472E61BC" w14:textId="2BB68B23" w:rsidR="00F87693" w:rsidRDefault="00F87693" w:rsidP="00F87693">
      <w:r w:rsidRPr="00F87693">
        <w:drawing>
          <wp:inline distT="0" distB="0" distL="0" distR="0" wp14:anchorId="150477A3" wp14:editId="1AA29D23">
            <wp:extent cx="4945712" cy="3761626"/>
            <wp:effectExtent l="0" t="0" r="7620" b="0"/>
            <wp:docPr id="66596731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67311" name="Imagen 1" descr="Imagen que contiene 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5974" cy="37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A64C" w14:textId="18BCB9FA" w:rsidR="00F87693" w:rsidRDefault="00F87693" w:rsidP="00F87693">
      <w:r>
        <w:t>b)</w:t>
      </w:r>
    </w:p>
    <w:p w14:paraId="352A8579" w14:textId="2AB9CF91" w:rsidR="00F87693" w:rsidRDefault="000B7015" w:rsidP="00F87693">
      <w:r w:rsidRPr="000B7015">
        <w:lastRenderedPageBreak/>
        <w:drawing>
          <wp:inline distT="0" distB="0" distL="0" distR="0" wp14:anchorId="355CA63F" wp14:editId="23947F8F">
            <wp:extent cx="5400040" cy="3313430"/>
            <wp:effectExtent l="0" t="0" r="0" b="1270"/>
            <wp:docPr id="824338183" name="Imagen 1" descr="Imagen que contiene transporte, nieve, tabla, gru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8183" name="Imagen 1" descr="Imagen que contiene transporte, nieve, tabla, grup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571F" w14:textId="3EEDB60D" w:rsidR="000B7015" w:rsidRDefault="000B7015" w:rsidP="000B7015">
      <w:r>
        <w:t>c)</w:t>
      </w:r>
    </w:p>
    <w:p w14:paraId="523FB9D5" w14:textId="1B424EE3" w:rsidR="000B7015" w:rsidRPr="000B7015" w:rsidRDefault="000A1D1D" w:rsidP="000B7015">
      <w:r w:rsidRPr="000A1D1D">
        <w:drawing>
          <wp:inline distT="0" distB="0" distL="0" distR="0" wp14:anchorId="59D910DD" wp14:editId="77BA4F47">
            <wp:extent cx="5400040" cy="2788285"/>
            <wp:effectExtent l="0" t="0" r="0" b="0"/>
            <wp:docPr id="1512889245" name="Imagen 1" descr="Imagen que contiene pantalla, ai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89245" name="Imagen 1" descr="Imagen que contiene pantalla, aire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015" w:rsidRPr="000B7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60119"/>
    <w:multiLevelType w:val="hybridMultilevel"/>
    <w:tmpl w:val="FDBA691E"/>
    <w:lvl w:ilvl="0" w:tplc="24E23C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40047"/>
    <w:multiLevelType w:val="hybridMultilevel"/>
    <w:tmpl w:val="A702A0B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276159">
    <w:abstractNumId w:val="0"/>
  </w:num>
  <w:num w:numId="2" w16cid:durableId="35396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BE"/>
    <w:rsid w:val="000A1D1D"/>
    <w:rsid w:val="000B7015"/>
    <w:rsid w:val="001B1198"/>
    <w:rsid w:val="00490E1D"/>
    <w:rsid w:val="004C1579"/>
    <w:rsid w:val="004F3DDD"/>
    <w:rsid w:val="00667D58"/>
    <w:rsid w:val="00797658"/>
    <w:rsid w:val="00B75D57"/>
    <w:rsid w:val="00C7628E"/>
    <w:rsid w:val="00E35038"/>
    <w:rsid w:val="00E476BE"/>
    <w:rsid w:val="00E81A30"/>
    <w:rsid w:val="00EF7ED0"/>
    <w:rsid w:val="00F43209"/>
    <w:rsid w:val="00F8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BAAA"/>
  <w15:chartTrackingRefBased/>
  <w15:docId w15:val="{69116C4C-6F4C-416A-93EE-062F6337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7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7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7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7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7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7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7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7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7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7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76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76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76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76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76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76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7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7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7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7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76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76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76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6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7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7</cp:revision>
  <dcterms:created xsi:type="dcterms:W3CDTF">2024-04-22T20:12:00Z</dcterms:created>
  <dcterms:modified xsi:type="dcterms:W3CDTF">2024-04-22T22:40:00Z</dcterms:modified>
</cp:coreProperties>
</file>